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80" w:rightFromText="180" w:vertAnchor="page" w:horzAnchor="margin" w:tblpXSpec="right" w:tblpY="721"/>
        <w:tblW w:w="4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5564B2" w14:paraId="3ED862CC" w14:textId="77777777" w:rsidTr="005564B2">
        <w:trPr>
          <w:trHeight w:val="233"/>
        </w:trPr>
        <w:tc>
          <w:tcPr>
            <w:tcW w:w="4524" w:type="dxa"/>
            <w:hideMark/>
          </w:tcPr>
          <w:p w14:paraId="42EAA568" w14:textId="77777777" w:rsidR="005564B2" w:rsidRDefault="005564B2" w:rsidP="0055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</w:tc>
      </w:tr>
      <w:tr w:rsidR="005564B2" w14:paraId="480CA8AE" w14:textId="77777777" w:rsidTr="005564B2">
        <w:trPr>
          <w:trHeight w:val="480"/>
        </w:trPr>
        <w:tc>
          <w:tcPr>
            <w:tcW w:w="4524" w:type="dxa"/>
            <w:hideMark/>
          </w:tcPr>
          <w:p w14:paraId="0E52F8B0" w14:textId="77777777" w:rsidR="005564B2" w:rsidRDefault="005564B2" w:rsidP="0055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МБДОУ </w:t>
            </w:r>
          </w:p>
          <w:p w14:paraId="201B43D8" w14:textId="77777777" w:rsidR="005564B2" w:rsidRDefault="005564B2" w:rsidP="0055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Кузина</w:t>
            </w:r>
          </w:p>
          <w:p w14:paraId="51066905" w14:textId="77777777" w:rsidR="005564B2" w:rsidRPr="008401BE" w:rsidRDefault="005564B2" w:rsidP="005564B2">
            <w:pPr>
              <w:rPr>
                <w:sz w:val="24"/>
                <w:szCs w:val="24"/>
              </w:rPr>
            </w:pPr>
            <w:r w:rsidRPr="008401BE">
              <w:rPr>
                <w:sz w:val="24"/>
                <w:szCs w:val="24"/>
              </w:rPr>
              <w:t>Приказ от 30.08.2024 №ДС89-11-402/4</w:t>
            </w:r>
          </w:p>
          <w:p w14:paraId="7DF7BD74" w14:textId="77777777" w:rsidR="005564B2" w:rsidRDefault="005564B2" w:rsidP="005564B2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D3D33" wp14:editId="74C1B84C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144780</wp:posOffset>
                      </wp:positionV>
                      <wp:extent cx="2596515" cy="963930"/>
                      <wp:effectExtent l="0" t="0" r="13335" b="26670"/>
                      <wp:wrapNone/>
                      <wp:docPr id="1872275931" name="Скругленный прямоугольник 1487548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D6651E" id="Скругленный прямоугольник 1487548357" o:spid="_x0000_s1026" style="position:absolute;margin-left:-7.35pt;margin-top:11.4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" filled="f" strokecolor="#7f7f7f" strokeweight="2pt">
                      <v:path arrowok="t"/>
                    </v:roundrect>
                  </w:pict>
                </mc:Fallback>
              </mc:AlternateContent>
            </w:r>
          </w:p>
          <w:p w14:paraId="242C06C6" w14:textId="77777777" w:rsidR="005564B2" w:rsidRDefault="005564B2" w:rsidP="005564B2">
            <w:pPr>
              <w:rPr>
                <w:sz w:val="24"/>
                <w:szCs w:val="24"/>
              </w:rPr>
            </w:pPr>
          </w:p>
        </w:tc>
      </w:tr>
      <w:tr w:rsidR="005564B2" w14:paraId="4233CBC6" w14:textId="77777777" w:rsidTr="005564B2">
        <w:trPr>
          <w:trHeight w:val="1461"/>
        </w:trPr>
        <w:tc>
          <w:tcPr>
            <w:tcW w:w="4524" w:type="dxa"/>
            <w:hideMark/>
          </w:tcPr>
          <w:p w14:paraId="28AFF161" w14:textId="77777777" w:rsidR="005564B2" w:rsidRDefault="005564B2" w:rsidP="005564B2">
            <w:pPr>
              <w:tabs>
                <w:tab w:val="left" w:pos="2660"/>
              </w:tabs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Подписано электронной подписью</w:t>
            </w:r>
          </w:p>
          <w:p w14:paraId="00CBEBBC" w14:textId="77777777" w:rsidR="005564B2" w:rsidRDefault="005564B2" w:rsidP="005564B2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14:paraId="2A1F4871" w14:textId="77777777" w:rsidR="005564B2" w:rsidRDefault="005564B2" w:rsidP="005564B2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6405">
              <w:rPr>
                <w:rFonts w:ascii="Arial" w:eastAsia="Calibri" w:hAnsi="Arial" w:cs="Arial"/>
                <w:color w:val="000000"/>
                <w:sz w:val="18"/>
                <w:szCs w:val="18"/>
              </w:rPr>
              <w:t>0088D5949040353BB26705E01ABBBBF26C</w:t>
            </w:r>
            <w:r>
              <w:rPr>
                <w:rFonts w:ascii="Arial" w:hAnsi="Arial" w:cs="Arial"/>
                <w:sz w:val="18"/>
                <w:szCs w:val="18"/>
              </w:rPr>
              <w:t xml:space="preserve"> Владелец:</w:t>
            </w:r>
          </w:p>
          <w:p w14:paraId="0D2AD2EC" w14:textId="77777777" w:rsidR="005564B2" w:rsidRDefault="005564B2" w:rsidP="005564B2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Кузина Наталья Александровна</w:t>
            </w:r>
          </w:p>
          <w:p w14:paraId="3EEA6BBB" w14:textId="77777777" w:rsidR="005564B2" w:rsidRDefault="005564B2" w:rsidP="005564B2">
            <w:pPr>
              <w:tabs>
                <w:tab w:val="left" w:pos="1125"/>
                <w:tab w:val="center" w:pos="4677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Действителен: </w:t>
            </w:r>
            <w:r w:rsidRPr="00266405">
              <w:rPr>
                <w:rFonts w:ascii="Arial" w:hAnsi="Arial" w:cs="Arial"/>
                <w:sz w:val="18"/>
                <w:szCs w:val="18"/>
              </w:rPr>
              <w:t>с 25.12.2023 по 19.03.2025</w:t>
            </w:r>
          </w:p>
        </w:tc>
      </w:tr>
    </w:tbl>
    <w:p w14:paraId="79469F1F" w14:textId="77777777" w:rsidR="000E764C" w:rsidRDefault="000E764C" w:rsidP="005564B2">
      <w:pPr>
        <w:rPr>
          <w:sz w:val="20"/>
          <w:szCs w:val="20"/>
        </w:rPr>
      </w:pPr>
    </w:p>
    <w:p w14:paraId="0D7C4A8A" w14:textId="77777777" w:rsidR="000E764C" w:rsidRDefault="000E764C" w:rsidP="00061E44">
      <w:pPr>
        <w:jc w:val="center"/>
        <w:rPr>
          <w:sz w:val="20"/>
          <w:szCs w:val="20"/>
        </w:rPr>
      </w:pPr>
    </w:p>
    <w:p w14:paraId="7B891654" w14:textId="77777777" w:rsidR="000E764C" w:rsidRDefault="000E764C" w:rsidP="00061E44">
      <w:pPr>
        <w:jc w:val="center"/>
        <w:rPr>
          <w:sz w:val="20"/>
          <w:szCs w:val="20"/>
        </w:rPr>
      </w:pPr>
    </w:p>
    <w:p w14:paraId="5EBD5B66" w14:textId="77777777" w:rsidR="000E764C" w:rsidRDefault="000E764C" w:rsidP="00061E44">
      <w:pPr>
        <w:jc w:val="center"/>
        <w:rPr>
          <w:sz w:val="20"/>
          <w:szCs w:val="20"/>
        </w:rPr>
      </w:pPr>
    </w:p>
    <w:p w14:paraId="54A38FF1" w14:textId="77777777" w:rsidR="000E764C" w:rsidRDefault="00061E44" w:rsidP="00061E44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8D6C5B9" w14:textId="77777777" w:rsidR="000E764C" w:rsidRDefault="000E764C" w:rsidP="00061E44">
      <w:pPr>
        <w:jc w:val="center"/>
        <w:rPr>
          <w:sz w:val="20"/>
          <w:szCs w:val="20"/>
        </w:rPr>
      </w:pPr>
    </w:p>
    <w:p w14:paraId="5FDA08AB" w14:textId="77777777" w:rsidR="000E764C" w:rsidRDefault="000E764C" w:rsidP="00061E44">
      <w:pPr>
        <w:tabs>
          <w:tab w:val="left" w:pos="7065"/>
        </w:tabs>
        <w:rPr>
          <w:sz w:val="22"/>
          <w:szCs w:val="22"/>
        </w:rPr>
      </w:pPr>
    </w:p>
    <w:p w14:paraId="60342C4C" w14:textId="77777777" w:rsidR="000E764C" w:rsidRDefault="000E764C" w:rsidP="00061E44">
      <w:pPr>
        <w:tabs>
          <w:tab w:val="left" w:pos="7065"/>
        </w:tabs>
        <w:rPr>
          <w:sz w:val="22"/>
          <w:szCs w:val="22"/>
        </w:rPr>
      </w:pPr>
    </w:p>
    <w:p w14:paraId="6E97B4FF" w14:textId="77777777" w:rsidR="000E764C" w:rsidRDefault="000E764C" w:rsidP="00061E44">
      <w:pPr>
        <w:tabs>
          <w:tab w:val="left" w:pos="7065"/>
        </w:tabs>
        <w:rPr>
          <w:sz w:val="22"/>
          <w:szCs w:val="22"/>
        </w:rPr>
      </w:pPr>
    </w:p>
    <w:p w14:paraId="2B67ECF3" w14:textId="77777777" w:rsidR="00627488" w:rsidRDefault="00627488" w:rsidP="00061E44">
      <w:pPr>
        <w:tabs>
          <w:tab w:val="left" w:pos="7065"/>
        </w:tabs>
        <w:rPr>
          <w:sz w:val="22"/>
          <w:szCs w:val="22"/>
        </w:rPr>
      </w:pPr>
    </w:p>
    <w:p w14:paraId="28B427F4" w14:textId="77777777" w:rsidR="000E764C" w:rsidRDefault="000E764C" w:rsidP="005564B2">
      <w:pPr>
        <w:rPr>
          <w:b/>
          <w:sz w:val="24"/>
        </w:rPr>
      </w:pPr>
    </w:p>
    <w:p w14:paraId="31519EF5" w14:textId="2FAA05FB" w:rsidR="00EE4442" w:rsidRDefault="00EE4442" w:rsidP="00EE4442">
      <w:pPr>
        <w:jc w:val="center"/>
        <w:rPr>
          <w:b/>
          <w:sz w:val="24"/>
        </w:rPr>
      </w:pPr>
      <w:r>
        <w:rPr>
          <w:b/>
          <w:sz w:val="24"/>
        </w:rPr>
        <w:t>Режим занятий</w:t>
      </w:r>
      <w:r w:rsidRPr="0046347C">
        <w:rPr>
          <w:b/>
          <w:sz w:val="24"/>
        </w:rPr>
        <w:t xml:space="preserve"> в группах </w:t>
      </w:r>
      <w:r>
        <w:rPr>
          <w:b/>
          <w:sz w:val="24"/>
        </w:rPr>
        <w:t>компенсирующей</w:t>
      </w:r>
      <w:r w:rsidRPr="0046347C">
        <w:rPr>
          <w:b/>
          <w:sz w:val="24"/>
        </w:rPr>
        <w:t xml:space="preserve"> направленности </w:t>
      </w:r>
    </w:p>
    <w:p w14:paraId="234BD7D3" w14:textId="12907977" w:rsidR="00EE4442" w:rsidRDefault="00EE4442" w:rsidP="00EE4442">
      <w:pPr>
        <w:jc w:val="center"/>
        <w:rPr>
          <w:b/>
          <w:sz w:val="24"/>
        </w:rPr>
      </w:pPr>
      <w:r>
        <w:rPr>
          <w:b/>
          <w:sz w:val="24"/>
        </w:rPr>
        <w:t>для детей с нарушением зрения (слабовидящих, с амблиопией и косоглазием)</w:t>
      </w:r>
      <w:r w:rsidRPr="0046347C">
        <w:rPr>
          <w:b/>
          <w:sz w:val="24"/>
        </w:rPr>
        <w:br/>
        <w:t>муниципального бюджетного дошкольного образовательного учреждения детского сада №89 «Крепыш»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46347C">
        <w:rPr>
          <w:b/>
          <w:sz w:val="24"/>
        </w:rPr>
        <w:t>на 20</w:t>
      </w:r>
      <w:r w:rsidR="00891AC2">
        <w:rPr>
          <w:b/>
          <w:sz w:val="24"/>
        </w:rPr>
        <w:t>24</w:t>
      </w:r>
      <w:r w:rsidRPr="0046347C">
        <w:rPr>
          <w:b/>
          <w:sz w:val="24"/>
        </w:rPr>
        <w:t>-20</w:t>
      </w:r>
      <w:r w:rsidR="00891AC2">
        <w:rPr>
          <w:b/>
          <w:sz w:val="24"/>
        </w:rPr>
        <w:t>25</w:t>
      </w:r>
      <w:r>
        <w:rPr>
          <w:b/>
          <w:sz w:val="24"/>
        </w:rPr>
        <w:t xml:space="preserve"> </w:t>
      </w:r>
      <w:r w:rsidRPr="0046347C">
        <w:rPr>
          <w:b/>
          <w:sz w:val="24"/>
        </w:rPr>
        <w:t>учебный период</w:t>
      </w:r>
      <w:r>
        <w:rPr>
          <w:b/>
          <w:sz w:val="24"/>
        </w:rPr>
        <w:t xml:space="preserve"> </w:t>
      </w:r>
      <w:r w:rsidRPr="0046347C">
        <w:rPr>
          <w:b/>
          <w:sz w:val="24"/>
        </w:rPr>
        <w:t xml:space="preserve">(корпус </w:t>
      </w:r>
      <w:r w:rsidRPr="0046347C">
        <w:rPr>
          <w:b/>
          <w:sz w:val="24"/>
          <w:lang w:val="en-US"/>
        </w:rPr>
        <w:t>I</w:t>
      </w:r>
      <w:r w:rsidRPr="0046347C">
        <w:rPr>
          <w:b/>
          <w:sz w:val="24"/>
        </w:rPr>
        <w:t>)</w:t>
      </w:r>
    </w:p>
    <w:p w14:paraId="22D3C4A1" w14:textId="77777777" w:rsidR="00316433" w:rsidRDefault="00316433" w:rsidP="00EE4442">
      <w:pPr>
        <w:jc w:val="center"/>
        <w:rPr>
          <w:b/>
          <w:sz w:val="24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2665"/>
        <w:gridCol w:w="2665"/>
        <w:gridCol w:w="2665"/>
        <w:gridCol w:w="2665"/>
        <w:gridCol w:w="2665"/>
      </w:tblGrid>
      <w:tr w:rsidR="006C11BC" w:rsidRPr="006C11BC" w14:paraId="7DFD73A3" w14:textId="77777777" w:rsidTr="006C11BC">
        <w:trPr>
          <w:trHeight w:val="253"/>
        </w:trPr>
        <w:tc>
          <w:tcPr>
            <w:tcW w:w="1951" w:type="dxa"/>
            <w:vMerge w:val="restart"/>
            <w:vAlign w:val="center"/>
          </w:tcPr>
          <w:p w14:paraId="5DF5F7E8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2665" w:type="dxa"/>
            <w:vMerge w:val="restart"/>
            <w:vAlign w:val="center"/>
          </w:tcPr>
          <w:p w14:paraId="40345C7E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Понедельник</w:t>
            </w:r>
          </w:p>
        </w:tc>
        <w:tc>
          <w:tcPr>
            <w:tcW w:w="2665" w:type="dxa"/>
            <w:vMerge w:val="restart"/>
            <w:vAlign w:val="center"/>
          </w:tcPr>
          <w:p w14:paraId="33CD261D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Вторник</w:t>
            </w:r>
          </w:p>
        </w:tc>
        <w:tc>
          <w:tcPr>
            <w:tcW w:w="2665" w:type="dxa"/>
            <w:vMerge w:val="restart"/>
            <w:vAlign w:val="center"/>
          </w:tcPr>
          <w:p w14:paraId="603C064B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Среда</w:t>
            </w:r>
          </w:p>
        </w:tc>
        <w:tc>
          <w:tcPr>
            <w:tcW w:w="2665" w:type="dxa"/>
            <w:vMerge w:val="restart"/>
            <w:vAlign w:val="center"/>
          </w:tcPr>
          <w:p w14:paraId="79CA4A54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Четверг</w:t>
            </w:r>
          </w:p>
        </w:tc>
        <w:tc>
          <w:tcPr>
            <w:tcW w:w="2665" w:type="dxa"/>
            <w:vMerge w:val="restart"/>
            <w:vAlign w:val="center"/>
          </w:tcPr>
          <w:p w14:paraId="6092659C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Пятница</w:t>
            </w:r>
          </w:p>
        </w:tc>
      </w:tr>
      <w:tr w:rsidR="006C11BC" w:rsidRPr="006C11BC" w14:paraId="12AA1282" w14:textId="77777777" w:rsidTr="006C11BC">
        <w:trPr>
          <w:trHeight w:val="253"/>
        </w:trPr>
        <w:tc>
          <w:tcPr>
            <w:tcW w:w="1951" w:type="dxa"/>
            <w:vMerge/>
          </w:tcPr>
          <w:p w14:paraId="7F4A1D8F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595D0623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60C14B0C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7268FF7F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411E99CE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4DFF589D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</w:p>
        </w:tc>
      </w:tr>
      <w:tr w:rsidR="006C11BC" w:rsidRPr="006C11BC" w14:paraId="7B2B541C" w14:textId="12275D8E" w:rsidTr="006C11BC">
        <w:trPr>
          <w:trHeight w:val="418"/>
        </w:trPr>
        <w:tc>
          <w:tcPr>
            <w:tcW w:w="1951" w:type="dxa"/>
            <w:vMerge w:val="restart"/>
          </w:tcPr>
          <w:p w14:paraId="2194C4B1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«Теремок»</w:t>
            </w:r>
          </w:p>
          <w:p w14:paraId="634A8E5E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разновозрастная группа от 3 до 8 лет</w:t>
            </w:r>
          </w:p>
        </w:tc>
        <w:tc>
          <w:tcPr>
            <w:tcW w:w="2665" w:type="dxa"/>
            <w:vMerge w:val="restart"/>
          </w:tcPr>
          <w:p w14:paraId="3E44A4B5" w14:textId="481582ED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</w:t>
            </w:r>
            <w:r w:rsidR="00277E22" w:rsidRPr="006C11BC">
              <w:rPr>
                <w:b/>
                <w:sz w:val="22"/>
                <w:szCs w:val="22"/>
              </w:rPr>
              <w:t>2</w:t>
            </w:r>
            <w:r w:rsidR="00FD592B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>/</w:t>
            </w:r>
          </w:p>
          <w:p w14:paraId="6A6F978E" w14:textId="31C57144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</w:t>
            </w:r>
            <w:r w:rsidR="00277E22" w:rsidRPr="006C11BC">
              <w:rPr>
                <w:b/>
                <w:sz w:val="22"/>
                <w:szCs w:val="22"/>
              </w:rPr>
              <w:t>3</w:t>
            </w:r>
            <w:r w:rsidR="00FD592B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 xml:space="preserve"> – 09:</w:t>
            </w:r>
            <w:r w:rsidR="00FD592B" w:rsidRPr="006C11BC">
              <w:rPr>
                <w:b/>
                <w:sz w:val="22"/>
                <w:szCs w:val="22"/>
              </w:rPr>
              <w:t>50</w:t>
            </w:r>
          </w:p>
          <w:p w14:paraId="561620B0" w14:textId="50275767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РОММ** (1</w:t>
            </w:r>
            <w:r w:rsidR="00277E22" w:rsidRPr="006C11BC">
              <w:rPr>
                <w:sz w:val="22"/>
                <w:szCs w:val="22"/>
              </w:rPr>
              <w:t>,2</w:t>
            </w:r>
            <w:r w:rsidRPr="006C11BC">
              <w:rPr>
                <w:sz w:val="22"/>
                <w:szCs w:val="22"/>
              </w:rPr>
              <w:t>)</w:t>
            </w:r>
          </w:p>
          <w:p w14:paraId="29F0F4AD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  <w:p w14:paraId="644CDCEB" w14:textId="05B9727D" w:rsidR="00277E22" w:rsidRPr="006C11BC" w:rsidRDefault="00277E22" w:rsidP="00277E22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10:00</w:t>
            </w:r>
          </w:p>
          <w:p w14:paraId="73C3FF28" w14:textId="77777777" w:rsidR="00277E22" w:rsidRPr="006C11BC" w:rsidRDefault="00277E22" w:rsidP="00277E22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ФЭМП </w:t>
            </w:r>
          </w:p>
          <w:p w14:paraId="13F2ACD5" w14:textId="7D38387D" w:rsidR="00277E22" w:rsidRPr="006C11BC" w:rsidRDefault="00277E22" w:rsidP="00277E22">
            <w:pPr>
              <w:rPr>
                <w:i/>
                <w:iCs/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 xml:space="preserve">(Познавательное развитие) </w:t>
            </w:r>
            <w:r w:rsidRPr="006C11BC">
              <w:rPr>
                <w:iCs/>
                <w:sz w:val="22"/>
                <w:szCs w:val="22"/>
              </w:rPr>
              <w:t>(старший возраст)</w:t>
            </w:r>
          </w:p>
          <w:p w14:paraId="159E2F0B" w14:textId="77777777" w:rsidR="00277E22" w:rsidRPr="006C11BC" w:rsidRDefault="00277E22" w:rsidP="00277E22">
            <w:pPr>
              <w:rPr>
                <w:sz w:val="22"/>
                <w:szCs w:val="22"/>
              </w:rPr>
            </w:pPr>
          </w:p>
          <w:p w14:paraId="1BE76A8A" w14:textId="1426E3E8" w:rsidR="00BB11EE" w:rsidRPr="006C11BC" w:rsidRDefault="00FE5AE8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11:4</w:t>
            </w:r>
            <w:r w:rsidR="00BB11EE" w:rsidRPr="006C11BC">
              <w:rPr>
                <w:b/>
                <w:sz w:val="22"/>
                <w:szCs w:val="22"/>
              </w:rPr>
              <w:t>5 – 1</w:t>
            </w:r>
            <w:r w:rsidRPr="006C11BC">
              <w:rPr>
                <w:b/>
                <w:sz w:val="22"/>
                <w:szCs w:val="22"/>
              </w:rPr>
              <w:t>2:1</w:t>
            </w:r>
            <w:r w:rsidR="00BB11EE" w:rsidRPr="006C11BC">
              <w:rPr>
                <w:b/>
                <w:sz w:val="22"/>
                <w:szCs w:val="22"/>
              </w:rPr>
              <w:t>5</w:t>
            </w:r>
          </w:p>
          <w:p w14:paraId="16588196" w14:textId="77777777" w:rsidR="00627488" w:rsidRPr="006C11BC" w:rsidRDefault="00627488" w:rsidP="0062748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</w:p>
          <w:p w14:paraId="24ED89A6" w14:textId="25DA9BB9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</w:tcPr>
          <w:p w14:paraId="47C67421" w14:textId="4F5A2455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</w:t>
            </w:r>
            <w:r w:rsidR="00277E22" w:rsidRPr="006C11BC">
              <w:rPr>
                <w:b/>
                <w:sz w:val="22"/>
                <w:szCs w:val="22"/>
              </w:rPr>
              <w:t>2</w:t>
            </w:r>
            <w:r w:rsidR="00FD592B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>/</w:t>
            </w:r>
          </w:p>
          <w:p w14:paraId="2361F320" w14:textId="7E970781" w:rsidR="00BB11EE" w:rsidRPr="006C11BC" w:rsidRDefault="00FD592B" w:rsidP="00933EB8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</w:t>
            </w:r>
            <w:r w:rsidR="00BB11EE" w:rsidRPr="006C11BC">
              <w:rPr>
                <w:b/>
                <w:sz w:val="22"/>
                <w:szCs w:val="22"/>
              </w:rPr>
              <w:t>:</w:t>
            </w:r>
            <w:r w:rsidR="00277E22" w:rsidRPr="006C11BC">
              <w:rPr>
                <w:b/>
                <w:sz w:val="22"/>
                <w:szCs w:val="22"/>
              </w:rPr>
              <w:t>3</w:t>
            </w:r>
            <w:r w:rsidRPr="006C11BC">
              <w:rPr>
                <w:b/>
                <w:sz w:val="22"/>
                <w:szCs w:val="22"/>
              </w:rPr>
              <w:t>0</w:t>
            </w:r>
            <w:r w:rsidR="00BB11EE" w:rsidRPr="006C11BC">
              <w:rPr>
                <w:b/>
                <w:sz w:val="22"/>
                <w:szCs w:val="22"/>
              </w:rPr>
              <w:t xml:space="preserve"> – </w:t>
            </w:r>
            <w:r w:rsidRPr="006C11BC">
              <w:rPr>
                <w:b/>
                <w:sz w:val="22"/>
                <w:szCs w:val="22"/>
              </w:rPr>
              <w:t>09</w:t>
            </w:r>
            <w:r w:rsidR="00BB11EE" w:rsidRPr="006C11BC">
              <w:rPr>
                <w:b/>
                <w:sz w:val="22"/>
                <w:szCs w:val="22"/>
              </w:rPr>
              <w:t>:5</w:t>
            </w:r>
            <w:r w:rsidRPr="006C11BC">
              <w:rPr>
                <w:b/>
                <w:sz w:val="22"/>
                <w:szCs w:val="22"/>
              </w:rPr>
              <w:t>0</w:t>
            </w:r>
          </w:p>
          <w:p w14:paraId="7FB8E3FE" w14:textId="36265016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РЗВ**</w:t>
            </w:r>
            <w:r w:rsidRPr="006C11BC">
              <w:rPr>
                <w:b/>
                <w:sz w:val="22"/>
                <w:szCs w:val="22"/>
              </w:rPr>
              <w:t>(</w:t>
            </w:r>
            <w:r w:rsidR="00277E22" w:rsidRPr="006C11BC">
              <w:rPr>
                <w:sz w:val="22"/>
                <w:szCs w:val="22"/>
              </w:rPr>
              <w:t>1,2</w:t>
            </w:r>
            <w:r w:rsidRPr="006C11BC">
              <w:rPr>
                <w:sz w:val="22"/>
                <w:szCs w:val="22"/>
              </w:rPr>
              <w:t>)</w:t>
            </w:r>
          </w:p>
          <w:p w14:paraId="730F9183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  <w:p w14:paraId="374E53BD" w14:textId="484F81D6" w:rsidR="00BB11EE" w:rsidRPr="006C11BC" w:rsidRDefault="00BC420C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10:00 – 10:3</w:t>
            </w:r>
            <w:r w:rsidR="00BB11EE" w:rsidRPr="006C11BC">
              <w:rPr>
                <w:b/>
                <w:sz w:val="22"/>
                <w:szCs w:val="22"/>
              </w:rPr>
              <w:t>0</w:t>
            </w:r>
          </w:p>
          <w:p w14:paraId="52EF4AF5" w14:textId="5DABFB97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Музыка</w:t>
            </w:r>
            <w:r w:rsidR="002A58B2" w:rsidRPr="006C11BC">
              <w:rPr>
                <w:sz w:val="22"/>
                <w:szCs w:val="22"/>
              </w:rPr>
              <w:t xml:space="preserve"> *</w:t>
            </w:r>
          </w:p>
          <w:p w14:paraId="411B75EA" w14:textId="031D4744" w:rsidR="00BB11EE" w:rsidRPr="006C11BC" w:rsidRDefault="00BB11EE" w:rsidP="00933EB8">
            <w:pPr>
              <w:rPr>
                <w:b/>
                <w:i/>
                <w:iCs/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  <w:p w14:paraId="4E94E019" w14:textId="77777777" w:rsidR="00277E22" w:rsidRPr="006C11BC" w:rsidRDefault="00277E22" w:rsidP="00277E22">
            <w:pPr>
              <w:rPr>
                <w:sz w:val="22"/>
                <w:szCs w:val="22"/>
              </w:rPr>
            </w:pPr>
          </w:p>
          <w:p w14:paraId="4065FB65" w14:textId="77777777" w:rsidR="00277E22" w:rsidRPr="006C11BC" w:rsidRDefault="00277E22" w:rsidP="00277E22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16:00 – 16:30</w:t>
            </w:r>
          </w:p>
          <w:p w14:paraId="489A25FC" w14:textId="56D76646" w:rsidR="00BB11EE" w:rsidRPr="006C11BC" w:rsidRDefault="00277E22" w:rsidP="00277E22">
            <w:pPr>
              <w:rPr>
                <w:i/>
                <w:iCs/>
                <w:sz w:val="22"/>
                <w:szCs w:val="22"/>
              </w:rPr>
            </w:pPr>
            <w:r w:rsidRPr="006C11BC">
              <w:rPr>
                <w:i/>
                <w:sz w:val="22"/>
                <w:szCs w:val="22"/>
              </w:rPr>
              <w:t xml:space="preserve">Дополнительная образовательная программа «оркестр карла Орфа» </w:t>
            </w:r>
            <w:r w:rsidR="00A70515" w:rsidRPr="006C11BC">
              <w:rPr>
                <w:sz w:val="22"/>
                <w:szCs w:val="22"/>
              </w:rPr>
              <w:t>(старший возраст</w:t>
            </w:r>
            <w:r w:rsidRPr="006C11BC">
              <w:rPr>
                <w:sz w:val="22"/>
                <w:szCs w:val="22"/>
              </w:rPr>
              <w:t>)</w:t>
            </w:r>
          </w:p>
        </w:tc>
        <w:tc>
          <w:tcPr>
            <w:tcW w:w="2665" w:type="dxa"/>
            <w:vMerge w:val="restart"/>
          </w:tcPr>
          <w:p w14:paraId="5CB01222" w14:textId="0923B73B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</w:t>
            </w:r>
            <w:r w:rsidR="00277E22" w:rsidRPr="006C11BC">
              <w:rPr>
                <w:b/>
                <w:sz w:val="22"/>
                <w:szCs w:val="22"/>
              </w:rPr>
              <w:t>2</w:t>
            </w:r>
            <w:r w:rsidR="00FD592B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>/</w:t>
            </w:r>
          </w:p>
          <w:p w14:paraId="69B4772B" w14:textId="38DBFC94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</w:t>
            </w:r>
            <w:r w:rsidR="00277E22" w:rsidRPr="006C11BC">
              <w:rPr>
                <w:b/>
                <w:sz w:val="22"/>
                <w:szCs w:val="22"/>
              </w:rPr>
              <w:t>3</w:t>
            </w:r>
            <w:r w:rsidR="00FD592B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 xml:space="preserve"> – </w:t>
            </w:r>
            <w:r w:rsidR="00277E22" w:rsidRPr="006C11BC">
              <w:rPr>
                <w:b/>
                <w:sz w:val="22"/>
                <w:szCs w:val="22"/>
              </w:rPr>
              <w:t>09</w:t>
            </w:r>
            <w:r w:rsidRPr="006C11BC">
              <w:rPr>
                <w:b/>
                <w:sz w:val="22"/>
                <w:szCs w:val="22"/>
              </w:rPr>
              <w:t>:5</w:t>
            </w:r>
            <w:r w:rsidR="00FD592B" w:rsidRPr="006C11BC">
              <w:rPr>
                <w:b/>
                <w:sz w:val="22"/>
                <w:szCs w:val="22"/>
              </w:rPr>
              <w:t>0</w:t>
            </w:r>
          </w:p>
          <w:p w14:paraId="4B4C9E23" w14:textId="0CAB5F71" w:rsidR="00BB11EE" w:rsidRPr="006C11BC" w:rsidRDefault="00BB11EE" w:rsidP="00933EB8">
            <w:pPr>
              <w:rPr>
                <w:sz w:val="22"/>
                <w:szCs w:val="22"/>
              </w:rPr>
            </w:pPr>
            <w:proofErr w:type="spellStart"/>
            <w:r w:rsidRPr="006C11BC">
              <w:rPr>
                <w:sz w:val="22"/>
                <w:szCs w:val="22"/>
              </w:rPr>
              <w:t>ОвП</w:t>
            </w:r>
            <w:proofErr w:type="spellEnd"/>
            <w:r w:rsidR="002A58B2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**(</w:t>
            </w:r>
            <w:r w:rsidR="00277E22" w:rsidRPr="006C11BC">
              <w:rPr>
                <w:sz w:val="22"/>
                <w:szCs w:val="22"/>
              </w:rPr>
              <w:t>1,2)</w:t>
            </w:r>
          </w:p>
          <w:p w14:paraId="4196A180" w14:textId="77777777" w:rsidR="00277E22" w:rsidRPr="006C11BC" w:rsidRDefault="00277E22" w:rsidP="00933EB8">
            <w:pPr>
              <w:rPr>
                <w:b/>
                <w:sz w:val="22"/>
                <w:szCs w:val="22"/>
              </w:rPr>
            </w:pPr>
          </w:p>
          <w:p w14:paraId="677A7F18" w14:textId="381292AE" w:rsidR="00277E22" w:rsidRPr="006C11BC" w:rsidRDefault="00277E22" w:rsidP="00277E22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10:00</w:t>
            </w:r>
          </w:p>
          <w:p w14:paraId="616ABB2C" w14:textId="77777777" w:rsidR="00277E22" w:rsidRPr="006C11BC" w:rsidRDefault="00277E22" w:rsidP="00277E22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Развитие речи </w:t>
            </w:r>
          </w:p>
          <w:p w14:paraId="569B5FB3" w14:textId="61ED96AE" w:rsidR="00277E22" w:rsidRPr="006C11BC" w:rsidRDefault="00277E22" w:rsidP="00277E22">
            <w:pPr>
              <w:rPr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 xml:space="preserve">(Речевое развитие) </w:t>
            </w:r>
            <w:r w:rsidRPr="006C11BC">
              <w:rPr>
                <w:iCs/>
                <w:sz w:val="22"/>
                <w:szCs w:val="22"/>
              </w:rPr>
              <w:t xml:space="preserve">(старший </w:t>
            </w:r>
            <w:r w:rsidR="00101420" w:rsidRPr="006C11BC">
              <w:rPr>
                <w:iCs/>
                <w:sz w:val="22"/>
                <w:szCs w:val="22"/>
              </w:rPr>
              <w:t>возраст</w:t>
            </w:r>
            <w:r w:rsidRPr="006C11BC">
              <w:rPr>
                <w:iCs/>
                <w:sz w:val="22"/>
                <w:szCs w:val="22"/>
              </w:rPr>
              <w:t>)</w:t>
            </w:r>
          </w:p>
          <w:p w14:paraId="2E3E8063" w14:textId="77777777" w:rsidR="00BC420C" w:rsidRPr="006C11BC" w:rsidRDefault="00BC420C" w:rsidP="00BC420C">
            <w:pPr>
              <w:rPr>
                <w:sz w:val="22"/>
                <w:szCs w:val="22"/>
              </w:rPr>
            </w:pPr>
          </w:p>
          <w:p w14:paraId="7F6F8864" w14:textId="653B8606" w:rsidR="00596EDD" w:rsidRPr="006C11BC" w:rsidRDefault="00596EDD" w:rsidP="00596EDD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11:15 – 11:45</w:t>
            </w:r>
          </w:p>
          <w:p w14:paraId="22D0EDA9" w14:textId="77777777" w:rsidR="00596EDD" w:rsidRPr="006C11BC" w:rsidRDefault="00596EDD" w:rsidP="00596EDD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0A2F62C6" w14:textId="77777777" w:rsidR="00596EDD" w:rsidRPr="006C11BC" w:rsidRDefault="00596EDD" w:rsidP="00596EDD">
            <w:pPr>
              <w:rPr>
                <w:b/>
                <w:sz w:val="22"/>
                <w:szCs w:val="22"/>
              </w:rPr>
            </w:pPr>
          </w:p>
          <w:p w14:paraId="04773A95" w14:textId="1CF4F404" w:rsidR="00BB11EE" w:rsidRPr="006C11BC" w:rsidRDefault="00BB11EE" w:rsidP="00277E22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</w:tcPr>
          <w:p w14:paraId="6D0F12DC" w14:textId="1CE27455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</w:t>
            </w:r>
            <w:r w:rsidR="00277E22" w:rsidRPr="006C11BC">
              <w:rPr>
                <w:b/>
                <w:sz w:val="22"/>
                <w:szCs w:val="22"/>
              </w:rPr>
              <w:t>2</w:t>
            </w:r>
            <w:r w:rsidR="00FD592B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>/</w:t>
            </w:r>
          </w:p>
          <w:p w14:paraId="76536C9E" w14:textId="27EFA49D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</w:t>
            </w:r>
            <w:r w:rsidR="00277E22" w:rsidRPr="006C11BC">
              <w:rPr>
                <w:b/>
                <w:sz w:val="22"/>
                <w:szCs w:val="22"/>
              </w:rPr>
              <w:t>3</w:t>
            </w:r>
            <w:r w:rsidR="00FD592B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 xml:space="preserve"> – 09:5</w:t>
            </w:r>
            <w:r w:rsidR="00FD592B" w:rsidRPr="006C11BC">
              <w:rPr>
                <w:b/>
                <w:sz w:val="22"/>
                <w:szCs w:val="22"/>
              </w:rPr>
              <w:t>0</w:t>
            </w:r>
          </w:p>
          <w:p w14:paraId="797ADC69" w14:textId="1ECF4B52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РЗМК</w:t>
            </w:r>
            <w:r w:rsidR="002A58B2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26444E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</w:t>
            </w:r>
            <w:r w:rsidR="00277E22" w:rsidRPr="006C11BC">
              <w:rPr>
                <w:sz w:val="22"/>
                <w:szCs w:val="22"/>
              </w:rPr>
              <w:t>1,2</w:t>
            </w:r>
            <w:r w:rsidRPr="006C11BC">
              <w:rPr>
                <w:sz w:val="22"/>
                <w:szCs w:val="22"/>
              </w:rPr>
              <w:t>)</w:t>
            </w:r>
          </w:p>
          <w:p w14:paraId="3DB7AD8C" w14:textId="77777777" w:rsidR="00277E22" w:rsidRPr="006C11BC" w:rsidRDefault="00277E22" w:rsidP="00933EB8">
            <w:pPr>
              <w:rPr>
                <w:sz w:val="22"/>
                <w:szCs w:val="22"/>
              </w:rPr>
            </w:pPr>
          </w:p>
          <w:p w14:paraId="27344C80" w14:textId="77777777" w:rsidR="00277E22" w:rsidRPr="006C11BC" w:rsidRDefault="00277E22" w:rsidP="00277E22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10:00</w:t>
            </w:r>
            <w:r w:rsidRPr="006C11BC">
              <w:rPr>
                <w:sz w:val="22"/>
                <w:szCs w:val="22"/>
              </w:rPr>
              <w:t xml:space="preserve"> </w:t>
            </w:r>
          </w:p>
          <w:p w14:paraId="6B0FBEB0" w14:textId="620DFF66" w:rsidR="00277E22" w:rsidRPr="006C11BC" w:rsidRDefault="00277E22" w:rsidP="00277E22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Подготовка к обучению грамоте </w:t>
            </w:r>
            <w:r w:rsidRPr="006C11BC">
              <w:rPr>
                <w:i/>
                <w:iCs/>
                <w:sz w:val="22"/>
                <w:szCs w:val="22"/>
              </w:rPr>
              <w:t>(</w:t>
            </w:r>
            <w:r w:rsidR="002D2AD0" w:rsidRPr="006C11BC">
              <w:rPr>
                <w:i/>
                <w:iCs/>
                <w:sz w:val="22"/>
                <w:szCs w:val="22"/>
              </w:rPr>
              <w:t>Р</w:t>
            </w:r>
            <w:r w:rsidRPr="006C11BC">
              <w:rPr>
                <w:i/>
                <w:iCs/>
                <w:sz w:val="22"/>
                <w:szCs w:val="22"/>
              </w:rPr>
              <w:t xml:space="preserve">ечевое развитие) </w:t>
            </w:r>
            <w:r w:rsidRPr="006C11BC">
              <w:rPr>
                <w:iCs/>
                <w:sz w:val="22"/>
                <w:szCs w:val="22"/>
              </w:rPr>
              <w:t>(старший возраст)</w:t>
            </w:r>
          </w:p>
          <w:p w14:paraId="1C40A4D3" w14:textId="56135B20" w:rsidR="00277E22" w:rsidRPr="006C11BC" w:rsidRDefault="00277E22" w:rsidP="00277E22">
            <w:pPr>
              <w:rPr>
                <w:b/>
                <w:sz w:val="22"/>
                <w:szCs w:val="22"/>
              </w:rPr>
            </w:pPr>
          </w:p>
          <w:p w14:paraId="0E837886" w14:textId="77777777" w:rsidR="00277E22" w:rsidRPr="006C11BC" w:rsidRDefault="00277E22" w:rsidP="00277E22">
            <w:pPr>
              <w:rPr>
                <w:sz w:val="22"/>
                <w:szCs w:val="22"/>
              </w:rPr>
            </w:pPr>
          </w:p>
          <w:p w14:paraId="3301F07B" w14:textId="77777777" w:rsidR="00FE5AE8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 xml:space="preserve">11:10 – 11:40 </w:t>
            </w:r>
          </w:p>
          <w:p w14:paraId="5F053099" w14:textId="77777777" w:rsidR="002A58B2" w:rsidRPr="006C11BC" w:rsidRDefault="002A58B2" w:rsidP="002A58B2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</w:p>
          <w:p w14:paraId="2A47C260" w14:textId="2D02A821" w:rsidR="00BB11EE" w:rsidRPr="006C11BC" w:rsidRDefault="002D2AD0" w:rsidP="00277E22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(</w:t>
            </w:r>
            <w:r w:rsidR="00BB11EE" w:rsidRPr="006C11BC">
              <w:rPr>
                <w:sz w:val="22"/>
                <w:szCs w:val="22"/>
              </w:rPr>
              <w:t>У)</w:t>
            </w:r>
            <w:r w:rsidR="00BC420C" w:rsidRPr="006C11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5" w:type="dxa"/>
            <w:vMerge w:val="restart"/>
          </w:tcPr>
          <w:p w14:paraId="1DF8B179" w14:textId="30B49E06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09:1</w:t>
            </w:r>
            <w:r w:rsidR="00277E22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>/</w:t>
            </w:r>
          </w:p>
          <w:p w14:paraId="68BD2534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 xml:space="preserve">12:00 – 12:30 </w:t>
            </w:r>
          </w:p>
          <w:p w14:paraId="3B492936" w14:textId="295FDB46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СБО</w:t>
            </w:r>
            <w:r w:rsidR="002A58B2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**(</w:t>
            </w:r>
            <w:r w:rsidR="00FD592B" w:rsidRPr="006C11BC">
              <w:rPr>
                <w:sz w:val="22"/>
                <w:szCs w:val="22"/>
              </w:rPr>
              <w:t>1</w:t>
            </w:r>
            <w:r w:rsidR="00B417C0" w:rsidRPr="006C11BC">
              <w:rPr>
                <w:sz w:val="22"/>
                <w:szCs w:val="22"/>
              </w:rPr>
              <w:t>,2</w:t>
            </w:r>
            <w:r w:rsidRPr="006C11BC">
              <w:rPr>
                <w:sz w:val="22"/>
                <w:szCs w:val="22"/>
              </w:rPr>
              <w:t>)/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5176C4F3" w14:textId="77777777" w:rsidR="00277E22" w:rsidRPr="006C11BC" w:rsidRDefault="00277E22" w:rsidP="00933EB8">
            <w:pPr>
              <w:rPr>
                <w:b/>
                <w:sz w:val="22"/>
                <w:szCs w:val="22"/>
              </w:rPr>
            </w:pPr>
          </w:p>
          <w:p w14:paraId="4E05ED5B" w14:textId="095D56E8" w:rsidR="00596EDD" w:rsidRPr="006C11BC" w:rsidRDefault="00596EDD" w:rsidP="00596EDD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10:05 – 10:35</w:t>
            </w:r>
          </w:p>
          <w:p w14:paraId="546F8A35" w14:textId="77777777" w:rsidR="00596EDD" w:rsidRPr="006C11BC" w:rsidRDefault="00596EDD" w:rsidP="00596EDD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Музыка *</w:t>
            </w:r>
          </w:p>
          <w:p w14:paraId="24DF4CAB" w14:textId="77777777" w:rsidR="00277E22" w:rsidRPr="006C11BC" w:rsidRDefault="00596EDD" w:rsidP="00277E22">
            <w:pPr>
              <w:rPr>
                <w:b/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  <w:r w:rsidR="00277E22" w:rsidRPr="006C11BC">
              <w:rPr>
                <w:b/>
                <w:sz w:val="22"/>
                <w:szCs w:val="22"/>
              </w:rPr>
              <w:t xml:space="preserve"> </w:t>
            </w:r>
          </w:p>
          <w:p w14:paraId="59A47E17" w14:textId="77777777" w:rsidR="00277E22" w:rsidRPr="006C11BC" w:rsidRDefault="00277E22" w:rsidP="00277E22">
            <w:pPr>
              <w:rPr>
                <w:sz w:val="22"/>
                <w:szCs w:val="22"/>
              </w:rPr>
            </w:pPr>
          </w:p>
          <w:p w14:paraId="168618A4" w14:textId="77777777" w:rsidR="00277E22" w:rsidRPr="006C11BC" w:rsidRDefault="00277E22" w:rsidP="00277E22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16:00 – 16:30</w:t>
            </w:r>
          </w:p>
          <w:p w14:paraId="3B0CE728" w14:textId="09E6FB02" w:rsidR="00BB11EE" w:rsidRPr="006C11BC" w:rsidRDefault="002D2AD0" w:rsidP="00A70515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Ознакомление с о</w:t>
            </w:r>
            <w:r w:rsidR="00277E22" w:rsidRPr="006C11BC">
              <w:rPr>
                <w:sz w:val="22"/>
                <w:szCs w:val="22"/>
              </w:rPr>
              <w:t>кружающи</w:t>
            </w:r>
            <w:r w:rsidRPr="006C11BC">
              <w:rPr>
                <w:sz w:val="22"/>
                <w:szCs w:val="22"/>
              </w:rPr>
              <w:t>м</w:t>
            </w:r>
            <w:r w:rsidR="00277E22" w:rsidRPr="006C11BC">
              <w:rPr>
                <w:sz w:val="22"/>
                <w:szCs w:val="22"/>
              </w:rPr>
              <w:t xml:space="preserve"> мир</w:t>
            </w:r>
            <w:r w:rsidRPr="006C11BC">
              <w:rPr>
                <w:sz w:val="22"/>
                <w:szCs w:val="22"/>
              </w:rPr>
              <w:t>ом</w:t>
            </w:r>
            <w:r w:rsidR="00277E22" w:rsidRPr="006C11BC">
              <w:rPr>
                <w:sz w:val="22"/>
                <w:szCs w:val="22"/>
              </w:rPr>
              <w:t xml:space="preserve"> </w:t>
            </w:r>
            <w:r w:rsidR="00277E22" w:rsidRPr="006C11BC">
              <w:rPr>
                <w:i/>
                <w:iCs/>
                <w:sz w:val="22"/>
                <w:szCs w:val="22"/>
              </w:rPr>
              <w:t>(</w:t>
            </w:r>
            <w:r w:rsidRPr="006C11BC">
              <w:rPr>
                <w:i/>
                <w:iCs/>
                <w:sz w:val="22"/>
                <w:szCs w:val="22"/>
              </w:rPr>
              <w:t>П</w:t>
            </w:r>
            <w:r w:rsidR="00277E22" w:rsidRPr="006C11BC">
              <w:rPr>
                <w:i/>
                <w:iCs/>
                <w:sz w:val="22"/>
                <w:szCs w:val="22"/>
              </w:rPr>
              <w:t>ознавательное развитие</w:t>
            </w:r>
            <w:r w:rsidR="00A70515" w:rsidRPr="006C11BC">
              <w:rPr>
                <w:i/>
                <w:iCs/>
                <w:sz w:val="22"/>
                <w:szCs w:val="22"/>
              </w:rPr>
              <w:t>)</w:t>
            </w:r>
            <w:r w:rsidR="00277E22" w:rsidRPr="006C11BC">
              <w:rPr>
                <w:i/>
                <w:iCs/>
                <w:sz w:val="22"/>
                <w:szCs w:val="22"/>
              </w:rPr>
              <w:t xml:space="preserve"> </w:t>
            </w:r>
            <w:r w:rsidR="00277E22" w:rsidRPr="006C11BC">
              <w:rPr>
                <w:iCs/>
                <w:sz w:val="22"/>
                <w:szCs w:val="22"/>
              </w:rPr>
              <w:t>(старший возраст)</w:t>
            </w:r>
          </w:p>
        </w:tc>
      </w:tr>
      <w:tr w:rsidR="006C11BC" w:rsidRPr="006C11BC" w14:paraId="3226AA9A" w14:textId="77777777" w:rsidTr="006C11BC">
        <w:trPr>
          <w:trHeight w:val="1253"/>
        </w:trPr>
        <w:tc>
          <w:tcPr>
            <w:tcW w:w="1951" w:type="dxa"/>
            <w:vMerge/>
          </w:tcPr>
          <w:p w14:paraId="4846AF2E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5ABB5F09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6139C89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00D221E8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186B5FDB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6A490C3B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47846D81" w14:textId="64963907" w:rsidTr="006C11BC">
        <w:trPr>
          <w:trHeight w:val="253"/>
        </w:trPr>
        <w:tc>
          <w:tcPr>
            <w:tcW w:w="1951" w:type="dxa"/>
            <w:vMerge/>
          </w:tcPr>
          <w:p w14:paraId="106BA872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0D29D05E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182B6D68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5510FEA7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08063EA3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729DB141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3D892148" w14:textId="77777777" w:rsidTr="006C11BC">
        <w:trPr>
          <w:trHeight w:val="720"/>
        </w:trPr>
        <w:tc>
          <w:tcPr>
            <w:tcW w:w="1951" w:type="dxa"/>
            <w:vMerge/>
          </w:tcPr>
          <w:p w14:paraId="3E69D185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7C97A51E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60A66CE1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6BABCCA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38D7F9F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509E438A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2DD046C9" w14:textId="325C63B5" w:rsidTr="006C11BC">
        <w:trPr>
          <w:trHeight w:val="253"/>
        </w:trPr>
        <w:tc>
          <w:tcPr>
            <w:tcW w:w="1951" w:type="dxa"/>
            <w:vMerge w:val="restart"/>
          </w:tcPr>
          <w:p w14:paraId="50CEA93D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«Незабудка»</w:t>
            </w:r>
          </w:p>
          <w:p w14:paraId="233F5A16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lastRenderedPageBreak/>
              <w:t xml:space="preserve">разновозрастная группа </w:t>
            </w:r>
          </w:p>
          <w:p w14:paraId="506FB810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от 3 до 8 лет</w:t>
            </w:r>
          </w:p>
          <w:p w14:paraId="68F50EE2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</w:tcPr>
          <w:p w14:paraId="1C48E279" w14:textId="49E96236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08:50 – 09:</w:t>
            </w:r>
            <w:r w:rsidR="002D2AD0" w:rsidRPr="006C11BC">
              <w:rPr>
                <w:b/>
                <w:sz w:val="22"/>
                <w:szCs w:val="22"/>
              </w:rPr>
              <w:t>05</w:t>
            </w:r>
            <w:r w:rsidRPr="006C11BC">
              <w:rPr>
                <w:b/>
                <w:sz w:val="22"/>
                <w:szCs w:val="22"/>
              </w:rPr>
              <w:t>/</w:t>
            </w:r>
          </w:p>
          <w:p w14:paraId="332504CA" w14:textId="5B7B3AAB" w:rsidR="00BB11EE" w:rsidRPr="006C11BC" w:rsidRDefault="002D2AD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09</w:t>
            </w:r>
            <w:r w:rsidR="00BB11EE" w:rsidRPr="006C11BC">
              <w:rPr>
                <w:b/>
                <w:sz w:val="22"/>
                <w:szCs w:val="22"/>
              </w:rPr>
              <w:t>:</w:t>
            </w:r>
            <w:r w:rsidRPr="006C11BC">
              <w:rPr>
                <w:b/>
                <w:sz w:val="22"/>
                <w:szCs w:val="22"/>
              </w:rPr>
              <w:t>15</w:t>
            </w:r>
            <w:r w:rsidR="00BB11EE" w:rsidRPr="006C11BC">
              <w:rPr>
                <w:b/>
                <w:sz w:val="22"/>
                <w:szCs w:val="22"/>
              </w:rPr>
              <w:t xml:space="preserve"> – 09:</w:t>
            </w:r>
            <w:r w:rsidRPr="006C11BC">
              <w:rPr>
                <w:b/>
                <w:sz w:val="22"/>
                <w:szCs w:val="22"/>
              </w:rPr>
              <w:t>3</w:t>
            </w:r>
            <w:r w:rsidR="00BB11EE" w:rsidRPr="006C11BC">
              <w:rPr>
                <w:b/>
                <w:sz w:val="22"/>
                <w:szCs w:val="22"/>
              </w:rPr>
              <w:t>5</w:t>
            </w:r>
          </w:p>
          <w:p w14:paraId="55CE60DD" w14:textId="5D6BD8C8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РОММ</w:t>
            </w:r>
            <w:r w:rsidR="00E04CF3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B417C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</w:t>
            </w:r>
          </w:p>
          <w:p w14:paraId="6966EA8E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  <w:p w14:paraId="2C41357C" w14:textId="55894DAF" w:rsidR="00BB11EE" w:rsidRPr="006C11BC" w:rsidRDefault="00DD2D67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09:4</w:t>
            </w:r>
            <w:r w:rsidR="002D2AD0" w:rsidRPr="006C11BC">
              <w:rPr>
                <w:b/>
                <w:sz w:val="22"/>
                <w:szCs w:val="22"/>
              </w:rPr>
              <w:t>5</w:t>
            </w:r>
            <w:r w:rsidRPr="006C11BC">
              <w:rPr>
                <w:b/>
                <w:sz w:val="22"/>
                <w:szCs w:val="22"/>
              </w:rPr>
              <w:t xml:space="preserve"> – 10:</w:t>
            </w:r>
            <w:r w:rsidR="00E04CF3" w:rsidRPr="006C11BC">
              <w:rPr>
                <w:b/>
                <w:sz w:val="22"/>
                <w:szCs w:val="22"/>
              </w:rPr>
              <w:t>15</w:t>
            </w:r>
          </w:p>
          <w:p w14:paraId="5CAD9F1A" w14:textId="5990E505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Музыка</w:t>
            </w:r>
            <w:r w:rsidR="002D2AD0" w:rsidRPr="006C11BC">
              <w:rPr>
                <w:sz w:val="22"/>
                <w:szCs w:val="22"/>
              </w:rPr>
              <w:t xml:space="preserve"> *</w:t>
            </w:r>
          </w:p>
          <w:p w14:paraId="1508C95F" w14:textId="53EC9370" w:rsidR="00BB11EE" w:rsidRPr="006C11BC" w:rsidRDefault="00BB11EE" w:rsidP="00CD4FC7">
            <w:pPr>
              <w:rPr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</w:tc>
        <w:tc>
          <w:tcPr>
            <w:tcW w:w="2665" w:type="dxa"/>
            <w:vMerge w:val="restart"/>
          </w:tcPr>
          <w:p w14:paraId="0D21FE9F" w14:textId="4092FB7D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08:50 – 09:0</w:t>
            </w:r>
            <w:r w:rsidR="00E04CF3" w:rsidRPr="006C11BC">
              <w:rPr>
                <w:b/>
                <w:sz w:val="22"/>
                <w:szCs w:val="22"/>
              </w:rPr>
              <w:t>5</w:t>
            </w:r>
            <w:r w:rsidRPr="006C11BC">
              <w:rPr>
                <w:b/>
                <w:sz w:val="22"/>
                <w:szCs w:val="22"/>
              </w:rPr>
              <w:t>/</w:t>
            </w:r>
          </w:p>
          <w:p w14:paraId="6C31BEF6" w14:textId="62AE8041" w:rsidR="00BB11EE" w:rsidRPr="006C11BC" w:rsidRDefault="00E04CF3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10</w:t>
            </w:r>
            <w:r w:rsidR="00BB11EE" w:rsidRPr="006C11BC">
              <w:rPr>
                <w:b/>
                <w:sz w:val="22"/>
                <w:szCs w:val="22"/>
              </w:rPr>
              <w:t xml:space="preserve">:10 – </w:t>
            </w:r>
            <w:r w:rsidRPr="006C11BC">
              <w:rPr>
                <w:b/>
                <w:sz w:val="22"/>
                <w:szCs w:val="22"/>
              </w:rPr>
              <w:t>10</w:t>
            </w:r>
            <w:r w:rsidR="00BB11EE" w:rsidRPr="006C11BC">
              <w:rPr>
                <w:b/>
                <w:sz w:val="22"/>
                <w:szCs w:val="22"/>
              </w:rPr>
              <w:t>:</w:t>
            </w:r>
            <w:r w:rsidRPr="006C11BC">
              <w:rPr>
                <w:b/>
                <w:sz w:val="22"/>
                <w:szCs w:val="22"/>
              </w:rPr>
              <w:t>30</w:t>
            </w:r>
          </w:p>
          <w:p w14:paraId="4F91EEA2" w14:textId="0D684E05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РЗВ</w:t>
            </w:r>
            <w:r w:rsidR="00E04CF3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B417C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</w:t>
            </w:r>
          </w:p>
          <w:p w14:paraId="2C7CA71A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  <w:p w14:paraId="452359A6" w14:textId="4A82CAAB" w:rsidR="00BB11EE" w:rsidRPr="006C11BC" w:rsidRDefault="00277E22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</w:t>
            </w:r>
            <w:r w:rsidR="00FE5AE8" w:rsidRPr="006C11BC">
              <w:rPr>
                <w:b/>
                <w:sz w:val="22"/>
                <w:szCs w:val="22"/>
              </w:rPr>
              <w:t>:</w:t>
            </w:r>
            <w:r w:rsidRPr="006C11BC">
              <w:rPr>
                <w:b/>
                <w:sz w:val="22"/>
                <w:szCs w:val="22"/>
              </w:rPr>
              <w:t>3</w:t>
            </w:r>
            <w:r w:rsidR="00FE5AE8" w:rsidRPr="006C11BC">
              <w:rPr>
                <w:b/>
                <w:sz w:val="22"/>
                <w:szCs w:val="22"/>
              </w:rPr>
              <w:t>0 – 10:</w:t>
            </w:r>
            <w:r w:rsidRPr="006C11BC">
              <w:rPr>
                <w:b/>
                <w:sz w:val="22"/>
                <w:szCs w:val="22"/>
              </w:rPr>
              <w:t>0</w:t>
            </w:r>
            <w:r w:rsidR="00FE5AE8" w:rsidRPr="006C11BC">
              <w:rPr>
                <w:b/>
                <w:sz w:val="22"/>
                <w:szCs w:val="22"/>
              </w:rPr>
              <w:t>0</w:t>
            </w:r>
          </w:p>
          <w:p w14:paraId="04E4CA17" w14:textId="35E113A5" w:rsidR="00BB11EE" w:rsidRPr="006C11BC" w:rsidRDefault="00277E22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5DDE6749" w14:textId="74254C7E" w:rsidR="00BB11EE" w:rsidRPr="006C11BC" w:rsidRDefault="00BB11EE" w:rsidP="00933EB8">
            <w:pPr>
              <w:rPr>
                <w:i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</w:tcPr>
          <w:p w14:paraId="3948CE71" w14:textId="77777777" w:rsidR="00E04CF3" w:rsidRPr="006C11BC" w:rsidRDefault="00E04CF3" w:rsidP="00E04CF3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08:50 – 09:05/</w:t>
            </w:r>
          </w:p>
          <w:p w14:paraId="392486EA" w14:textId="21869208" w:rsidR="00E04CF3" w:rsidRPr="006C11BC" w:rsidRDefault="00E04CF3" w:rsidP="00E04CF3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09:15 – 09:35</w:t>
            </w:r>
          </w:p>
          <w:p w14:paraId="6CEDAB56" w14:textId="7585D5BA" w:rsidR="00BB11EE" w:rsidRPr="006C11BC" w:rsidRDefault="00BB11EE" w:rsidP="00933EB8">
            <w:pPr>
              <w:rPr>
                <w:sz w:val="22"/>
                <w:szCs w:val="22"/>
              </w:rPr>
            </w:pPr>
            <w:proofErr w:type="spellStart"/>
            <w:r w:rsidRPr="006C11BC">
              <w:rPr>
                <w:sz w:val="22"/>
                <w:szCs w:val="22"/>
              </w:rPr>
              <w:t>ОвП</w:t>
            </w:r>
            <w:proofErr w:type="spellEnd"/>
            <w:r w:rsidR="00E04CF3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B417C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</w:t>
            </w:r>
          </w:p>
          <w:p w14:paraId="74D2EC43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  <w:p w14:paraId="6C99AF87" w14:textId="6875D732" w:rsidR="00FE5AE8" w:rsidRPr="006C11BC" w:rsidRDefault="00FE5AE8" w:rsidP="00FE5AE8">
            <w:pPr>
              <w:rPr>
                <w:b/>
                <w:bCs/>
                <w:sz w:val="22"/>
                <w:szCs w:val="22"/>
              </w:rPr>
            </w:pPr>
            <w:r w:rsidRPr="006C11BC">
              <w:rPr>
                <w:b/>
                <w:bCs/>
                <w:sz w:val="22"/>
                <w:szCs w:val="22"/>
              </w:rPr>
              <w:t>09:55 – 10:25</w:t>
            </w:r>
          </w:p>
          <w:p w14:paraId="7A02856C" w14:textId="77777777" w:rsidR="002D2AD0" w:rsidRPr="006C11BC" w:rsidRDefault="002D2AD0" w:rsidP="002D2AD0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69ACBBE2" w14:textId="0B47BC85" w:rsidR="00BB11EE" w:rsidRPr="006C11BC" w:rsidRDefault="00FE5AE8" w:rsidP="00E04CF3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(У)</w:t>
            </w:r>
          </w:p>
        </w:tc>
        <w:tc>
          <w:tcPr>
            <w:tcW w:w="2665" w:type="dxa"/>
            <w:vMerge w:val="restart"/>
          </w:tcPr>
          <w:p w14:paraId="4420B16C" w14:textId="77777777" w:rsidR="00E04CF3" w:rsidRPr="006C11BC" w:rsidRDefault="00E04CF3" w:rsidP="00E04CF3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08:50 – 09:05/</w:t>
            </w:r>
          </w:p>
          <w:p w14:paraId="35435B2B" w14:textId="77777777" w:rsidR="00E04CF3" w:rsidRPr="006C11BC" w:rsidRDefault="00E04CF3" w:rsidP="00E04CF3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09:15 – 09:35</w:t>
            </w:r>
          </w:p>
          <w:p w14:paraId="7AEA88D2" w14:textId="2A653E74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РЗМК</w:t>
            </w:r>
            <w:r w:rsidR="00E04CF3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B417C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</w:t>
            </w:r>
          </w:p>
          <w:p w14:paraId="1E8F7371" w14:textId="77777777" w:rsidR="002D2AD0" w:rsidRPr="006C11BC" w:rsidRDefault="002D2AD0" w:rsidP="00933EB8">
            <w:pPr>
              <w:rPr>
                <w:sz w:val="22"/>
                <w:szCs w:val="22"/>
              </w:rPr>
            </w:pPr>
          </w:p>
          <w:p w14:paraId="01F36B86" w14:textId="77777777" w:rsidR="002D2AD0" w:rsidRPr="006C11BC" w:rsidRDefault="00DD2D67" w:rsidP="00DD2D67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09:45 – 10:15</w:t>
            </w:r>
            <w:r w:rsidRPr="006C11BC">
              <w:rPr>
                <w:sz w:val="22"/>
                <w:szCs w:val="22"/>
              </w:rPr>
              <w:t xml:space="preserve"> </w:t>
            </w:r>
          </w:p>
          <w:p w14:paraId="6D1E13BC" w14:textId="1A9FDD24" w:rsidR="00DD2D67" w:rsidRPr="006C11BC" w:rsidRDefault="00DD2D67" w:rsidP="00DD2D67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Музыка</w:t>
            </w:r>
            <w:r w:rsidR="002D2AD0" w:rsidRPr="006C11BC">
              <w:rPr>
                <w:sz w:val="22"/>
                <w:szCs w:val="22"/>
              </w:rPr>
              <w:t xml:space="preserve"> *</w:t>
            </w:r>
          </w:p>
          <w:p w14:paraId="75DB4A6B" w14:textId="6D5B81E0" w:rsidR="00BB11EE" w:rsidRPr="006C11BC" w:rsidRDefault="00DD2D67" w:rsidP="00E04CF3">
            <w:pPr>
              <w:rPr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</w:tc>
        <w:tc>
          <w:tcPr>
            <w:tcW w:w="2665" w:type="dxa"/>
            <w:vMerge w:val="restart"/>
          </w:tcPr>
          <w:p w14:paraId="6ED25E7A" w14:textId="77777777" w:rsidR="00E04CF3" w:rsidRPr="006C11BC" w:rsidRDefault="00E04CF3" w:rsidP="00E04CF3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08:50 – 09:05/</w:t>
            </w:r>
          </w:p>
          <w:p w14:paraId="177F7019" w14:textId="77777777" w:rsidR="00E04CF3" w:rsidRPr="006C11BC" w:rsidRDefault="00E04CF3" w:rsidP="00E04CF3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09:15 – 09:35</w:t>
            </w:r>
          </w:p>
          <w:p w14:paraId="5A0511B9" w14:textId="3759C3BA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СБО</w:t>
            </w:r>
            <w:r w:rsidR="00B417C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B417C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</w:t>
            </w:r>
          </w:p>
          <w:p w14:paraId="48FA0C0A" w14:textId="77777777" w:rsidR="00E04CF3" w:rsidRPr="006C11BC" w:rsidRDefault="00E04CF3" w:rsidP="00933EB8">
            <w:pPr>
              <w:rPr>
                <w:b/>
                <w:bCs/>
                <w:sz w:val="22"/>
                <w:szCs w:val="22"/>
              </w:rPr>
            </w:pPr>
          </w:p>
          <w:p w14:paraId="2FDFA2F3" w14:textId="77777777" w:rsidR="00E04CF3" w:rsidRPr="006C11BC" w:rsidRDefault="00E04CF3" w:rsidP="00E04CF3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12:05 – 12:35</w:t>
            </w:r>
          </w:p>
          <w:p w14:paraId="19C0970D" w14:textId="3BACC056" w:rsidR="00BB11EE" w:rsidRPr="006C11BC" w:rsidRDefault="00E04CF3" w:rsidP="00E04CF3">
            <w:pPr>
              <w:rPr>
                <w:i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C11BC" w:rsidRPr="006C11BC" w14:paraId="22BC980E" w14:textId="77777777" w:rsidTr="006C11BC">
        <w:trPr>
          <w:trHeight w:val="1493"/>
        </w:trPr>
        <w:tc>
          <w:tcPr>
            <w:tcW w:w="1951" w:type="dxa"/>
            <w:vMerge/>
          </w:tcPr>
          <w:p w14:paraId="2A385A6C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4EF1AD10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288911C3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2D7B1C3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66F7250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32555C35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75F95A24" w14:textId="2F1ABF9D" w:rsidTr="006C11BC">
        <w:trPr>
          <w:trHeight w:val="253"/>
        </w:trPr>
        <w:tc>
          <w:tcPr>
            <w:tcW w:w="1951" w:type="dxa"/>
            <w:vMerge/>
          </w:tcPr>
          <w:p w14:paraId="38220A7B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0CF8EFC5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45131F4C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09A4926F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09926E6A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51A293E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560DA5DE" w14:textId="6A0DD850" w:rsidTr="006C11BC">
        <w:trPr>
          <w:trHeight w:val="3404"/>
        </w:trPr>
        <w:tc>
          <w:tcPr>
            <w:tcW w:w="1951" w:type="dxa"/>
          </w:tcPr>
          <w:p w14:paraId="0118B420" w14:textId="77777777" w:rsidR="00003AB0" w:rsidRPr="006C11BC" w:rsidRDefault="00003AB0" w:rsidP="00933EB8">
            <w:pPr>
              <w:jc w:val="center"/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«Капитошка»</w:t>
            </w:r>
          </w:p>
          <w:p w14:paraId="2BC2CF06" w14:textId="77777777" w:rsidR="00003AB0" w:rsidRPr="006C11BC" w:rsidRDefault="00003AB0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группа </w:t>
            </w:r>
          </w:p>
          <w:p w14:paraId="6B8CD0C6" w14:textId="77777777" w:rsidR="00003AB0" w:rsidRPr="006C11BC" w:rsidRDefault="00003AB0" w:rsidP="00933EB8">
            <w:pPr>
              <w:jc w:val="center"/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от 3 до 8 лет</w:t>
            </w:r>
          </w:p>
        </w:tc>
        <w:tc>
          <w:tcPr>
            <w:tcW w:w="2665" w:type="dxa"/>
          </w:tcPr>
          <w:p w14:paraId="78938237" w14:textId="77777777" w:rsidR="00003AB0" w:rsidRPr="006C11BC" w:rsidRDefault="00003AB0" w:rsidP="00D90DC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4DF75F02" w14:textId="77777777" w:rsidR="00003AB0" w:rsidRPr="006C11BC" w:rsidRDefault="00003AB0" w:rsidP="00D90DC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13030651" w14:textId="77777777" w:rsidR="00003AB0" w:rsidRPr="006C11BC" w:rsidRDefault="00003AB0" w:rsidP="008431D2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РОММ ** (1,2)/ </w:t>
            </w:r>
          </w:p>
          <w:p w14:paraId="2BF3F151" w14:textId="63C15E74" w:rsidR="00003AB0" w:rsidRPr="006C11BC" w:rsidRDefault="00003AB0" w:rsidP="008431D2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10:00</w:t>
            </w:r>
          </w:p>
          <w:p w14:paraId="152CF073" w14:textId="487D8924" w:rsidR="00003AB0" w:rsidRPr="006C11BC" w:rsidRDefault="00003AB0" w:rsidP="008431D2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Подготовка к обучению грамоте </w:t>
            </w:r>
            <w:r w:rsidRPr="006C11BC">
              <w:rPr>
                <w:i/>
                <w:iCs/>
                <w:sz w:val="22"/>
                <w:szCs w:val="22"/>
              </w:rPr>
              <w:t>(Речевое развитие)</w:t>
            </w:r>
            <w:r w:rsidRPr="006C11BC">
              <w:rPr>
                <w:sz w:val="22"/>
                <w:szCs w:val="22"/>
              </w:rPr>
              <w:t xml:space="preserve"> (старший возраст)</w:t>
            </w:r>
          </w:p>
          <w:p w14:paraId="207B6605" w14:textId="77777777" w:rsidR="00003AB0" w:rsidRPr="006C11BC" w:rsidRDefault="00003AB0" w:rsidP="008431D2">
            <w:pPr>
              <w:rPr>
                <w:sz w:val="22"/>
                <w:szCs w:val="22"/>
              </w:rPr>
            </w:pPr>
          </w:p>
          <w:p w14:paraId="43CF8DAD" w14:textId="77777777" w:rsidR="00003AB0" w:rsidRPr="006C11BC" w:rsidRDefault="00003AB0" w:rsidP="00933EB8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10:20 – 10:50</w:t>
            </w:r>
            <w:r w:rsidRPr="006C11BC">
              <w:rPr>
                <w:sz w:val="22"/>
                <w:szCs w:val="22"/>
              </w:rPr>
              <w:t xml:space="preserve"> </w:t>
            </w:r>
          </w:p>
          <w:p w14:paraId="14323F18" w14:textId="70C414D6" w:rsidR="00003AB0" w:rsidRPr="006C11BC" w:rsidRDefault="00003AB0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Музыка *</w:t>
            </w:r>
          </w:p>
          <w:p w14:paraId="1327E8E4" w14:textId="26B623F5" w:rsidR="00003AB0" w:rsidRPr="006C11BC" w:rsidRDefault="00003AB0" w:rsidP="00A70515">
            <w:pPr>
              <w:rPr>
                <w:b/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</w:tc>
        <w:tc>
          <w:tcPr>
            <w:tcW w:w="2665" w:type="dxa"/>
          </w:tcPr>
          <w:p w14:paraId="1129AB6A" w14:textId="77777777" w:rsidR="00003AB0" w:rsidRPr="006C11BC" w:rsidRDefault="00003AB0" w:rsidP="00D90DC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06A1BF7A" w14:textId="77777777" w:rsidR="00003AB0" w:rsidRPr="006C11BC" w:rsidRDefault="00003AB0" w:rsidP="00D90DC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0E21E9CD" w14:textId="2B6BDCD7" w:rsidR="00003AB0" w:rsidRPr="006C11BC" w:rsidRDefault="00003AB0" w:rsidP="008431D2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РЗВ ** (1,2)</w:t>
            </w:r>
            <w:r w:rsidRPr="006C11BC">
              <w:rPr>
                <w:b/>
                <w:sz w:val="22"/>
                <w:szCs w:val="22"/>
              </w:rPr>
              <w:t>/</w:t>
            </w:r>
          </w:p>
          <w:p w14:paraId="183A60B7" w14:textId="4BF259DE" w:rsidR="00003AB0" w:rsidRPr="006C11BC" w:rsidRDefault="00003AB0" w:rsidP="008431D2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10:00</w:t>
            </w:r>
          </w:p>
          <w:p w14:paraId="0C4546C2" w14:textId="129CFE4C" w:rsidR="00003AB0" w:rsidRPr="006C11BC" w:rsidRDefault="00003AB0" w:rsidP="008431D2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ФЭМП </w:t>
            </w:r>
            <w:r w:rsidRPr="006C11BC">
              <w:rPr>
                <w:i/>
                <w:iCs/>
                <w:sz w:val="22"/>
                <w:szCs w:val="22"/>
              </w:rPr>
              <w:t>(Познавательное развитие)</w:t>
            </w:r>
            <w:r w:rsidRPr="006C11BC">
              <w:rPr>
                <w:sz w:val="22"/>
                <w:szCs w:val="22"/>
              </w:rPr>
              <w:t xml:space="preserve"> (старший возраст</w:t>
            </w:r>
          </w:p>
          <w:p w14:paraId="2B6E6600" w14:textId="77777777" w:rsidR="00003AB0" w:rsidRPr="006C11BC" w:rsidRDefault="00003AB0" w:rsidP="008431D2">
            <w:pPr>
              <w:rPr>
                <w:sz w:val="22"/>
                <w:szCs w:val="22"/>
              </w:rPr>
            </w:pPr>
          </w:p>
          <w:p w14:paraId="2C15BBAE" w14:textId="3EC7A02C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12:00 – 12:30</w:t>
            </w:r>
          </w:p>
          <w:p w14:paraId="5355323C" w14:textId="77777777" w:rsidR="00003AB0" w:rsidRPr="006C11BC" w:rsidRDefault="00003AB0" w:rsidP="00D90DC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68246292" w14:textId="77777777" w:rsidR="00003AB0" w:rsidRPr="006C11BC" w:rsidRDefault="00003AB0" w:rsidP="00933EB8">
            <w:pPr>
              <w:rPr>
                <w:sz w:val="22"/>
                <w:szCs w:val="22"/>
              </w:rPr>
            </w:pPr>
          </w:p>
          <w:p w14:paraId="2847C524" w14:textId="6A95CECC" w:rsidR="00003AB0" w:rsidRPr="006C11BC" w:rsidRDefault="00003AB0" w:rsidP="00D90DC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14:paraId="592E2934" w14:textId="2968B663" w:rsidR="00003AB0" w:rsidRPr="006C11BC" w:rsidRDefault="00003AB0" w:rsidP="00D90DC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5AEF8AA1" w14:textId="77777777" w:rsidR="00003AB0" w:rsidRPr="006C11BC" w:rsidRDefault="00003AB0" w:rsidP="00D90DC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01792750" w14:textId="2AB815CC" w:rsidR="00003AB0" w:rsidRPr="006C11BC" w:rsidRDefault="00003AB0" w:rsidP="00933EB8">
            <w:pPr>
              <w:rPr>
                <w:sz w:val="22"/>
                <w:szCs w:val="22"/>
              </w:rPr>
            </w:pPr>
            <w:proofErr w:type="spellStart"/>
            <w:r w:rsidRPr="006C11BC">
              <w:rPr>
                <w:sz w:val="22"/>
                <w:szCs w:val="22"/>
              </w:rPr>
              <w:t>ОвП</w:t>
            </w:r>
            <w:proofErr w:type="spellEnd"/>
            <w:r w:rsidRPr="006C11BC">
              <w:rPr>
                <w:sz w:val="22"/>
                <w:szCs w:val="22"/>
              </w:rPr>
              <w:t xml:space="preserve"> ** (1,2)</w:t>
            </w:r>
          </w:p>
          <w:p w14:paraId="7507D5F3" w14:textId="61092972" w:rsidR="00003AB0" w:rsidRPr="006C11BC" w:rsidRDefault="00003AB0" w:rsidP="00DD2D67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10:20 – 10:50</w:t>
            </w:r>
            <w:r w:rsidRPr="006C11BC">
              <w:rPr>
                <w:sz w:val="22"/>
                <w:szCs w:val="22"/>
              </w:rPr>
              <w:t xml:space="preserve"> Музыка *</w:t>
            </w:r>
          </w:p>
          <w:p w14:paraId="48A7B3F4" w14:textId="50A49E0D" w:rsidR="00003AB0" w:rsidRPr="006C11BC" w:rsidRDefault="00003AB0" w:rsidP="00DD2D67">
            <w:pPr>
              <w:rPr>
                <w:b/>
                <w:i/>
                <w:iCs/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  <w:p w14:paraId="2FC2C551" w14:textId="77777777" w:rsidR="00003AB0" w:rsidRPr="006C11BC" w:rsidRDefault="00003AB0" w:rsidP="00933EB8">
            <w:pPr>
              <w:rPr>
                <w:sz w:val="22"/>
                <w:szCs w:val="22"/>
              </w:rPr>
            </w:pPr>
          </w:p>
          <w:p w14:paraId="5E18845F" w14:textId="189B550E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16:00 – 16:30</w:t>
            </w:r>
          </w:p>
          <w:p w14:paraId="6D9B2972" w14:textId="34903801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Развитие речи </w:t>
            </w:r>
            <w:r w:rsidRPr="006C11BC">
              <w:rPr>
                <w:i/>
                <w:iCs/>
                <w:sz w:val="22"/>
                <w:szCs w:val="22"/>
              </w:rPr>
              <w:t>(Речевое развитие)</w:t>
            </w:r>
            <w:r w:rsidRPr="006C11BC">
              <w:rPr>
                <w:sz w:val="22"/>
                <w:szCs w:val="22"/>
              </w:rPr>
              <w:t xml:space="preserve"> (старший возраст)</w:t>
            </w:r>
          </w:p>
        </w:tc>
        <w:tc>
          <w:tcPr>
            <w:tcW w:w="2665" w:type="dxa"/>
          </w:tcPr>
          <w:p w14:paraId="7491DAB2" w14:textId="19C0938F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1A7FC83E" w14:textId="4F9291C4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3331A374" w14:textId="043F6D5D" w:rsidR="00003AB0" w:rsidRPr="006C11BC" w:rsidRDefault="00003AB0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РЗМК ** (1,2)</w:t>
            </w:r>
          </w:p>
          <w:p w14:paraId="6403D297" w14:textId="5B548C3F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10:10 – 10:40</w:t>
            </w:r>
          </w:p>
          <w:p w14:paraId="0674FD38" w14:textId="77777777" w:rsidR="00003AB0" w:rsidRPr="006C11BC" w:rsidRDefault="00003AB0" w:rsidP="00D90DC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444A3A27" w14:textId="77777777" w:rsidR="00003AB0" w:rsidRPr="006C11BC" w:rsidRDefault="00003AB0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(У)</w:t>
            </w:r>
          </w:p>
          <w:p w14:paraId="6EA5C02F" w14:textId="77777777" w:rsidR="00003AB0" w:rsidRPr="006C11BC" w:rsidRDefault="00003AB0" w:rsidP="00933EB8">
            <w:pPr>
              <w:rPr>
                <w:sz w:val="22"/>
                <w:szCs w:val="22"/>
              </w:rPr>
            </w:pPr>
          </w:p>
          <w:p w14:paraId="67CACFFF" w14:textId="106BB3E8" w:rsidR="00003AB0" w:rsidRPr="006C11BC" w:rsidRDefault="00003AB0" w:rsidP="00933EB8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 xml:space="preserve">16:00 – 16:30 </w:t>
            </w:r>
          </w:p>
          <w:p w14:paraId="6A9A4C77" w14:textId="4FCC4592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i/>
                <w:sz w:val="22"/>
                <w:szCs w:val="22"/>
              </w:rPr>
              <w:t xml:space="preserve">Дополнительная образовательная программа «оркестр карла Орфа» </w:t>
            </w:r>
            <w:r w:rsidRPr="006C11BC">
              <w:rPr>
                <w:sz w:val="22"/>
                <w:szCs w:val="22"/>
              </w:rPr>
              <w:t>(старший возраст)</w:t>
            </w:r>
          </w:p>
        </w:tc>
        <w:tc>
          <w:tcPr>
            <w:tcW w:w="2665" w:type="dxa"/>
          </w:tcPr>
          <w:p w14:paraId="3C746179" w14:textId="77777777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09:10/</w:t>
            </w:r>
          </w:p>
          <w:p w14:paraId="57CC3C8B" w14:textId="3D149D13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10:00 – 10:30</w:t>
            </w:r>
          </w:p>
          <w:p w14:paraId="513B7550" w14:textId="5ADAA496" w:rsidR="00003AB0" w:rsidRPr="006C11BC" w:rsidRDefault="00003AB0" w:rsidP="00933EB8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 xml:space="preserve">СБО ** </w:t>
            </w:r>
            <w:r w:rsidRPr="006C11BC">
              <w:rPr>
                <w:sz w:val="22"/>
                <w:szCs w:val="22"/>
              </w:rPr>
              <w:t>(1,2)</w:t>
            </w:r>
          </w:p>
          <w:p w14:paraId="1E9561BA" w14:textId="4816E09C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09:20 – 09:50</w:t>
            </w:r>
          </w:p>
          <w:p w14:paraId="0DF74103" w14:textId="77777777" w:rsidR="00003AB0" w:rsidRPr="006C11BC" w:rsidRDefault="00003AB0" w:rsidP="00D90DC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29C92AEE" w14:textId="77777777" w:rsidR="00003AB0" w:rsidRPr="006C11BC" w:rsidRDefault="00003AB0" w:rsidP="00933EB8">
            <w:pPr>
              <w:rPr>
                <w:sz w:val="22"/>
                <w:szCs w:val="22"/>
              </w:rPr>
            </w:pPr>
          </w:p>
          <w:p w14:paraId="2580AFAC" w14:textId="57F5AD54" w:rsidR="00003AB0" w:rsidRPr="006C11BC" w:rsidRDefault="00003AB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16:00 – 16:30</w:t>
            </w:r>
          </w:p>
          <w:p w14:paraId="54E030B3" w14:textId="573D6938" w:rsidR="00003AB0" w:rsidRPr="006C11BC" w:rsidRDefault="00003AB0" w:rsidP="008431D2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Ознакомление с окружающим миром </w:t>
            </w:r>
            <w:r w:rsidRPr="006C11BC">
              <w:rPr>
                <w:i/>
                <w:iCs/>
                <w:sz w:val="22"/>
                <w:szCs w:val="22"/>
              </w:rPr>
              <w:t>(Познавательное развитие</w:t>
            </w:r>
            <w:r w:rsidRPr="006C11BC">
              <w:rPr>
                <w:sz w:val="22"/>
                <w:szCs w:val="22"/>
              </w:rPr>
              <w:t>) (старший возраст)</w:t>
            </w:r>
          </w:p>
        </w:tc>
      </w:tr>
      <w:tr w:rsidR="006C11BC" w:rsidRPr="006C11BC" w14:paraId="3A75C64D" w14:textId="5B1AD734" w:rsidTr="006C11BC">
        <w:trPr>
          <w:trHeight w:val="253"/>
        </w:trPr>
        <w:tc>
          <w:tcPr>
            <w:tcW w:w="1951" w:type="dxa"/>
            <w:vMerge w:val="restart"/>
          </w:tcPr>
          <w:p w14:paraId="3D4A8EB8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«Золотой петушок»</w:t>
            </w:r>
          </w:p>
          <w:p w14:paraId="7051FF3C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разновозрастная группа от 3 до 8 лет </w:t>
            </w:r>
          </w:p>
          <w:p w14:paraId="14B98B33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shd w:val="clear" w:color="auto" w:fill="FFFFFF" w:themeFill="background1"/>
          </w:tcPr>
          <w:p w14:paraId="48CBA0DB" w14:textId="77777777" w:rsidR="00531764" w:rsidRPr="006C11BC" w:rsidRDefault="00531764" w:rsidP="00531764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46E6C255" w14:textId="77777777" w:rsidR="00531764" w:rsidRPr="006C11BC" w:rsidRDefault="00531764" w:rsidP="00531764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1DBA0961" w14:textId="77777777" w:rsidR="00531764" w:rsidRPr="006C11BC" w:rsidRDefault="00531764" w:rsidP="00531764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РОММ ** (1,2)</w:t>
            </w:r>
          </w:p>
          <w:p w14:paraId="52D2EF65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  <w:p w14:paraId="0136D41B" w14:textId="2094EA95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11:00 – 11:30</w:t>
            </w:r>
          </w:p>
          <w:p w14:paraId="2F73BE31" w14:textId="404B1301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Музыка</w:t>
            </w:r>
            <w:r w:rsidR="00531764" w:rsidRPr="006C11BC">
              <w:rPr>
                <w:sz w:val="22"/>
                <w:szCs w:val="22"/>
              </w:rPr>
              <w:t xml:space="preserve"> *</w:t>
            </w:r>
          </w:p>
          <w:p w14:paraId="065421FE" w14:textId="0015FCA4" w:rsidR="00BB11EE" w:rsidRPr="006C11BC" w:rsidRDefault="00BB11EE" w:rsidP="00933EB8">
            <w:pPr>
              <w:rPr>
                <w:b/>
                <w:i/>
                <w:iCs/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</w:t>
            </w:r>
            <w:r w:rsidR="00847AAC" w:rsidRPr="006C11BC">
              <w:rPr>
                <w:i/>
                <w:iCs/>
                <w:sz w:val="22"/>
                <w:szCs w:val="22"/>
              </w:rPr>
              <w:t>Х</w:t>
            </w:r>
            <w:r w:rsidRPr="006C11BC">
              <w:rPr>
                <w:i/>
                <w:iCs/>
                <w:sz w:val="22"/>
                <w:szCs w:val="22"/>
              </w:rPr>
              <w:t>удожественно-эстетическое развитие)</w:t>
            </w:r>
          </w:p>
          <w:p w14:paraId="64A8B120" w14:textId="77777777" w:rsidR="00BB11EE" w:rsidRPr="006C11BC" w:rsidRDefault="00BB11EE" w:rsidP="00933EB8">
            <w:pPr>
              <w:rPr>
                <w:i/>
                <w:sz w:val="22"/>
                <w:szCs w:val="22"/>
              </w:rPr>
            </w:pPr>
          </w:p>
          <w:p w14:paraId="74387255" w14:textId="7DABE089" w:rsidR="00531764" w:rsidRPr="006C11BC" w:rsidRDefault="00531764" w:rsidP="00531764">
            <w:pPr>
              <w:rPr>
                <w:i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</w:t>
            </w:r>
            <w:r w:rsidR="00101420" w:rsidRPr="006C11BC">
              <w:rPr>
                <w:b/>
                <w:sz w:val="22"/>
                <w:szCs w:val="22"/>
              </w:rPr>
              <w:t>5</w:t>
            </w:r>
            <w:r w:rsidRPr="006C11BC">
              <w:rPr>
                <w:b/>
                <w:sz w:val="22"/>
                <w:szCs w:val="22"/>
              </w:rPr>
              <w:t>:</w:t>
            </w:r>
            <w:r w:rsidR="00101420" w:rsidRPr="006C11BC">
              <w:rPr>
                <w:b/>
                <w:sz w:val="22"/>
                <w:szCs w:val="22"/>
              </w:rPr>
              <w:t>4</w:t>
            </w:r>
            <w:r w:rsidRPr="006C11BC">
              <w:rPr>
                <w:b/>
                <w:sz w:val="22"/>
                <w:szCs w:val="22"/>
              </w:rPr>
              <w:t>0 – 16:</w:t>
            </w:r>
            <w:r w:rsidR="00101420" w:rsidRPr="006C11BC">
              <w:rPr>
                <w:b/>
                <w:sz w:val="22"/>
                <w:szCs w:val="22"/>
              </w:rPr>
              <w:t>1</w:t>
            </w:r>
            <w:r w:rsidR="00847AAC" w:rsidRPr="006C11BC">
              <w:rPr>
                <w:b/>
                <w:sz w:val="22"/>
                <w:szCs w:val="22"/>
              </w:rPr>
              <w:t>0</w:t>
            </w:r>
          </w:p>
          <w:p w14:paraId="36A00263" w14:textId="129443FC" w:rsidR="00BB11EE" w:rsidRPr="006C11BC" w:rsidRDefault="00531764" w:rsidP="00531764">
            <w:pPr>
              <w:rPr>
                <w:sz w:val="22"/>
                <w:szCs w:val="22"/>
              </w:rPr>
            </w:pPr>
            <w:r w:rsidRPr="006C11BC">
              <w:rPr>
                <w:i/>
                <w:sz w:val="22"/>
                <w:szCs w:val="22"/>
              </w:rPr>
              <w:t xml:space="preserve">Дополнительная образовательная программа «оркестр </w:t>
            </w:r>
            <w:r w:rsidR="00A70515" w:rsidRPr="006C11BC">
              <w:rPr>
                <w:i/>
                <w:sz w:val="22"/>
                <w:szCs w:val="22"/>
              </w:rPr>
              <w:t xml:space="preserve">карла Орфа» </w:t>
            </w:r>
            <w:r w:rsidR="00A70515" w:rsidRPr="006C11BC">
              <w:rPr>
                <w:sz w:val="22"/>
                <w:szCs w:val="22"/>
              </w:rPr>
              <w:t>(старший возраст</w:t>
            </w:r>
            <w:r w:rsidRPr="006C11BC">
              <w:rPr>
                <w:sz w:val="22"/>
                <w:szCs w:val="22"/>
              </w:rPr>
              <w:t>)</w:t>
            </w:r>
          </w:p>
        </w:tc>
        <w:tc>
          <w:tcPr>
            <w:tcW w:w="2665" w:type="dxa"/>
            <w:vMerge w:val="restart"/>
            <w:shd w:val="clear" w:color="auto" w:fill="FFFFFF" w:themeFill="background1"/>
          </w:tcPr>
          <w:p w14:paraId="6B93B52E" w14:textId="68D0FC08" w:rsidR="00BB11EE" w:rsidRPr="006C11BC" w:rsidRDefault="00531764" w:rsidP="00924C83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</w:t>
            </w:r>
            <w:r w:rsidR="00FE5AE8" w:rsidRPr="006C11BC">
              <w:rPr>
                <w:b/>
                <w:sz w:val="22"/>
                <w:szCs w:val="22"/>
              </w:rPr>
              <w:t>:50</w:t>
            </w:r>
            <w:r w:rsidR="00BB11EE" w:rsidRPr="006C11BC">
              <w:rPr>
                <w:b/>
                <w:sz w:val="22"/>
                <w:szCs w:val="22"/>
              </w:rPr>
              <w:t xml:space="preserve"> – </w:t>
            </w:r>
            <w:r w:rsidRPr="006C11BC">
              <w:rPr>
                <w:b/>
                <w:sz w:val="22"/>
                <w:szCs w:val="22"/>
              </w:rPr>
              <w:t>09</w:t>
            </w:r>
            <w:r w:rsidR="00FE5AE8" w:rsidRPr="006C11BC">
              <w:rPr>
                <w:b/>
                <w:sz w:val="22"/>
                <w:szCs w:val="22"/>
              </w:rPr>
              <w:t>:20</w:t>
            </w:r>
          </w:p>
          <w:p w14:paraId="10AFBB9C" w14:textId="77777777" w:rsidR="00531764" w:rsidRPr="006C11BC" w:rsidRDefault="00531764" w:rsidP="00531764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7B9692CB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  <w:p w14:paraId="2252889A" w14:textId="77777777" w:rsidR="00847AAC" w:rsidRPr="006C11BC" w:rsidRDefault="00847AAC" w:rsidP="00847AAC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10:00/</w:t>
            </w:r>
          </w:p>
          <w:p w14:paraId="534F3890" w14:textId="77777777" w:rsidR="00847AAC" w:rsidRPr="006C11BC" w:rsidRDefault="00847AAC" w:rsidP="00847AAC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10:10 – 10:30</w:t>
            </w:r>
          </w:p>
          <w:p w14:paraId="2139C421" w14:textId="77777777" w:rsidR="00847AAC" w:rsidRPr="006C11BC" w:rsidRDefault="00847AAC" w:rsidP="00847AAC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РЗВ ** (1,2)</w:t>
            </w:r>
            <w:r w:rsidRPr="006C11BC">
              <w:rPr>
                <w:b/>
                <w:sz w:val="22"/>
                <w:szCs w:val="22"/>
              </w:rPr>
              <w:t xml:space="preserve"> /</w:t>
            </w:r>
          </w:p>
          <w:p w14:paraId="4025FB55" w14:textId="77777777" w:rsidR="00847AAC" w:rsidRPr="006C11BC" w:rsidRDefault="00847AAC" w:rsidP="00847AAC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10:10 – 10:40</w:t>
            </w:r>
          </w:p>
          <w:p w14:paraId="0C27C173" w14:textId="77777777" w:rsidR="00847AAC" w:rsidRPr="006C11BC" w:rsidRDefault="00847AAC" w:rsidP="00847AAC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ФЭМП</w:t>
            </w:r>
          </w:p>
          <w:p w14:paraId="6C351CE3" w14:textId="77777777" w:rsidR="00847AAC" w:rsidRPr="006C11BC" w:rsidRDefault="00847AAC" w:rsidP="00847AAC">
            <w:pPr>
              <w:rPr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(Познавательное развитие)</w:t>
            </w:r>
            <w:r w:rsidRPr="006C11BC">
              <w:rPr>
                <w:sz w:val="22"/>
                <w:szCs w:val="22"/>
              </w:rPr>
              <w:t xml:space="preserve"> (старший возраст)</w:t>
            </w:r>
          </w:p>
          <w:p w14:paraId="0E208E57" w14:textId="664EB311" w:rsidR="00BB11EE" w:rsidRPr="006C11BC" w:rsidRDefault="00BB11EE" w:rsidP="00933EB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shd w:val="clear" w:color="auto" w:fill="FFFFFF" w:themeFill="background1"/>
          </w:tcPr>
          <w:p w14:paraId="56977349" w14:textId="77777777" w:rsidR="00531764" w:rsidRPr="006C11BC" w:rsidRDefault="00531764" w:rsidP="00531764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0B2E9136" w14:textId="77777777" w:rsidR="00531764" w:rsidRPr="006C11BC" w:rsidRDefault="00531764" w:rsidP="00531764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2DB26FC8" w14:textId="01F3915E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proofErr w:type="spellStart"/>
            <w:r w:rsidRPr="006C11BC">
              <w:rPr>
                <w:sz w:val="22"/>
                <w:szCs w:val="22"/>
              </w:rPr>
              <w:t>ОвП</w:t>
            </w:r>
            <w:proofErr w:type="spellEnd"/>
            <w:r w:rsidR="00531764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531764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(1,2)/</w:t>
            </w:r>
          </w:p>
          <w:p w14:paraId="31772366" w14:textId="5F0B3230" w:rsidR="00BB11EE" w:rsidRPr="006C11BC" w:rsidRDefault="00BB11EE" w:rsidP="00933EB8">
            <w:pPr>
              <w:rPr>
                <w:b/>
                <w:bCs/>
                <w:sz w:val="22"/>
                <w:szCs w:val="22"/>
              </w:rPr>
            </w:pPr>
            <w:r w:rsidRPr="006C11BC">
              <w:rPr>
                <w:b/>
                <w:bCs/>
                <w:sz w:val="22"/>
                <w:szCs w:val="22"/>
              </w:rPr>
              <w:t>0</w:t>
            </w:r>
            <w:r w:rsidR="00531764" w:rsidRPr="006C11BC">
              <w:rPr>
                <w:b/>
                <w:bCs/>
                <w:sz w:val="22"/>
                <w:szCs w:val="22"/>
              </w:rPr>
              <w:t>9</w:t>
            </w:r>
            <w:r w:rsidRPr="006C11BC">
              <w:rPr>
                <w:b/>
                <w:bCs/>
                <w:sz w:val="22"/>
                <w:szCs w:val="22"/>
              </w:rPr>
              <w:t>:</w:t>
            </w:r>
            <w:r w:rsidR="00531764" w:rsidRPr="006C11BC">
              <w:rPr>
                <w:b/>
                <w:bCs/>
                <w:sz w:val="22"/>
                <w:szCs w:val="22"/>
              </w:rPr>
              <w:t>3</w:t>
            </w:r>
            <w:r w:rsidRPr="006C11BC">
              <w:rPr>
                <w:b/>
                <w:bCs/>
                <w:sz w:val="22"/>
                <w:szCs w:val="22"/>
              </w:rPr>
              <w:t xml:space="preserve">0 – </w:t>
            </w:r>
            <w:r w:rsidR="00531764" w:rsidRPr="006C11BC">
              <w:rPr>
                <w:b/>
                <w:bCs/>
                <w:sz w:val="22"/>
                <w:szCs w:val="22"/>
              </w:rPr>
              <w:t>10</w:t>
            </w:r>
            <w:r w:rsidRPr="006C11BC">
              <w:rPr>
                <w:b/>
                <w:bCs/>
                <w:sz w:val="22"/>
                <w:szCs w:val="22"/>
              </w:rPr>
              <w:t>:</w:t>
            </w:r>
            <w:r w:rsidR="00531764" w:rsidRPr="006C11BC">
              <w:rPr>
                <w:b/>
                <w:bCs/>
                <w:sz w:val="22"/>
                <w:szCs w:val="22"/>
              </w:rPr>
              <w:t>0</w:t>
            </w:r>
            <w:r w:rsidRPr="006C11BC">
              <w:rPr>
                <w:b/>
                <w:bCs/>
                <w:sz w:val="22"/>
                <w:szCs w:val="22"/>
              </w:rPr>
              <w:t>0</w:t>
            </w:r>
          </w:p>
          <w:p w14:paraId="4295CE6E" w14:textId="010E9CA0" w:rsidR="00BB11EE" w:rsidRPr="006C11BC" w:rsidRDefault="00BB11EE" w:rsidP="00933EB8">
            <w:pPr>
              <w:rPr>
                <w:iCs/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 xml:space="preserve">Развитие речи (речевое развитие) </w:t>
            </w:r>
            <w:r w:rsidRPr="006C11BC">
              <w:rPr>
                <w:iCs/>
                <w:sz w:val="22"/>
                <w:szCs w:val="22"/>
              </w:rPr>
              <w:t>(старший возраст)</w:t>
            </w:r>
          </w:p>
          <w:p w14:paraId="081D2BA7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  <w:p w14:paraId="5BB5433E" w14:textId="77777777" w:rsidR="00BB11EE" w:rsidRPr="006C11BC" w:rsidRDefault="00BB11EE" w:rsidP="00924C83">
            <w:pPr>
              <w:rPr>
                <w:b/>
                <w:bCs/>
                <w:sz w:val="22"/>
                <w:szCs w:val="22"/>
              </w:rPr>
            </w:pPr>
            <w:r w:rsidRPr="006C11BC">
              <w:rPr>
                <w:b/>
                <w:bCs/>
                <w:sz w:val="22"/>
                <w:szCs w:val="22"/>
              </w:rPr>
              <w:t>16:15 – 16:45</w:t>
            </w:r>
          </w:p>
          <w:p w14:paraId="675706E0" w14:textId="77777777" w:rsidR="00531764" w:rsidRPr="006C11BC" w:rsidRDefault="00531764" w:rsidP="00531764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78559E32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  <w:p w14:paraId="07A2DD54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shd w:val="clear" w:color="auto" w:fill="FFFFFF" w:themeFill="background1"/>
          </w:tcPr>
          <w:p w14:paraId="20B754A5" w14:textId="77777777" w:rsidR="00BB11EE" w:rsidRPr="006C11BC" w:rsidRDefault="00BB11EE" w:rsidP="004111B0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 xml:space="preserve">08:50 – 09:20 </w:t>
            </w:r>
          </w:p>
          <w:p w14:paraId="3436F8E9" w14:textId="0C27109E" w:rsidR="00BB11EE" w:rsidRPr="006C11BC" w:rsidRDefault="00BB11EE" w:rsidP="004111B0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Музыка</w:t>
            </w:r>
            <w:r w:rsidR="00531764" w:rsidRPr="006C11BC">
              <w:rPr>
                <w:sz w:val="22"/>
                <w:szCs w:val="22"/>
              </w:rPr>
              <w:t xml:space="preserve"> *</w:t>
            </w:r>
          </w:p>
          <w:p w14:paraId="3BF7DA9C" w14:textId="32AA3E73" w:rsidR="00BB11EE" w:rsidRPr="006C11BC" w:rsidRDefault="00BB11EE" w:rsidP="004111B0">
            <w:pPr>
              <w:rPr>
                <w:b/>
                <w:i/>
                <w:iCs/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</w:t>
            </w:r>
            <w:r w:rsidR="00316F98" w:rsidRPr="006C11BC">
              <w:rPr>
                <w:i/>
                <w:iCs/>
                <w:sz w:val="22"/>
                <w:szCs w:val="22"/>
              </w:rPr>
              <w:t>Ху</w:t>
            </w:r>
            <w:r w:rsidRPr="006C11BC">
              <w:rPr>
                <w:i/>
                <w:iCs/>
                <w:sz w:val="22"/>
                <w:szCs w:val="22"/>
              </w:rPr>
              <w:t>дожественно-эстетическое развитие)</w:t>
            </w:r>
          </w:p>
          <w:p w14:paraId="67E569D0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  <w:p w14:paraId="6601F49B" w14:textId="33EB38C8" w:rsidR="00531764" w:rsidRPr="006C11BC" w:rsidRDefault="00531764" w:rsidP="00531764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</w:t>
            </w:r>
            <w:r w:rsidR="00316F98" w:rsidRPr="006C11BC">
              <w:rPr>
                <w:b/>
                <w:sz w:val="22"/>
                <w:szCs w:val="22"/>
              </w:rPr>
              <w:t>30</w:t>
            </w:r>
            <w:r w:rsidRPr="006C11BC">
              <w:rPr>
                <w:b/>
                <w:sz w:val="22"/>
                <w:szCs w:val="22"/>
              </w:rPr>
              <w:t xml:space="preserve"> – </w:t>
            </w:r>
            <w:r w:rsidR="00316F98" w:rsidRPr="006C11BC">
              <w:rPr>
                <w:b/>
                <w:sz w:val="22"/>
                <w:szCs w:val="22"/>
              </w:rPr>
              <w:t>10</w:t>
            </w:r>
            <w:r w:rsidRPr="006C11BC">
              <w:rPr>
                <w:b/>
                <w:sz w:val="22"/>
                <w:szCs w:val="22"/>
              </w:rPr>
              <w:t>:</w:t>
            </w:r>
            <w:r w:rsidR="00316F98" w:rsidRPr="006C11BC">
              <w:rPr>
                <w:b/>
                <w:sz w:val="22"/>
                <w:szCs w:val="22"/>
              </w:rPr>
              <w:t>00</w:t>
            </w:r>
            <w:r w:rsidRPr="006C11BC">
              <w:rPr>
                <w:b/>
                <w:sz w:val="22"/>
                <w:szCs w:val="22"/>
              </w:rPr>
              <w:t xml:space="preserve">/ </w:t>
            </w:r>
            <w:r w:rsidRPr="006C11BC">
              <w:rPr>
                <w:b/>
                <w:sz w:val="22"/>
                <w:szCs w:val="22"/>
              </w:rPr>
              <w:br/>
            </w:r>
            <w:r w:rsidR="00316F98" w:rsidRPr="006C11BC">
              <w:rPr>
                <w:b/>
                <w:sz w:val="22"/>
                <w:szCs w:val="22"/>
              </w:rPr>
              <w:t>10</w:t>
            </w:r>
            <w:r w:rsidRPr="006C11BC">
              <w:rPr>
                <w:b/>
                <w:sz w:val="22"/>
                <w:szCs w:val="22"/>
              </w:rPr>
              <w:t>:</w:t>
            </w:r>
            <w:r w:rsidR="00316F98" w:rsidRPr="006C11BC">
              <w:rPr>
                <w:b/>
                <w:sz w:val="22"/>
                <w:szCs w:val="22"/>
              </w:rPr>
              <w:t>10</w:t>
            </w:r>
            <w:r w:rsidRPr="006C11BC">
              <w:rPr>
                <w:b/>
                <w:sz w:val="22"/>
                <w:szCs w:val="22"/>
              </w:rPr>
              <w:t xml:space="preserve"> – 10:</w:t>
            </w:r>
            <w:r w:rsidR="00316F98" w:rsidRPr="006C11BC">
              <w:rPr>
                <w:b/>
                <w:sz w:val="22"/>
                <w:szCs w:val="22"/>
              </w:rPr>
              <w:t>3</w:t>
            </w:r>
            <w:r w:rsidRPr="006C11BC">
              <w:rPr>
                <w:b/>
                <w:sz w:val="22"/>
                <w:szCs w:val="22"/>
              </w:rPr>
              <w:t>0</w:t>
            </w:r>
          </w:p>
          <w:p w14:paraId="7411CBC7" w14:textId="1DE2B713" w:rsidR="00531764" w:rsidRPr="006C11BC" w:rsidRDefault="00531764" w:rsidP="00531764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РЗМК**(1,2)/</w:t>
            </w:r>
          </w:p>
          <w:p w14:paraId="69C37997" w14:textId="671C548F" w:rsidR="00531764" w:rsidRPr="006C11BC" w:rsidRDefault="00316F98" w:rsidP="00531764">
            <w:pPr>
              <w:rPr>
                <w:b/>
                <w:bCs/>
                <w:sz w:val="22"/>
                <w:szCs w:val="22"/>
              </w:rPr>
            </w:pPr>
            <w:r w:rsidRPr="006C11BC">
              <w:rPr>
                <w:b/>
                <w:bCs/>
                <w:sz w:val="22"/>
                <w:szCs w:val="22"/>
              </w:rPr>
              <w:t>10</w:t>
            </w:r>
            <w:r w:rsidR="00531764" w:rsidRPr="006C11BC">
              <w:rPr>
                <w:b/>
                <w:bCs/>
                <w:sz w:val="22"/>
                <w:szCs w:val="22"/>
              </w:rPr>
              <w:t>:</w:t>
            </w:r>
            <w:r w:rsidRPr="006C11BC">
              <w:rPr>
                <w:b/>
                <w:bCs/>
                <w:sz w:val="22"/>
                <w:szCs w:val="22"/>
              </w:rPr>
              <w:t>1</w:t>
            </w:r>
            <w:r w:rsidR="00531764" w:rsidRPr="006C11BC">
              <w:rPr>
                <w:b/>
                <w:bCs/>
                <w:sz w:val="22"/>
                <w:szCs w:val="22"/>
              </w:rPr>
              <w:t xml:space="preserve">0 – </w:t>
            </w:r>
            <w:r w:rsidRPr="006C11BC">
              <w:rPr>
                <w:b/>
                <w:bCs/>
                <w:sz w:val="22"/>
                <w:szCs w:val="22"/>
              </w:rPr>
              <w:t>10</w:t>
            </w:r>
            <w:r w:rsidR="00531764" w:rsidRPr="006C11BC">
              <w:rPr>
                <w:b/>
                <w:bCs/>
                <w:sz w:val="22"/>
                <w:szCs w:val="22"/>
              </w:rPr>
              <w:t>:</w:t>
            </w:r>
            <w:r w:rsidRPr="006C11BC">
              <w:rPr>
                <w:b/>
                <w:bCs/>
                <w:sz w:val="22"/>
                <w:szCs w:val="22"/>
              </w:rPr>
              <w:t>4</w:t>
            </w:r>
            <w:r w:rsidR="00531764" w:rsidRPr="006C11BC">
              <w:rPr>
                <w:b/>
                <w:bCs/>
                <w:sz w:val="22"/>
                <w:szCs w:val="22"/>
              </w:rPr>
              <w:t>0</w:t>
            </w:r>
          </w:p>
          <w:p w14:paraId="127177B0" w14:textId="097536E8" w:rsidR="00BB11EE" w:rsidRPr="006C11BC" w:rsidRDefault="00A70515" w:rsidP="004111B0">
            <w:pPr>
              <w:rPr>
                <w:b/>
                <w:bCs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Ознакомление с окружающим миром </w:t>
            </w:r>
            <w:r w:rsidRPr="006C11BC">
              <w:rPr>
                <w:i/>
                <w:iCs/>
                <w:sz w:val="22"/>
                <w:szCs w:val="22"/>
              </w:rPr>
              <w:t>(Познавательное развитие</w:t>
            </w:r>
            <w:r w:rsidRPr="006C11BC">
              <w:rPr>
                <w:sz w:val="22"/>
                <w:szCs w:val="22"/>
              </w:rPr>
              <w:t>) (старший возраст)</w:t>
            </w:r>
          </w:p>
        </w:tc>
        <w:tc>
          <w:tcPr>
            <w:tcW w:w="2665" w:type="dxa"/>
            <w:vMerge w:val="restart"/>
            <w:shd w:val="clear" w:color="auto" w:fill="FFFFFF" w:themeFill="background1"/>
          </w:tcPr>
          <w:p w14:paraId="5EA452B1" w14:textId="77777777" w:rsidR="00531764" w:rsidRPr="006C11BC" w:rsidRDefault="00531764" w:rsidP="00531764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610532FB" w14:textId="77777777" w:rsidR="00531764" w:rsidRPr="006C11BC" w:rsidRDefault="00531764" w:rsidP="00531764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714C8E5A" w14:textId="03A779C9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СБО</w:t>
            </w:r>
            <w:r w:rsidR="00531764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 (1,2)</w:t>
            </w:r>
            <w:r w:rsidRPr="006C11BC">
              <w:rPr>
                <w:b/>
                <w:sz w:val="22"/>
                <w:szCs w:val="22"/>
              </w:rPr>
              <w:t xml:space="preserve"> /</w:t>
            </w:r>
          </w:p>
          <w:p w14:paraId="24EB9AF3" w14:textId="6C18AEBD" w:rsidR="00531764" w:rsidRPr="006C11BC" w:rsidRDefault="00531764" w:rsidP="00933EB8">
            <w:pPr>
              <w:rPr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 xml:space="preserve">09:30 – 10:00 </w:t>
            </w:r>
          </w:p>
          <w:p w14:paraId="20FE1021" w14:textId="22E03F5E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Подготовка к обучению грамоте </w:t>
            </w:r>
            <w:r w:rsidRPr="006C11BC">
              <w:rPr>
                <w:i/>
                <w:iCs/>
                <w:sz w:val="22"/>
                <w:szCs w:val="22"/>
              </w:rPr>
              <w:t>(</w:t>
            </w:r>
            <w:r w:rsidR="00847AAC" w:rsidRPr="006C11BC">
              <w:rPr>
                <w:i/>
                <w:iCs/>
                <w:sz w:val="22"/>
                <w:szCs w:val="22"/>
              </w:rPr>
              <w:t>Р</w:t>
            </w:r>
            <w:r w:rsidRPr="006C11BC">
              <w:rPr>
                <w:i/>
                <w:iCs/>
                <w:sz w:val="22"/>
                <w:szCs w:val="22"/>
              </w:rPr>
              <w:t>ечевое развитие)</w:t>
            </w:r>
            <w:r w:rsidRPr="006C11BC">
              <w:rPr>
                <w:sz w:val="22"/>
                <w:szCs w:val="22"/>
              </w:rPr>
              <w:t xml:space="preserve"> (старший возраст)</w:t>
            </w:r>
          </w:p>
          <w:p w14:paraId="4DBD7829" w14:textId="09F46D4B" w:rsidR="00BB11EE" w:rsidRPr="006C11BC" w:rsidRDefault="00BB11EE" w:rsidP="00933EB8">
            <w:pPr>
              <w:rPr>
                <w:sz w:val="22"/>
                <w:szCs w:val="22"/>
              </w:rPr>
            </w:pPr>
          </w:p>
          <w:p w14:paraId="633258C3" w14:textId="77777777" w:rsidR="00531764" w:rsidRPr="006C11BC" w:rsidRDefault="00531764" w:rsidP="00531764">
            <w:pPr>
              <w:rPr>
                <w:b/>
                <w:bCs/>
                <w:sz w:val="22"/>
                <w:szCs w:val="22"/>
              </w:rPr>
            </w:pPr>
            <w:r w:rsidRPr="006C11BC">
              <w:rPr>
                <w:b/>
                <w:bCs/>
                <w:sz w:val="22"/>
                <w:szCs w:val="22"/>
              </w:rPr>
              <w:t>10:45 – 11:15</w:t>
            </w:r>
          </w:p>
          <w:p w14:paraId="1D842488" w14:textId="77777777" w:rsidR="00531764" w:rsidRPr="006C11BC" w:rsidRDefault="00531764" w:rsidP="00531764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78B7A33E" w14:textId="482A9A31" w:rsidR="00BB11EE" w:rsidRPr="006C11BC" w:rsidRDefault="00531764" w:rsidP="00316F9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(У)</w:t>
            </w:r>
          </w:p>
        </w:tc>
      </w:tr>
      <w:tr w:rsidR="006C11BC" w:rsidRPr="006C11BC" w14:paraId="24E2049C" w14:textId="77777777" w:rsidTr="006C11BC">
        <w:trPr>
          <w:trHeight w:val="1192"/>
        </w:trPr>
        <w:tc>
          <w:tcPr>
            <w:tcW w:w="1951" w:type="dxa"/>
            <w:vMerge/>
          </w:tcPr>
          <w:p w14:paraId="53453F01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28EEAB2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FCE86A1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110FB1C5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2239FE5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4BB9D90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391E08CF" w14:textId="3610854A" w:rsidTr="006C11BC">
        <w:trPr>
          <w:trHeight w:val="260"/>
        </w:trPr>
        <w:tc>
          <w:tcPr>
            <w:tcW w:w="1951" w:type="dxa"/>
            <w:vMerge/>
          </w:tcPr>
          <w:p w14:paraId="0DD79BC8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3800998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01FCE011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D2CA977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156E2A67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3E5D78A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23EB5177" w14:textId="77777777" w:rsidTr="006C11BC">
        <w:trPr>
          <w:trHeight w:val="1238"/>
        </w:trPr>
        <w:tc>
          <w:tcPr>
            <w:tcW w:w="1951" w:type="dxa"/>
            <w:vMerge/>
          </w:tcPr>
          <w:p w14:paraId="5044D19A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7B29EA11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12058850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794B1B88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16C32A2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3EDF3F01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31D1B45C" w14:textId="481BF8BD" w:rsidTr="006C11BC">
        <w:trPr>
          <w:trHeight w:val="253"/>
        </w:trPr>
        <w:tc>
          <w:tcPr>
            <w:tcW w:w="1951" w:type="dxa"/>
            <w:vMerge/>
          </w:tcPr>
          <w:p w14:paraId="15A10B70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E408CEB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6D6B0D47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3EE94AF0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16ECB3A1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11B3E42F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724DCA25" w14:textId="77777777" w:rsidTr="006C11BC">
        <w:trPr>
          <w:trHeight w:val="485"/>
        </w:trPr>
        <w:tc>
          <w:tcPr>
            <w:tcW w:w="1951" w:type="dxa"/>
            <w:vMerge/>
          </w:tcPr>
          <w:p w14:paraId="5501035D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2EAEDB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9AF352B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41976D5D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694B7235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0E694AE7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</w:tc>
      </w:tr>
      <w:tr w:rsidR="006C11BC" w:rsidRPr="006C11BC" w14:paraId="74D641E2" w14:textId="310770B2" w:rsidTr="006C11BC">
        <w:trPr>
          <w:trHeight w:val="268"/>
        </w:trPr>
        <w:tc>
          <w:tcPr>
            <w:tcW w:w="1951" w:type="dxa"/>
          </w:tcPr>
          <w:p w14:paraId="2D50E447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lastRenderedPageBreak/>
              <w:t>«Колокольчик»</w:t>
            </w:r>
          </w:p>
          <w:p w14:paraId="135254EF" w14:textId="77777777" w:rsidR="00BB11EE" w:rsidRPr="006C11BC" w:rsidRDefault="00BB11EE" w:rsidP="00933EB8">
            <w:pPr>
              <w:jc w:val="center"/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группа от 3 до 8 лет </w:t>
            </w:r>
          </w:p>
          <w:p w14:paraId="5890FFD5" w14:textId="77777777" w:rsidR="00BB11EE" w:rsidRPr="006C11BC" w:rsidRDefault="00BB11EE" w:rsidP="00933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14:paraId="2C25DD94" w14:textId="77777777" w:rsidR="00101420" w:rsidRPr="006C11BC" w:rsidRDefault="00101420" w:rsidP="00101420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43B235C8" w14:textId="77777777" w:rsidR="00101420" w:rsidRPr="006C11BC" w:rsidRDefault="00101420" w:rsidP="00101420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4433FFF1" w14:textId="29B58BA5" w:rsidR="00BB11EE" w:rsidRPr="006C11BC" w:rsidRDefault="00BB11EE" w:rsidP="00933EB8">
            <w:pPr>
              <w:rPr>
                <w:i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РЗВ</w:t>
            </w:r>
            <w:r w:rsidR="0010142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10142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</w:t>
            </w:r>
            <w:r w:rsidRPr="006C11BC">
              <w:rPr>
                <w:i/>
                <w:sz w:val="22"/>
                <w:szCs w:val="22"/>
              </w:rPr>
              <w:t xml:space="preserve"> </w:t>
            </w:r>
          </w:p>
          <w:p w14:paraId="19EE87BC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</w:p>
          <w:p w14:paraId="6EDA0033" w14:textId="2975F699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10:20 – 10:50</w:t>
            </w:r>
          </w:p>
          <w:p w14:paraId="3C469A9D" w14:textId="3EE2D873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Музыка</w:t>
            </w:r>
            <w:r w:rsidR="00316F98" w:rsidRPr="006C11BC">
              <w:rPr>
                <w:sz w:val="22"/>
                <w:szCs w:val="22"/>
              </w:rPr>
              <w:t xml:space="preserve"> *</w:t>
            </w:r>
          </w:p>
          <w:p w14:paraId="7BA65D10" w14:textId="42DD4446" w:rsidR="00BB11EE" w:rsidRPr="006C11BC" w:rsidRDefault="00BB11EE" w:rsidP="00933EB8">
            <w:pPr>
              <w:rPr>
                <w:b/>
                <w:i/>
                <w:iCs/>
                <w:sz w:val="22"/>
                <w:szCs w:val="22"/>
              </w:rPr>
            </w:pPr>
            <w:r w:rsidRPr="006C11BC">
              <w:rPr>
                <w:i/>
                <w:iCs/>
                <w:sz w:val="22"/>
                <w:szCs w:val="22"/>
              </w:rPr>
              <w:t>(</w:t>
            </w:r>
            <w:r w:rsidR="00101420" w:rsidRPr="006C11BC">
              <w:rPr>
                <w:i/>
                <w:iCs/>
                <w:sz w:val="22"/>
                <w:szCs w:val="22"/>
              </w:rPr>
              <w:t>Х</w:t>
            </w:r>
            <w:r w:rsidRPr="006C11BC">
              <w:rPr>
                <w:i/>
                <w:iCs/>
                <w:sz w:val="22"/>
                <w:szCs w:val="22"/>
              </w:rPr>
              <w:t>удожественно-эстетическое развитие)</w:t>
            </w:r>
          </w:p>
          <w:p w14:paraId="405C354B" w14:textId="2385AB5B" w:rsidR="00BB11EE" w:rsidRPr="006C11BC" w:rsidRDefault="00BB11EE" w:rsidP="00933EB8">
            <w:pPr>
              <w:rPr>
                <w:i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</w:t>
            </w:r>
            <w:r w:rsidR="00101420" w:rsidRPr="006C11BC">
              <w:rPr>
                <w:b/>
                <w:sz w:val="22"/>
                <w:szCs w:val="22"/>
              </w:rPr>
              <w:t>6</w:t>
            </w:r>
            <w:r w:rsidRPr="006C11BC">
              <w:rPr>
                <w:b/>
                <w:sz w:val="22"/>
                <w:szCs w:val="22"/>
              </w:rPr>
              <w:t>:</w:t>
            </w:r>
            <w:r w:rsidR="00101420" w:rsidRPr="006C11BC">
              <w:rPr>
                <w:b/>
                <w:sz w:val="22"/>
                <w:szCs w:val="22"/>
              </w:rPr>
              <w:t>2</w:t>
            </w:r>
            <w:r w:rsidRPr="006C11BC">
              <w:rPr>
                <w:b/>
                <w:sz w:val="22"/>
                <w:szCs w:val="22"/>
              </w:rPr>
              <w:t>0 – 16:</w:t>
            </w:r>
            <w:r w:rsidR="00101420" w:rsidRPr="006C11BC">
              <w:rPr>
                <w:b/>
                <w:sz w:val="22"/>
                <w:szCs w:val="22"/>
              </w:rPr>
              <w:t>5</w:t>
            </w:r>
            <w:r w:rsidRPr="006C11BC">
              <w:rPr>
                <w:b/>
                <w:sz w:val="22"/>
                <w:szCs w:val="22"/>
              </w:rPr>
              <w:t>0</w:t>
            </w:r>
          </w:p>
          <w:p w14:paraId="2C75558A" w14:textId="15590E41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i/>
                <w:sz w:val="22"/>
                <w:szCs w:val="22"/>
              </w:rPr>
              <w:t xml:space="preserve">Дополнительная образовательная программа «оркестр </w:t>
            </w:r>
            <w:r w:rsidR="00A70515" w:rsidRPr="006C11BC">
              <w:rPr>
                <w:i/>
                <w:sz w:val="22"/>
                <w:szCs w:val="22"/>
              </w:rPr>
              <w:t>карла Орфа» (старший возраст</w:t>
            </w:r>
            <w:r w:rsidRPr="006C11B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65" w:type="dxa"/>
          </w:tcPr>
          <w:p w14:paraId="5A0B9813" w14:textId="77777777" w:rsidR="00101420" w:rsidRPr="006C11BC" w:rsidRDefault="00101420" w:rsidP="00101420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09D5FED3" w14:textId="77777777" w:rsidR="00101420" w:rsidRPr="006C11BC" w:rsidRDefault="00101420" w:rsidP="00101420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57916723" w14:textId="60E4CD72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РЗМК</w:t>
            </w:r>
            <w:r w:rsidR="0010142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10142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</w:t>
            </w:r>
          </w:p>
          <w:p w14:paraId="12AAB993" w14:textId="48D0876B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</w:t>
            </w:r>
            <w:r w:rsidR="00101420" w:rsidRPr="006C11BC">
              <w:rPr>
                <w:b/>
                <w:sz w:val="22"/>
                <w:szCs w:val="22"/>
              </w:rPr>
              <w:t>3</w:t>
            </w:r>
            <w:r w:rsidRPr="006C11BC">
              <w:rPr>
                <w:b/>
                <w:sz w:val="22"/>
                <w:szCs w:val="22"/>
              </w:rPr>
              <w:t xml:space="preserve">0 – </w:t>
            </w:r>
            <w:r w:rsidR="00101420" w:rsidRPr="006C11BC">
              <w:rPr>
                <w:b/>
                <w:sz w:val="22"/>
                <w:szCs w:val="22"/>
              </w:rPr>
              <w:t>10</w:t>
            </w:r>
            <w:r w:rsidRPr="006C11BC">
              <w:rPr>
                <w:b/>
                <w:sz w:val="22"/>
                <w:szCs w:val="22"/>
              </w:rPr>
              <w:t>:</w:t>
            </w:r>
            <w:r w:rsidR="00101420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>0</w:t>
            </w:r>
          </w:p>
          <w:p w14:paraId="3A9DE53E" w14:textId="368DD310" w:rsidR="00BB11EE" w:rsidRPr="006C11BC" w:rsidRDefault="00101420" w:rsidP="00933EB8">
            <w:pPr>
              <w:rPr>
                <w:iCs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ФЭМП</w:t>
            </w:r>
            <w:r w:rsidR="00BB11EE" w:rsidRPr="006C11BC">
              <w:rPr>
                <w:sz w:val="22"/>
                <w:szCs w:val="22"/>
              </w:rPr>
              <w:t xml:space="preserve"> </w:t>
            </w:r>
            <w:r w:rsidR="00BB11EE" w:rsidRPr="006C11BC">
              <w:rPr>
                <w:i/>
                <w:iCs/>
                <w:sz w:val="22"/>
                <w:szCs w:val="22"/>
              </w:rPr>
              <w:t>(</w:t>
            </w:r>
            <w:r w:rsidRPr="006C11BC">
              <w:rPr>
                <w:i/>
                <w:iCs/>
                <w:sz w:val="22"/>
                <w:szCs w:val="22"/>
              </w:rPr>
              <w:t>П</w:t>
            </w:r>
            <w:r w:rsidR="00BB11EE" w:rsidRPr="006C11BC">
              <w:rPr>
                <w:i/>
                <w:iCs/>
                <w:sz w:val="22"/>
                <w:szCs w:val="22"/>
              </w:rPr>
              <w:t xml:space="preserve">ознавательное развитие) </w:t>
            </w:r>
            <w:r w:rsidR="00BB11EE" w:rsidRPr="006C11BC">
              <w:rPr>
                <w:iCs/>
                <w:sz w:val="22"/>
                <w:szCs w:val="22"/>
              </w:rPr>
              <w:t>(старший возраст)</w:t>
            </w:r>
          </w:p>
          <w:p w14:paraId="56703D24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  <w:p w14:paraId="2AE67448" w14:textId="47A3705F" w:rsidR="00BB11EE" w:rsidRPr="006C11BC" w:rsidRDefault="007327E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11:</w:t>
            </w:r>
            <w:r w:rsidR="00316F98" w:rsidRPr="006C11BC">
              <w:rPr>
                <w:b/>
                <w:sz w:val="22"/>
                <w:szCs w:val="22"/>
              </w:rPr>
              <w:t>25</w:t>
            </w:r>
            <w:r w:rsidRPr="006C11BC">
              <w:rPr>
                <w:b/>
                <w:sz w:val="22"/>
                <w:szCs w:val="22"/>
              </w:rPr>
              <w:t xml:space="preserve"> – 1</w:t>
            </w:r>
            <w:r w:rsidR="00316F98" w:rsidRPr="006C11BC">
              <w:rPr>
                <w:b/>
                <w:sz w:val="22"/>
                <w:szCs w:val="22"/>
              </w:rPr>
              <w:t>1</w:t>
            </w:r>
            <w:r w:rsidRPr="006C11BC">
              <w:rPr>
                <w:b/>
                <w:sz w:val="22"/>
                <w:szCs w:val="22"/>
              </w:rPr>
              <w:t>:</w:t>
            </w:r>
            <w:r w:rsidR="00316F98" w:rsidRPr="006C11BC">
              <w:rPr>
                <w:b/>
                <w:sz w:val="22"/>
                <w:szCs w:val="22"/>
              </w:rPr>
              <w:t>55</w:t>
            </w:r>
          </w:p>
          <w:p w14:paraId="0E8E4163" w14:textId="77777777" w:rsidR="00316F98" w:rsidRPr="006C11BC" w:rsidRDefault="00316F98" w:rsidP="00316F9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6607BEB4" w14:textId="7ACFBCE3" w:rsidR="00BB11EE" w:rsidRPr="006C11BC" w:rsidRDefault="007327E0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(У)</w:t>
            </w:r>
          </w:p>
          <w:p w14:paraId="522BE358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  <w:p w14:paraId="78BD8CA5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7D84F97" w14:textId="77777777" w:rsidR="00101420" w:rsidRPr="006C11BC" w:rsidRDefault="00101420" w:rsidP="00101420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70723329" w14:textId="77777777" w:rsidR="00101420" w:rsidRPr="006C11BC" w:rsidRDefault="00101420" w:rsidP="00101420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09:30 – 09:50</w:t>
            </w:r>
          </w:p>
          <w:p w14:paraId="7282ACFE" w14:textId="5B4E362D" w:rsidR="00BB11EE" w:rsidRPr="006C11BC" w:rsidRDefault="00BB11EE" w:rsidP="00933EB8">
            <w:pPr>
              <w:rPr>
                <w:sz w:val="22"/>
                <w:szCs w:val="22"/>
              </w:rPr>
            </w:pPr>
            <w:proofErr w:type="spellStart"/>
            <w:r w:rsidRPr="006C11BC">
              <w:rPr>
                <w:sz w:val="22"/>
                <w:szCs w:val="22"/>
              </w:rPr>
              <w:t>ОвП</w:t>
            </w:r>
            <w:proofErr w:type="spellEnd"/>
            <w:r w:rsidR="00101420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**(1,2)/</w:t>
            </w:r>
          </w:p>
          <w:p w14:paraId="455664DD" w14:textId="0B60DB9D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09:</w:t>
            </w:r>
            <w:r w:rsidR="00101420" w:rsidRPr="006C11BC">
              <w:rPr>
                <w:b/>
                <w:sz w:val="22"/>
                <w:szCs w:val="22"/>
              </w:rPr>
              <w:t>3</w:t>
            </w:r>
            <w:r w:rsidRPr="006C11BC">
              <w:rPr>
                <w:b/>
                <w:sz w:val="22"/>
                <w:szCs w:val="22"/>
              </w:rPr>
              <w:t xml:space="preserve">0 – </w:t>
            </w:r>
            <w:r w:rsidR="00101420" w:rsidRPr="006C11BC">
              <w:rPr>
                <w:b/>
                <w:sz w:val="22"/>
                <w:szCs w:val="22"/>
              </w:rPr>
              <w:t>10</w:t>
            </w:r>
            <w:r w:rsidRPr="006C11BC">
              <w:rPr>
                <w:b/>
                <w:sz w:val="22"/>
                <w:szCs w:val="22"/>
              </w:rPr>
              <w:t>:</w:t>
            </w:r>
            <w:r w:rsidR="00101420" w:rsidRPr="006C11BC">
              <w:rPr>
                <w:b/>
                <w:sz w:val="22"/>
                <w:szCs w:val="22"/>
              </w:rPr>
              <w:t>0</w:t>
            </w:r>
            <w:r w:rsidRPr="006C11BC">
              <w:rPr>
                <w:b/>
                <w:sz w:val="22"/>
                <w:szCs w:val="22"/>
              </w:rPr>
              <w:t>0</w:t>
            </w:r>
          </w:p>
          <w:p w14:paraId="1E68593D" w14:textId="3F74BD46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Развитие речи </w:t>
            </w:r>
            <w:r w:rsidRPr="006C11BC">
              <w:rPr>
                <w:i/>
                <w:iCs/>
                <w:sz w:val="22"/>
                <w:szCs w:val="22"/>
              </w:rPr>
              <w:t>(</w:t>
            </w:r>
            <w:r w:rsidR="00101420" w:rsidRPr="006C11BC">
              <w:rPr>
                <w:i/>
                <w:iCs/>
                <w:sz w:val="22"/>
                <w:szCs w:val="22"/>
              </w:rPr>
              <w:t>Р</w:t>
            </w:r>
            <w:r w:rsidRPr="006C11BC">
              <w:rPr>
                <w:i/>
                <w:iCs/>
                <w:sz w:val="22"/>
                <w:szCs w:val="22"/>
              </w:rPr>
              <w:t xml:space="preserve">ечевое развитие) </w:t>
            </w:r>
            <w:r w:rsidRPr="006C11BC">
              <w:rPr>
                <w:iCs/>
                <w:sz w:val="22"/>
                <w:szCs w:val="22"/>
              </w:rPr>
              <w:t>(старший возраст)</w:t>
            </w:r>
          </w:p>
          <w:p w14:paraId="243442AB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  <w:p w14:paraId="03EE54DE" w14:textId="48A3804B" w:rsidR="00BB11EE" w:rsidRPr="006C11BC" w:rsidRDefault="00BB11EE" w:rsidP="00933EB8">
            <w:pPr>
              <w:rPr>
                <w:b/>
                <w:bCs/>
                <w:sz w:val="22"/>
                <w:szCs w:val="22"/>
              </w:rPr>
            </w:pPr>
            <w:r w:rsidRPr="006C11BC">
              <w:rPr>
                <w:b/>
                <w:bCs/>
                <w:sz w:val="22"/>
                <w:szCs w:val="22"/>
              </w:rPr>
              <w:t>11:55 – 12:25</w:t>
            </w:r>
          </w:p>
          <w:p w14:paraId="026F1C41" w14:textId="77777777" w:rsidR="00316F98" w:rsidRPr="006C11BC" w:rsidRDefault="00316F98" w:rsidP="00316F9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060E8E67" w14:textId="77777777" w:rsidR="00BB11EE" w:rsidRPr="006C11BC" w:rsidRDefault="00BB11EE" w:rsidP="00933EB8">
            <w:pPr>
              <w:ind w:right="-80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779AB41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09:10/</w:t>
            </w:r>
          </w:p>
          <w:p w14:paraId="11ABD267" w14:textId="2AF2E381" w:rsidR="00BB11EE" w:rsidRPr="006C11BC" w:rsidRDefault="00101420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</w:t>
            </w:r>
            <w:r w:rsidR="00BB11EE" w:rsidRPr="006C11BC">
              <w:rPr>
                <w:b/>
                <w:sz w:val="22"/>
                <w:szCs w:val="22"/>
              </w:rPr>
              <w:t>:</w:t>
            </w:r>
            <w:r w:rsidRPr="006C11BC">
              <w:rPr>
                <w:b/>
                <w:sz w:val="22"/>
                <w:szCs w:val="22"/>
              </w:rPr>
              <w:t>05</w:t>
            </w:r>
            <w:r w:rsidR="00BB11EE" w:rsidRPr="006C11BC">
              <w:rPr>
                <w:b/>
                <w:sz w:val="22"/>
                <w:szCs w:val="22"/>
              </w:rPr>
              <w:t xml:space="preserve"> – </w:t>
            </w:r>
            <w:r w:rsidRPr="006C11BC">
              <w:rPr>
                <w:b/>
                <w:sz w:val="22"/>
                <w:szCs w:val="22"/>
              </w:rPr>
              <w:t>10</w:t>
            </w:r>
            <w:r w:rsidR="00BB11EE" w:rsidRPr="006C11BC">
              <w:rPr>
                <w:b/>
                <w:sz w:val="22"/>
                <w:szCs w:val="22"/>
              </w:rPr>
              <w:t>:</w:t>
            </w:r>
            <w:r w:rsidRPr="006C11BC">
              <w:rPr>
                <w:b/>
                <w:sz w:val="22"/>
                <w:szCs w:val="22"/>
              </w:rPr>
              <w:t>3</w:t>
            </w:r>
            <w:r w:rsidR="00BB11EE" w:rsidRPr="006C11BC">
              <w:rPr>
                <w:b/>
                <w:sz w:val="22"/>
                <w:szCs w:val="22"/>
              </w:rPr>
              <w:t>5/</w:t>
            </w:r>
          </w:p>
          <w:p w14:paraId="0C7EBB2C" w14:textId="144B25CF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РЗМК</w:t>
            </w:r>
            <w:r w:rsidR="00C53C7B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C53C7B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</w:t>
            </w:r>
          </w:p>
          <w:p w14:paraId="7956132F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  <w:p w14:paraId="35825385" w14:textId="2B0DED29" w:rsidR="007327E0" w:rsidRPr="006C11BC" w:rsidRDefault="007327E0" w:rsidP="007327E0">
            <w:pPr>
              <w:rPr>
                <w:b/>
                <w:bCs/>
                <w:sz w:val="22"/>
                <w:szCs w:val="22"/>
              </w:rPr>
            </w:pPr>
            <w:r w:rsidRPr="006C11BC">
              <w:rPr>
                <w:b/>
                <w:bCs/>
                <w:sz w:val="22"/>
                <w:szCs w:val="22"/>
              </w:rPr>
              <w:t>09:25 – 09:55</w:t>
            </w:r>
          </w:p>
          <w:p w14:paraId="7B9BA04F" w14:textId="77777777" w:rsidR="00316F98" w:rsidRPr="006C11BC" w:rsidRDefault="00316F98" w:rsidP="00316F9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Физическая культура * </w:t>
            </w:r>
            <w:r w:rsidRPr="006C11BC">
              <w:rPr>
                <w:i/>
                <w:sz w:val="22"/>
                <w:szCs w:val="22"/>
              </w:rPr>
              <w:t>(Физическое развитие)</w:t>
            </w:r>
            <w:r w:rsidRPr="006C11BC">
              <w:rPr>
                <w:b/>
                <w:sz w:val="22"/>
                <w:szCs w:val="22"/>
              </w:rPr>
              <w:t xml:space="preserve"> </w:t>
            </w:r>
          </w:p>
          <w:p w14:paraId="048B1898" w14:textId="77777777" w:rsidR="00BB11EE" w:rsidRPr="006C11BC" w:rsidRDefault="00BB11EE" w:rsidP="00933EB8">
            <w:pPr>
              <w:rPr>
                <w:sz w:val="22"/>
                <w:szCs w:val="22"/>
                <w:vertAlign w:val="superscript"/>
              </w:rPr>
            </w:pPr>
          </w:p>
          <w:p w14:paraId="319D7C04" w14:textId="0DB422D9" w:rsidR="00101420" w:rsidRPr="006C11BC" w:rsidRDefault="00101420" w:rsidP="00101420">
            <w:pPr>
              <w:rPr>
                <w:b/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16</w:t>
            </w:r>
            <w:r w:rsidRPr="006C11BC">
              <w:rPr>
                <w:b/>
                <w:sz w:val="22"/>
                <w:szCs w:val="22"/>
              </w:rPr>
              <w:t>:00 – 16:30</w:t>
            </w:r>
          </w:p>
          <w:p w14:paraId="01AB60A7" w14:textId="77777777" w:rsidR="00101420" w:rsidRPr="006C11BC" w:rsidRDefault="00101420" w:rsidP="00101420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Окружающий мир </w:t>
            </w:r>
            <w:r w:rsidRPr="006C11BC">
              <w:rPr>
                <w:i/>
                <w:iCs/>
                <w:sz w:val="22"/>
                <w:szCs w:val="22"/>
              </w:rPr>
              <w:t>(Познавательное развитие</w:t>
            </w:r>
            <w:r w:rsidRPr="006C11BC">
              <w:rPr>
                <w:sz w:val="22"/>
                <w:szCs w:val="22"/>
              </w:rPr>
              <w:t xml:space="preserve"> (старший возраст)</w:t>
            </w:r>
          </w:p>
          <w:p w14:paraId="657F038D" w14:textId="77777777" w:rsidR="00BB11EE" w:rsidRPr="006C11BC" w:rsidRDefault="00BB11EE" w:rsidP="00933EB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4B81296" w14:textId="77777777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08:50 – 09:20/</w:t>
            </w:r>
          </w:p>
          <w:p w14:paraId="34ADE094" w14:textId="3C8EC954" w:rsidR="00BB11EE" w:rsidRPr="006C11BC" w:rsidRDefault="00BB11EE" w:rsidP="00933EB8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10:10 – 10:35</w:t>
            </w:r>
          </w:p>
          <w:p w14:paraId="06284756" w14:textId="7A2594FA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СБО</w:t>
            </w:r>
            <w:r w:rsidR="00C53C7B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**</w:t>
            </w:r>
            <w:r w:rsidR="00C53C7B" w:rsidRPr="006C11BC">
              <w:rPr>
                <w:sz w:val="22"/>
                <w:szCs w:val="22"/>
              </w:rPr>
              <w:t xml:space="preserve"> </w:t>
            </w:r>
            <w:r w:rsidRPr="006C11BC">
              <w:rPr>
                <w:sz w:val="22"/>
                <w:szCs w:val="22"/>
              </w:rPr>
              <w:t>(1,2)/</w:t>
            </w:r>
          </w:p>
          <w:p w14:paraId="52456158" w14:textId="786FB0A5" w:rsidR="00BB11EE" w:rsidRPr="006C11BC" w:rsidRDefault="00BB11EE" w:rsidP="00933EB8">
            <w:pPr>
              <w:rPr>
                <w:b/>
                <w:bCs/>
                <w:sz w:val="22"/>
                <w:szCs w:val="22"/>
              </w:rPr>
            </w:pPr>
            <w:r w:rsidRPr="006C11BC">
              <w:rPr>
                <w:b/>
                <w:bCs/>
                <w:sz w:val="22"/>
                <w:szCs w:val="22"/>
              </w:rPr>
              <w:t>08:50 – 09:30</w:t>
            </w:r>
          </w:p>
          <w:p w14:paraId="005B0CE5" w14:textId="08E3E8C2" w:rsidR="00BB11EE" w:rsidRPr="006C11BC" w:rsidRDefault="00BB11EE" w:rsidP="00933EB8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 xml:space="preserve">Подготовка к обучению грамоте </w:t>
            </w:r>
            <w:r w:rsidRPr="006C11BC">
              <w:rPr>
                <w:i/>
                <w:iCs/>
                <w:sz w:val="22"/>
                <w:szCs w:val="22"/>
              </w:rPr>
              <w:t>(</w:t>
            </w:r>
            <w:r w:rsidR="00C53C7B" w:rsidRPr="006C11BC">
              <w:rPr>
                <w:i/>
                <w:iCs/>
                <w:sz w:val="22"/>
                <w:szCs w:val="22"/>
              </w:rPr>
              <w:t>Р</w:t>
            </w:r>
            <w:r w:rsidRPr="006C11BC">
              <w:rPr>
                <w:i/>
                <w:iCs/>
                <w:sz w:val="22"/>
                <w:szCs w:val="22"/>
              </w:rPr>
              <w:t xml:space="preserve">ечевое развитие) </w:t>
            </w:r>
            <w:r w:rsidRPr="006C11BC">
              <w:rPr>
                <w:iCs/>
                <w:sz w:val="22"/>
                <w:szCs w:val="22"/>
              </w:rPr>
              <w:t>(старший возрас</w:t>
            </w:r>
            <w:r w:rsidR="00814190" w:rsidRPr="006C11BC">
              <w:rPr>
                <w:iCs/>
                <w:sz w:val="22"/>
                <w:szCs w:val="22"/>
              </w:rPr>
              <w:t>т</w:t>
            </w:r>
            <w:r w:rsidRPr="006C11BC">
              <w:rPr>
                <w:iCs/>
                <w:sz w:val="22"/>
                <w:szCs w:val="22"/>
              </w:rPr>
              <w:t>)</w:t>
            </w:r>
          </w:p>
          <w:p w14:paraId="3B8A1D32" w14:textId="77777777" w:rsidR="00814190" w:rsidRPr="006C11BC" w:rsidRDefault="00814190" w:rsidP="00933EB8">
            <w:pPr>
              <w:rPr>
                <w:b/>
                <w:sz w:val="22"/>
                <w:szCs w:val="22"/>
              </w:rPr>
            </w:pPr>
          </w:p>
          <w:p w14:paraId="07387783" w14:textId="417B3EF6" w:rsidR="00DD2D67" w:rsidRPr="006C11BC" w:rsidRDefault="00DD2D67" w:rsidP="00DD2D67">
            <w:pPr>
              <w:rPr>
                <w:b/>
                <w:sz w:val="22"/>
                <w:szCs w:val="22"/>
              </w:rPr>
            </w:pPr>
            <w:r w:rsidRPr="006C11BC">
              <w:rPr>
                <w:b/>
                <w:sz w:val="22"/>
                <w:szCs w:val="22"/>
              </w:rPr>
              <w:t>10:05 – 10:35</w:t>
            </w:r>
          </w:p>
          <w:p w14:paraId="1C4D92FE" w14:textId="0C0C07ED" w:rsidR="00DD2D67" w:rsidRPr="006C11BC" w:rsidRDefault="00DD2D67" w:rsidP="00DD2D67">
            <w:pPr>
              <w:rPr>
                <w:sz w:val="22"/>
                <w:szCs w:val="22"/>
              </w:rPr>
            </w:pPr>
            <w:r w:rsidRPr="006C11BC">
              <w:rPr>
                <w:sz w:val="22"/>
                <w:szCs w:val="22"/>
              </w:rPr>
              <w:t>Музыка</w:t>
            </w:r>
            <w:r w:rsidR="00316F98" w:rsidRPr="006C11BC">
              <w:rPr>
                <w:sz w:val="22"/>
                <w:szCs w:val="22"/>
              </w:rPr>
              <w:t xml:space="preserve"> *</w:t>
            </w:r>
            <w:r w:rsidRPr="006C11BC">
              <w:rPr>
                <w:sz w:val="22"/>
                <w:szCs w:val="22"/>
              </w:rPr>
              <w:t xml:space="preserve"> (художественно-эстетическое развитие)</w:t>
            </w:r>
          </w:p>
          <w:p w14:paraId="4642D3FD" w14:textId="6FD893D0" w:rsidR="00BB11EE" w:rsidRPr="006C11BC" w:rsidRDefault="00BB11EE" w:rsidP="00933EB8">
            <w:pPr>
              <w:rPr>
                <w:sz w:val="22"/>
                <w:szCs w:val="22"/>
              </w:rPr>
            </w:pPr>
          </w:p>
        </w:tc>
      </w:tr>
    </w:tbl>
    <w:p w14:paraId="46A8B53C" w14:textId="77777777" w:rsidR="00D075F3" w:rsidRDefault="00D075F3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45151FDE" w14:textId="77777777" w:rsidR="00D075F3" w:rsidRDefault="00D075F3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2F8A85D1" w14:textId="77777777" w:rsidR="00435EF7" w:rsidRDefault="00435EF7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273A8173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0A84F086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290BECB1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49841BFD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6C32A302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6DA4655B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56D147F9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35C2F54C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13493649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7AB4418B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247E0B0B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127A75FF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7F0D78AC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42DB51CD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72DDEDED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46FD8FBD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08801C35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35C6C8DD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26149530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7EAC102D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29F581F7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4A879EB2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4FDFF4D2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5DBFF42E" w14:textId="77777777" w:rsidR="006C11BC" w:rsidRDefault="006C11BC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70436615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64B025BE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54A4DC70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53A99C8A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2CE72A88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3B57796D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25DA1228" w14:textId="77777777" w:rsidR="00A70515" w:rsidRDefault="00A70515" w:rsidP="00316433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30CD584E" w14:textId="77777777" w:rsidR="00061E44" w:rsidRDefault="00061E44" w:rsidP="008B79AA">
      <w:pPr>
        <w:ind w:firstLine="4962"/>
        <w:jc w:val="both"/>
        <w:rPr>
          <w:sz w:val="20"/>
          <w:szCs w:val="20"/>
        </w:rPr>
      </w:pPr>
    </w:p>
    <w:sectPr w:rsidR="00061E44" w:rsidSect="000E764C">
      <w:pgSz w:w="16838" w:h="11906" w:orient="landscape"/>
      <w:pgMar w:top="170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053B7" w14:textId="77777777" w:rsidR="005156C0" w:rsidRDefault="005156C0" w:rsidP="00323310">
      <w:r>
        <w:separator/>
      </w:r>
    </w:p>
  </w:endnote>
  <w:endnote w:type="continuationSeparator" w:id="0">
    <w:p w14:paraId="4F00426D" w14:textId="77777777" w:rsidR="005156C0" w:rsidRDefault="005156C0" w:rsidP="0032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6397A" w14:textId="77777777" w:rsidR="005156C0" w:rsidRDefault="005156C0" w:rsidP="00323310">
      <w:r>
        <w:separator/>
      </w:r>
    </w:p>
  </w:footnote>
  <w:footnote w:type="continuationSeparator" w:id="0">
    <w:p w14:paraId="54AC2854" w14:textId="77777777" w:rsidR="005156C0" w:rsidRDefault="005156C0" w:rsidP="00323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D35"/>
    <w:multiLevelType w:val="multilevel"/>
    <w:tmpl w:val="41D62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EE78C9"/>
    <w:multiLevelType w:val="multilevel"/>
    <w:tmpl w:val="F864B0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9BB0230"/>
    <w:multiLevelType w:val="multilevel"/>
    <w:tmpl w:val="12CA4C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98058B"/>
    <w:multiLevelType w:val="multilevel"/>
    <w:tmpl w:val="8E3AB52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621A88"/>
    <w:multiLevelType w:val="multilevel"/>
    <w:tmpl w:val="859E7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556AF6"/>
    <w:multiLevelType w:val="hybridMultilevel"/>
    <w:tmpl w:val="C596BE94"/>
    <w:lvl w:ilvl="0" w:tplc="C4B2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49CB"/>
    <w:multiLevelType w:val="hybridMultilevel"/>
    <w:tmpl w:val="B384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C5032"/>
    <w:multiLevelType w:val="hybridMultilevel"/>
    <w:tmpl w:val="980C704E"/>
    <w:lvl w:ilvl="0" w:tplc="F350F6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D4289D"/>
    <w:multiLevelType w:val="hybridMultilevel"/>
    <w:tmpl w:val="FD0C3BC0"/>
    <w:lvl w:ilvl="0" w:tplc="169E2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A6C"/>
    <w:multiLevelType w:val="hybridMultilevel"/>
    <w:tmpl w:val="AD9CB5E4"/>
    <w:lvl w:ilvl="0" w:tplc="F350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24E93"/>
    <w:multiLevelType w:val="multilevel"/>
    <w:tmpl w:val="5942985E"/>
    <w:lvl w:ilvl="0">
      <w:start w:val="1"/>
      <w:numFmt w:val="decimal"/>
      <w:lvlText w:val="5.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F9B3BD6"/>
    <w:multiLevelType w:val="hybridMultilevel"/>
    <w:tmpl w:val="34B2F3AE"/>
    <w:lvl w:ilvl="0" w:tplc="02E69B62">
      <w:start w:val="1"/>
      <w:numFmt w:val="decimal"/>
      <w:lvlText w:val="3.%1."/>
      <w:lvlJc w:val="left"/>
      <w:pPr>
        <w:ind w:left="862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4133A4"/>
    <w:multiLevelType w:val="hybridMultilevel"/>
    <w:tmpl w:val="CE785AAA"/>
    <w:lvl w:ilvl="0" w:tplc="F350F6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160F17"/>
    <w:multiLevelType w:val="multilevel"/>
    <w:tmpl w:val="A8F653F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</w:lvl>
    <w:lvl w:ilvl="3">
      <w:start w:val="1"/>
      <w:numFmt w:val="decimal"/>
      <w:isLgl/>
      <w:lvlText w:val="%1.%2.%3.%4."/>
      <w:lvlJc w:val="left"/>
      <w:pPr>
        <w:ind w:left="873" w:hanging="1080"/>
      </w:pPr>
    </w:lvl>
    <w:lvl w:ilvl="4">
      <w:start w:val="1"/>
      <w:numFmt w:val="decimal"/>
      <w:isLgl/>
      <w:lvlText w:val="%1.%2.%3.%4.%5."/>
      <w:lvlJc w:val="left"/>
      <w:pPr>
        <w:ind w:left="873" w:hanging="1080"/>
      </w:pPr>
    </w:lvl>
    <w:lvl w:ilvl="5">
      <w:start w:val="1"/>
      <w:numFmt w:val="decimal"/>
      <w:isLgl/>
      <w:lvlText w:val="%1.%2.%3.%4.%5.%6."/>
      <w:lvlJc w:val="left"/>
      <w:pPr>
        <w:ind w:left="1233" w:hanging="1440"/>
      </w:pPr>
    </w:lvl>
    <w:lvl w:ilvl="6">
      <w:start w:val="1"/>
      <w:numFmt w:val="decimal"/>
      <w:isLgl/>
      <w:lvlText w:val="%1.%2.%3.%4.%5.%6.%7."/>
      <w:lvlJc w:val="left"/>
      <w:pPr>
        <w:ind w:left="1593" w:hanging="1800"/>
      </w:p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</w:lvl>
  </w:abstractNum>
  <w:abstractNum w:abstractNumId="14" w15:restartNumberingAfterBreak="0">
    <w:nsid w:val="2D1C462D"/>
    <w:multiLevelType w:val="multilevel"/>
    <w:tmpl w:val="41105B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2EDB432E"/>
    <w:multiLevelType w:val="hybridMultilevel"/>
    <w:tmpl w:val="EBEEB646"/>
    <w:lvl w:ilvl="0" w:tplc="F350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718B"/>
    <w:multiLevelType w:val="multilevel"/>
    <w:tmpl w:val="452057C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580" w:hanging="108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660" w:hanging="1440"/>
      </w:pPr>
    </w:lvl>
    <w:lvl w:ilvl="6">
      <w:start w:val="1"/>
      <w:numFmt w:val="decimal"/>
      <w:isLgl/>
      <w:lvlText w:val="%1.%2.%3.%4.%5.%6.%7."/>
      <w:lvlJc w:val="left"/>
      <w:pPr>
        <w:ind w:left="438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</w:lvl>
  </w:abstractNum>
  <w:abstractNum w:abstractNumId="17" w15:restartNumberingAfterBreak="0">
    <w:nsid w:val="30CC43A4"/>
    <w:multiLevelType w:val="hybridMultilevel"/>
    <w:tmpl w:val="6C36B91E"/>
    <w:lvl w:ilvl="0" w:tplc="C79A0B2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F5E63"/>
    <w:multiLevelType w:val="hybridMultilevel"/>
    <w:tmpl w:val="C966C596"/>
    <w:lvl w:ilvl="0" w:tplc="A2481B9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F58BF"/>
    <w:multiLevelType w:val="hybridMultilevel"/>
    <w:tmpl w:val="701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A40FD"/>
    <w:multiLevelType w:val="hybridMultilevel"/>
    <w:tmpl w:val="8154F3D8"/>
    <w:lvl w:ilvl="0" w:tplc="8CC27CBE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3D8A45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E5379"/>
    <w:multiLevelType w:val="multilevel"/>
    <w:tmpl w:val="26BEBAE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2" w15:restartNumberingAfterBreak="0">
    <w:nsid w:val="37516F4B"/>
    <w:multiLevelType w:val="hybridMultilevel"/>
    <w:tmpl w:val="2D80ECF0"/>
    <w:lvl w:ilvl="0" w:tplc="F350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70827"/>
    <w:multiLevelType w:val="multilevel"/>
    <w:tmpl w:val="D65E83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9D6900"/>
    <w:multiLevelType w:val="multilevel"/>
    <w:tmpl w:val="E12E33C8"/>
    <w:lvl w:ilvl="0">
      <w:start w:val="3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F735322"/>
    <w:multiLevelType w:val="hybridMultilevel"/>
    <w:tmpl w:val="06787E9E"/>
    <w:lvl w:ilvl="0" w:tplc="F350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33CA9"/>
    <w:multiLevelType w:val="multilevel"/>
    <w:tmpl w:val="C11AA0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CE365F"/>
    <w:multiLevelType w:val="multilevel"/>
    <w:tmpl w:val="14067F60"/>
    <w:lvl w:ilvl="0">
      <w:start w:val="1"/>
      <w:numFmt w:val="decimal"/>
      <w:lvlText w:val="2.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580" w:hanging="108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660" w:hanging="1440"/>
      </w:pPr>
    </w:lvl>
    <w:lvl w:ilvl="6">
      <w:start w:val="1"/>
      <w:numFmt w:val="decimal"/>
      <w:isLgl/>
      <w:lvlText w:val="%1.%2.%3.%4.%5.%6.%7."/>
      <w:lvlJc w:val="left"/>
      <w:pPr>
        <w:ind w:left="438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</w:lvl>
  </w:abstractNum>
  <w:abstractNum w:abstractNumId="28" w15:restartNumberingAfterBreak="0">
    <w:nsid w:val="4BA12E28"/>
    <w:multiLevelType w:val="hybridMultilevel"/>
    <w:tmpl w:val="F556839C"/>
    <w:lvl w:ilvl="0" w:tplc="F350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15D46"/>
    <w:multiLevelType w:val="multilevel"/>
    <w:tmpl w:val="B9AC7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0E64B90"/>
    <w:multiLevelType w:val="hybridMultilevel"/>
    <w:tmpl w:val="2FAE8E0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C233D"/>
    <w:multiLevelType w:val="hybridMultilevel"/>
    <w:tmpl w:val="3BEC4070"/>
    <w:lvl w:ilvl="0" w:tplc="ABF8C06A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7209CC"/>
    <w:multiLevelType w:val="hybridMultilevel"/>
    <w:tmpl w:val="8D3821B4"/>
    <w:lvl w:ilvl="0" w:tplc="F350F6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ED1E67"/>
    <w:multiLevelType w:val="hybridMultilevel"/>
    <w:tmpl w:val="DB54C3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B7612"/>
    <w:multiLevelType w:val="multilevel"/>
    <w:tmpl w:val="6616BE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5DE854AC"/>
    <w:multiLevelType w:val="hybridMultilevel"/>
    <w:tmpl w:val="D39CA8EE"/>
    <w:lvl w:ilvl="0" w:tplc="F350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E5B0C"/>
    <w:multiLevelType w:val="multilevel"/>
    <w:tmpl w:val="602CE0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7B63D1"/>
    <w:multiLevelType w:val="hybridMultilevel"/>
    <w:tmpl w:val="4BC42FF0"/>
    <w:lvl w:ilvl="0" w:tplc="F350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7254D"/>
    <w:multiLevelType w:val="hybridMultilevel"/>
    <w:tmpl w:val="FDA65474"/>
    <w:lvl w:ilvl="0" w:tplc="F350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24F60"/>
    <w:multiLevelType w:val="multilevel"/>
    <w:tmpl w:val="D25237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FD331F3"/>
    <w:multiLevelType w:val="hybridMultilevel"/>
    <w:tmpl w:val="3E12A8A0"/>
    <w:lvl w:ilvl="0" w:tplc="02E69B62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76393B"/>
    <w:multiLevelType w:val="multilevel"/>
    <w:tmpl w:val="AF141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4C040C8"/>
    <w:multiLevelType w:val="multilevel"/>
    <w:tmpl w:val="695A1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B7B6C9B"/>
    <w:multiLevelType w:val="hybridMultilevel"/>
    <w:tmpl w:val="A6BABC06"/>
    <w:lvl w:ilvl="0" w:tplc="5A76B3C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72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120815">
    <w:abstractNumId w:val="21"/>
  </w:num>
  <w:num w:numId="3" w16cid:durableId="1030912340">
    <w:abstractNumId w:val="32"/>
  </w:num>
  <w:num w:numId="4" w16cid:durableId="2009013175">
    <w:abstractNumId w:val="7"/>
  </w:num>
  <w:num w:numId="5" w16cid:durableId="1609041538">
    <w:abstractNumId w:val="12"/>
  </w:num>
  <w:num w:numId="6" w16cid:durableId="498933456">
    <w:abstractNumId w:val="3"/>
  </w:num>
  <w:num w:numId="7" w16cid:durableId="789327141">
    <w:abstractNumId w:val="20"/>
  </w:num>
  <w:num w:numId="8" w16cid:durableId="727607189">
    <w:abstractNumId w:val="15"/>
  </w:num>
  <w:num w:numId="9" w16cid:durableId="1121877668">
    <w:abstractNumId w:val="31"/>
  </w:num>
  <w:num w:numId="10" w16cid:durableId="577520303">
    <w:abstractNumId w:val="10"/>
  </w:num>
  <w:num w:numId="11" w16cid:durableId="2129277231">
    <w:abstractNumId w:val="22"/>
  </w:num>
  <w:num w:numId="12" w16cid:durableId="1412459638">
    <w:abstractNumId w:val="40"/>
  </w:num>
  <w:num w:numId="13" w16cid:durableId="782501706">
    <w:abstractNumId w:val="38"/>
  </w:num>
  <w:num w:numId="14" w16cid:durableId="124932743">
    <w:abstractNumId w:val="25"/>
  </w:num>
  <w:num w:numId="15" w16cid:durableId="1803112670">
    <w:abstractNumId w:val="37"/>
  </w:num>
  <w:num w:numId="16" w16cid:durableId="1301763283">
    <w:abstractNumId w:val="28"/>
  </w:num>
  <w:num w:numId="17" w16cid:durableId="1696688175">
    <w:abstractNumId w:val="9"/>
  </w:num>
  <w:num w:numId="18" w16cid:durableId="1667512888">
    <w:abstractNumId w:val="24"/>
  </w:num>
  <w:num w:numId="19" w16cid:durableId="605356211">
    <w:abstractNumId w:val="8"/>
  </w:num>
  <w:num w:numId="20" w16cid:durableId="1156410891">
    <w:abstractNumId w:val="6"/>
  </w:num>
  <w:num w:numId="21" w16cid:durableId="815219577">
    <w:abstractNumId w:val="11"/>
  </w:num>
  <w:num w:numId="22" w16cid:durableId="1170485888">
    <w:abstractNumId w:val="42"/>
  </w:num>
  <w:num w:numId="23" w16cid:durableId="736175373">
    <w:abstractNumId w:val="2"/>
  </w:num>
  <w:num w:numId="24" w16cid:durableId="2029287925">
    <w:abstractNumId w:val="17"/>
  </w:num>
  <w:num w:numId="25" w16cid:durableId="306516339">
    <w:abstractNumId w:val="29"/>
  </w:num>
  <w:num w:numId="26" w16cid:durableId="1775126821">
    <w:abstractNumId w:val="35"/>
  </w:num>
  <w:num w:numId="27" w16cid:durableId="1884170647">
    <w:abstractNumId w:val="18"/>
  </w:num>
  <w:num w:numId="28" w16cid:durableId="1626616446">
    <w:abstractNumId w:val="43"/>
  </w:num>
  <w:num w:numId="29" w16cid:durableId="1667325538">
    <w:abstractNumId w:val="41"/>
  </w:num>
  <w:num w:numId="30" w16cid:durableId="836698554">
    <w:abstractNumId w:val="30"/>
  </w:num>
  <w:num w:numId="31" w16cid:durableId="1211501410">
    <w:abstractNumId w:val="0"/>
  </w:num>
  <w:num w:numId="32" w16cid:durableId="1495337111">
    <w:abstractNumId w:val="13"/>
  </w:num>
  <w:num w:numId="33" w16cid:durableId="56708723">
    <w:abstractNumId w:val="23"/>
  </w:num>
  <w:num w:numId="34" w16cid:durableId="88162780">
    <w:abstractNumId w:val="36"/>
  </w:num>
  <w:num w:numId="35" w16cid:durableId="139227072">
    <w:abstractNumId w:val="4"/>
  </w:num>
  <w:num w:numId="36" w16cid:durableId="95028788">
    <w:abstractNumId w:val="16"/>
  </w:num>
  <w:num w:numId="37" w16cid:durableId="1772316680">
    <w:abstractNumId w:val="27"/>
  </w:num>
  <w:num w:numId="38" w16cid:durableId="1059941660">
    <w:abstractNumId w:val="26"/>
  </w:num>
  <w:num w:numId="39" w16cid:durableId="407728034">
    <w:abstractNumId w:val="5"/>
  </w:num>
  <w:num w:numId="40" w16cid:durableId="1099909251">
    <w:abstractNumId w:val="39"/>
  </w:num>
  <w:num w:numId="41" w16cid:durableId="1248735129">
    <w:abstractNumId w:val="1"/>
  </w:num>
  <w:num w:numId="42" w16cid:durableId="1502962533">
    <w:abstractNumId w:val="34"/>
  </w:num>
  <w:num w:numId="43" w16cid:durableId="1664314791">
    <w:abstractNumId w:val="19"/>
  </w:num>
  <w:num w:numId="44" w16cid:durableId="970090789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5B"/>
    <w:rsid w:val="00003AB0"/>
    <w:rsid w:val="00005540"/>
    <w:rsid w:val="0000598A"/>
    <w:rsid w:val="00011116"/>
    <w:rsid w:val="00011FE4"/>
    <w:rsid w:val="000126B7"/>
    <w:rsid w:val="00013D40"/>
    <w:rsid w:val="00014864"/>
    <w:rsid w:val="00016441"/>
    <w:rsid w:val="00017A2A"/>
    <w:rsid w:val="00021401"/>
    <w:rsid w:val="00021C55"/>
    <w:rsid w:val="00025BB4"/>
    <w:rsid w:val="0002714D"/>
    <w:rsid w:val="00031002"/>
    <w:rsid w:val="00031E4B"/>
    <w:rsid w:val="0003428E"/>
    <w:rsid w:val="00035AD6"/>
    <w:rsid w:val="00037343"/>
    <w:rsid w:val="00041D42"/>
    <w:rsid w:val="00050BB2"/>
    <w:rsid w:val="0005770F"/>
    <w:rsid w:val="00061E44"/>
    <w:rsid w:val="0007095E"/>
    <w:rsid w:val="00071FBC"/>
    <w:rsid w:val="000734DE"/>
    <w:rsid w:val="00074E7C"/>
    <w:rsid w:val="00080241"/>
    <w:rsid w:val="00082B12"/>
    <w:rsid w:val="000837A4"/>
    <w:rsid w:val="00090251"/>
    <w:rsid w:val="000917D6"/>
    <w:rsid w:val="00094C4B"/>
    <w:rsid w:val="000A13DB"/>
    <w:rsid w:val="000A4B18"/>
    <w:rsid w:val="000A6E17"/>
    <w:rsid w:val="000A720E"/>
    <w:rsid w:val="000B25AB"/>
    <w:rsid w:val="000B46F9"/>
    <w:rsid w:val="000B4A3D"/>
    <w:rsid w:val="000B7E91"/>
    <w:rsid w:val="000C018E"/>
    <w:rsid w:val="000C5423"/>
    <w:rsid w:val="000C6E21"/>
    <w:rsid w:val="000C7E81"/>
    <w:rsid w:val="000D02BB"/>
    <w:rsid w:val="000D3090"/>
    <w:rsid w:val="000E2E99"/>
    <w:rsid w:val="000E764C"/>
    <w:rsid w:val="000F422D"/>
    <w:rsid w:val="000F4C08"/>
    <w:rsid w:val="00101420"/>
    <w:rsid w:val="00101619"/>
    <w:rsid w:val="001112AF"/>
    <w:rsid w:val="00116B94"/>
    <w:rsid w:val="00120136"/>
    <w:rsid w:val="00122DF8"/>
    <w:rsid w:val="001237BE"/>
    <w:rsid w:val="00126C7E"/>
    <w:rsid w:val="00133ED2"/>
    <w:rsid w:val="00136E24"/>
    <w:rsid w:val="001400CA"/>
    <w:rsid w:val="00142DA2"/>
    <w:rsid w:val="001434AC"/>
    <w:rsid w:val="00143E1C"/>
    <w:rsid w:val="00145A4C"/>
    <w:rsid w:val="00147640"/>
    <w:rsid w:val="00147F12"/>
    <w:rsid w:val="00152A9A"/>
    <w:rsid w:val="001637EB"/>
    <w:rsid w:val="001665F4"/>
    <w:rsid w:val="00171CAF"/>
    <w:rsid w:val="00180130"/>
    <w:rsid w:val="00181069"/>
    <w:rsid w:val="001823D1"/>
    <w:rsid w:val="0018260E"/>
    <w:rsid w:val="00183F07"/>
    <w:rsid w:val="001926A1"/>
    <w:rsid w:val="00192FCE"/>
    <w:rsid w:val="001A27BC"/>
    <w:rsid w:val="001A2EC8"/>
    <w:rsid w:val="001A7E3B"/>
    <w:rsid w:val="001B0162"/>
    <w:rsid w:val="001B306C"/>
    <w:rsid w:val="001B50D5"/>
    <w:rsid w:val="001B61C1"/>
    <w:rsid w:val="001C1300"/>
    <w:rsid w:val="001C331C"/>
    <w:rsid w:val="001C3493"/>
    <w:rsid w:val="001C639B"/>
    <w:rsid w:val="001D3245"/>
    <w:rsid w:val="001E0B9D"/>
    <w:rsid w:val="001E1949"/>
    <w:rsid w:val="001E3A27"/>
    <w:rsid w:val="001E4343"/>
    <w:rsid w:val="001E602D"/>
    <w:rsid w:val="001F382F"/>
    <w:rsid w:val="001F6AF3"/>
    <w:rsid w:val="00202073"/>
    <w:rsid w:val="00202AD6"/>
    <w:rsid w:val="0020381D"/>
    <w:rsid w:val="00205288"/>
    <w:rsid w:val="00206C09"/>
    <w:rsid w:val="00206EF8"/>
    <w:rsid w:val="002071A3"/>
    <w:rsid w:val="00210139"/>
    <w:rsid w:val="00210FA7"/>
    <w:rsid w:val="002135E2"/>
    <w:rsid w:val="0021384D"/>
    <w:rsid w:val="002143C5"/>
    <w:rsid w:val="00216A98"/>
    <w:rsid w:val="00217DD9"/>
    <w:rsid w:val="00221F55"/>
    <w:rsid w:val="002235C8"/>
    <w:rsid w:val="0022536D"/>
    <w:rsid w:val="00225FF4"/>
    <w:rsid w:val="002371E9"/>
    <w:rsid w:val="00237CBB"/>
    <w:rsid w:val="00241ED7"/>
    <w:rsid w:val="0024493C"/>
    <w:rsid w:val="00246C14"/>
    <w:rsid w:val="00247734"/>
    <w:rsid w:val="00252F88"/>
    <w:rsid w:val="002609D7"/>
    <w:rsid w:val="002616DF"/>
    <w:rsid w:val="0026444E"/>
    <w:rsid w:val="00264C45"/>
    <w:rsid w:val="00266D5E"/>
    <w:rsid w:val="00266F27"/>
    <w:rsid w:val="002673ED"/>
    <w:rsid w:val="00273382"/>
    <w:rsid w:val="00273E00"/>
    <w:rsid w:val="002741FB"/>
    <w:rsid w:val="002757DA"/>
    <w:rsid w:val="00277E22"/>
    <w:rsid w:val="002807C9"/>
    <w:rsid w:val="00281C8F"/>
    <w:rsid w:val="00282C74"/>
    <w:rsid w:val="0028702E"/>
    <w:rsid w:val="002903F1"/>
    <w:rsid w:val="00296CA9"/>
    <w:rsid w:val="002A19F3"/>
    <w:rsid w:val="002A45F5"/>
    <w:rsid w:val="002A58B2"/>
    <w:rsid w:val="002A6277"/>
    <w:rsid w:val="002A7779"/>
    <w:rsid w:val="002A78FE"/>
    <w:rsid w:val="002B04C6"/>
    <w:rsid w:val="002B64B7"/>
    <w:rsid w:val="002B76F0"/>
    <w:rsid w:val="002C1124"/>
    <w:rsid w:val="002C213D"/>
    <w:rsid w:val="002C22E0"/>
    <w:rsid w:val="002C34CB"/>
    <w:rsid w:val="002C40D6"/>
    <w:rsid w:val="002D14C4"/>
    <w:rsid w:val="002D2AD0"/>
    <w:rsid w:val="002D5E20"/>
    <w:rsid w:val="002E07BF"/>
    <w:rsid w:val="002E232B"/>
    <w:rsid w:val="002E3575"/>
    <w:rsid w:val="002E799A"/>
    <w:rsid w:val="002E7A09"/>
    <w:rsid w:val="002F161A"/>
    <w:rsid w:val="002F6213"/>
    <w:rsid w:val="003013AA"/>
    <w:rsid w:val="003019BB"/>
    <w:rsid w:val="0030572C"/>
    <w:rsid w:val="00311061"/>
    <w:rsid w:val="00314C05"/>
    <w:rsid w:val="00316433"/>
    <w:rsid w:val="00316E2C"/>
    <w:rsid w:val="00316F98"/>
    <w:rsid w:val="00321954"/>
    <w:rsid w:val="00323310"/>
    <w:rsid w:val="00325DE7"/>
    <w:rsid w:val="00326181"/>
    <w:rsid w:val="00327917"/>
    <w:rsid w:val="00327FDD"/>
    <w:rsid w:val="0033410B"/>
    <w:rsid w:val="00337B79"/>
    <w:rsid w:val="0034178E"/>
    <w:rsid w:val="00343799"/>
    <w:rsid w:val="00345606"/>
    <w:rsid w:val="003458CD"/>
    <w:rsid w:val="00346DE3"/>
    <w:rsid w:val="00350F92"/>
    <w:rsid w:val="00353A79"/>
    <w:rsid w:val="00360A0A"/>
    <w:rsid w:val="00361D15"/>
    <w:rsid w:val="003651D8"/>
    <w:rsid w:val="00373287"/>
    <w:rsid w:val="00376A6F"/>
    <w:rsid w:val="0037797C"/>
    <w:rsid w:val="003809C9"/>
    <w:rsid w:val="00382888"/>
    <w:rsid w:val="003867F7"/>
    <w:rsid w:val="0038718A"/>
    <w:rsid w:val="00394601"/>
    <w:rsid w:val="003961A0"/>
    <w:rsid w:val="0039655F"/>
    <w:rsid w:val="0039727A"/>
    <w:rsid w:val="003A064E"/>
    <w:rsid w:val="003A78FF"/>
    <w:rsid w:val="003B0611"/>
    <w:rsid w:val="003B21C6"/>
    <w:rsid w:val="003C0CD4"/>
    <w:rsid w:val="003C53A4"/>
    <w:rsid w:val="003C5CD0"/>
    <w:rsid w:val="003C6451"/>
    <w:rsid w:val="003C6B23"/>
    <w:rsid w:val="003D123A"/>
    <w:rsid w:val="003D2F28"/>
    <w:rsid w:val="003D3237"/>
    <w:rsid w:val="003D32B7"/>
    <w:rsid w:val="003D3792"/>
    <w:rsid w:val="003D3B3D"/>
    <w:rsid w:val="003D465E"/>
    <w:rsid w:val="003D626B"/>
    <w:rsid w:val="003E001E"/>
    <w:rsid w:val="003E2653"/>
    <w:rsid w:val="003E4189"/>
    <w:rsid w:val="003E66C2"/>
    <w:rsid w:val="003E67C0"/>
    <w:rsid w:val="003E7E8C"/>
    <w:rsid w:val="003F17C3"/>
    <w:rsid w:val="003F32EF"/>
    <w:rsid w:val="003F4B89"/>
    <w:rsid w:val="003F7BB9"/>
    <w:rsid w:val="004029E3"/>
    <w:rsid w:val="00404132"/>
    <w:rsid w:val="0040448F"/>
    <w:rsid w:val="004065BF"/>
    <w:rsid w:val="0040744B"/>
    <w:rsid w:val="004111B0"/>
    <w:rsid w:val="0041444D"/>
    <w:rsid w:val="0041455F"/>
    <w:rsid w:val="00421578"/>
    <w:rsid w:val="00427081"/>
    <w:rsid w:val="00427C1F"/>
    <w:rsid w:val="004305DE"/>
    <w:rsid w:val="0043528C"/>
    <w:rsid w:val="00435EF7"/>
    <w:rsid w:val="00436F1E"/>
    <w:rsid w:val="00436FF5"/>
    <w:rsid w:val="0044003E"/>
    <w:rsid w:val="00441FCB"/>
    <w:rsid w:val="004432C9"/>
    <w:rsid w:val="00450323"/>
    <w:rsid w:val="004504FE"/>
    <w:rsid w:val="004515A4"/>
    <w:rsid w:val="004541CE"/>
    <w:rsid w:val="004560DA"/>
    <w:rsid w:val="00460E59"/>
    <w:rsid w:val="0046173F"/>
    <w:rsid w:val="004674D5"/>
    <w:rsid w:val="00467837"/>
    <w:rsid w:val="00472048"/>
    <w:rsid w:val="00483D19"/>
    <w:rsid w:val="004911BF"/>
    <w:rsid w:val="0049222A"/>
    <w:rsid w:val="004953CC"/>
    <w:rsid w:val="00495EB7"/>
    <w:rsid w:val="00497F4B"/>
    <w:rsid w:val="004A02BD"/>
    <w:rsid w:val="004A0EF3"/>
    <w:rsid w:val="004A3E78"/>
    <w:rsid w:val="004A3FF6"/>
    <w:rsid w:val="004A4F4D"/>
    <w:rsid w:val="004A5151"/>
    <w:rsid w:val="004B1156"/>
    <w:rsid w:val="004B4C49"/>
    <w:rsid w:val="004C10D6"/>
    <w:rsid w:val="004C1495"/>
    <w:rsid w:val="004C5C7F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4F1BA7"/>
    <w:rsid w:val="004F2502"/>
    <w:rsid w:val="005012DB"/>
    <w:rsid w:val="00502209"/>
    <w:rsid w:val="00502368"/>
    <w:rsid w:val="00513F73"/>
    <w:rsid w:val="00514D07"/>
    <w:rsid w:val="005156C0"/>
    <w:rsid w:val="00515735"/>
    <w:rsid w:val="00516712"/>
    <w:rsid w:val="005240DF"/>
    <w:rsid w:val="00531764"/>
    <w:rsid w:val="00531989"/>
    <w:rsid w:val="00532389"/>
    <w:rsid w:val="005408D6"/>
    <w:rsid w:val="00542887"/>
    <w:rsid w:val="00546A58"/>
    <w:rsid w:val="005500F2"/>
    <w:rsid w:val="005529C4"/>
    <w:rsid w:val="00552CA5"/>
    <w:rsid w:val="0055320D"/>
    <w:rsid w:val="00553E15"/>
    <w:rsid w:val="005564B2"/>
    <w:rsid w:val="00556C7A"/>
    <w:rsid w:val="005578B0"/>
    <w:rsid w:val="005578E3"/>
    <w:rsid w:val="00567E26"/>
    <w:rsid w:val="00571528"/>
    <w:rsid w:val="00571F84"/>
    <w:rsid w:val="00572FA4"/>
    <w:rsid w:val="00582130"/>
    <w:rsid w:val="0058517B"/>
    <w:rsid w:val="00591577"/>
    <w:rsid w:val="005921F9"/>
    <w:rsid w:val="00596647"/>
    <w:rsid w:val="00596D8B"/>
    <w:rsid w:val="00596EDD"/>
    <w:rsid w:val="005A341E"/>
    <w:rsid w:val="005A5BC5"/>
    <w:rsid w:val="005A6528"/>
    <w:rsid w:val="005A6B21"/>
    <w:rsid w:val="005B4F71"/>
    <w:rsid w:val="005C1EE4"/>
    <w:rsid w:val="005C3E95"/>
    <w:rsid w:val="005C757C"/>
    <w:rsid w:val="005C7D9E"/>
    <w:rsid w:val="005D1EA6"/>
    <w:rsid w:val="005D221B"/>
    <w:rsid w:val="005D2951"/>
    <w:rsid w:val="005D6870"/>
    <w:rsid w:val="005D7316"/>
    <w:rsid w:val="005E3E14"/>
    <w:rsid w:val="005E493D"/>
    <w:rsid w:val="005F0971"/>
    <w:rsid w:val="005F1A21"/>
    <w:rsid w:val="005F4BB1"/>
    <w:rsid w:val="005F4E89"/>
    <w:rsid w:val="00602B09"/>
    <w:rsid w:val="00604091"/>
    <w:rsid w:val="00605B1F"/>
    <w:rsid w:val="006065BF"/>
    <w:rsid w:val="00606F12"/>
    <w:rsid w:val="006108F5"/>
    <w:rsid w:val="00612907"/>
    <w:rsid w:val="00616E7E"/>
    <w:rsid w:val="00621F73"/>
    <w:rsid w:val="006223D6"/>
    <w:rsid w:val="00624E8E"/>
    <w:rsid w:val="0062672A"/>
    <w:rsid w:val="00627488"/>
    <w:rsid w:val="00630EB4"/>
    <w:rsid w:val="00632D3E"/>
    <w:rsid w:val="00633733"/>
    <w:rsid w:val="00634B49"/>
    <w:rsid w:val="00637382"/>
    <w:rsid w:val="00640F22"/>
    <w:rsid w:val="00642C38"/>
    <w:rsid w:val="006462FB"/>
    <w:rsid w:val="006534E3"/>
    <w:rsid w:val="0065387E"/>
    <w:rsid w:val="00663FAD"/>
    <w:rsid w:val="00665FFE"/>
    <w:rsid w:val="006727DE"/>
    <w:rsid w:val="00673E27"/>
    <w:rsid w:val="00677958"/>
    <w:rsid w:val="00680E4E"/>
    <w:rsid w:val="006837F9"/>
    <w:rsid w:val="00692A02"/>
    <w:rsid w:val="00693DBF"/>
    <w:rsid w:val="0069412B"/>
    <w:rsid w:val="00695E07"/>
    <w:rsid w:val="00697AF5"/>
    <w:rsid w:val="006A358A"/>
    <w:rsid w:val="006A4FE1"/>
    <w:rsid w:val="006A53AD"/>
    <w:rsid w:val="006A5F7C"/>
    <w:rsid w:val="006B0670"/>
    <w:rsid w:val="006B0D27"/>
    <w:rsid w:val="006B177E"/>
    <w:rsid w:val="006B1DEE"/>
    <w:rsid w:val="006B2E1F"/>
    <w:rsid w:val="006B5D0D"/>
    <w:rsid w:val="006B7260"/>
    <w:rsid w:val="006C11BC"/>
    <w:rsid w:val="006C11E3"/>
    <w:rsid w:val="006C3558"/>
    <w:rsid w:val="006C3F3E"/>
    <w:rsid w:val="006D02D7"/>
    <w:rsid w:val="006D1F4D"/>
    <w:rsid w:val="006D347E"/>
    <w:rsid w:val="006D440C"/>
    <w:rsid w:val="006D513F"/>
    <w:rsid w:val="006E1A4E"/>
    <w:rsid w:val="006E54F0"/>
    <w:rsid w:val="006F1946"/>
    <w:rsid w:val="006F280A"/>
    <w:rsid w:val="006F3CD0"/>
    <w:rsid w:val="006F3DC7"/>
    <w:rsid w:val="006F7035"/>
    <w:rsid w:val="007033DF"/>
    <w:rsid w:val="007040B9"/>
    <w:rsid w:val="00711497"/>
    <w:rsid w:val="00713A55"/>
    <w:rsid w:val="00716364"/>
    <w:rsid w:val="00717B5E"/>
    <w:rsid w:val="00717F8B"/>
    <w:rsid w:val="007214D8"/>
    <w:rsid w:val="00723646"/>
    <w:rsid w:val="00723E11"/>
    <w:rsid w:val="00724A37"/>
    <w:rsid w:val="0072621C"/>
    <w:rsid w:val="007264E6"/>
    <w:rsid w:val="00726A91"/>
    <w:rsid w:val="007327E0"/>
    <w:rsid w:val="00734009"/>
    <w:rsid w:val="00740A85"/>
    <w:rsid w:val="00744E5F"/>
    <w:rsid w:val="007535C2"/>
    <w:rsid w:val="00753B26"/>
    <w:rsid w:val="00753E60"/>
    <w:rsid w:val="00763753"/>
    <w:rsid w:val="00764541"/>
    <w:rsid w:val="0076641C"/>
    <w:rsid w:val="007667DD"/>
    <w:rsid w:val="00770178"/>
    <w:rsid w:val="00773F6D"/>
    <w:rsid w:val="00774C46"/>
    <w:rsid w:val="007758A3"/>
    <w:rsid w:val="0077685C"/>
    <w:rsid w:val="0078064F"/>
    <w:rsid w:val="00780C2A"/>
    <w:rsid w:val="00782238"/>
    <w:rsid w:val="0078465B"/>
    <w:rsid w:val="00790422"/>
    <w:rsid w:val="00790821"/>
    <w:rsid w:val="007A69D6"/>
    <w:rsid w:val="007A7B83"/>
    <w:rsid w:val="007B41EC"/>
    <w:rsid w:val="007B4E15"/>
    <w:rsid w:val="007C32FC"/>
    <w:rsid w:val="007D01D1"/>
    <w:rsid w:val="007D3CE6"/>
    <w:rsid w:val="007D3F67"/>
    <w:rsid w:val="007D668A"/>
    <w:rsid w:val="007E0EF7"/>
    <w:rsid w:val="007E30D8"/>
    <w:rsid w:val="007F3156"/>
    <w:rsid w:val="00802626"/>
    <w:rsid w:val="00805E70"/>
    <w:rsid w:val="00811CCA"/>
    <w:rsid w:val="00812233"/>
    <w:rsid w:val="00814190"/>
    <w:rsid w:val="00816C80"/>
    <w:rsid w:val="00820C66"/>
    <w:rsid w:val="0082197E"/>
    <w:rsid w:val="00827FBA"/>
    <w:rsid w:val="00830872"/>
    <w:rsid w:val="00830D5E"/>
    <w:rsid w:val="00833817"/>
    <w:rsid w:val="00834377"/>
    <w:rsid w:val="008431D2"/>
    <w:rsid w:val="00847AAC"/>
    <w:rsid w:val="00850F19"/>
    <w:rsid w:val="00855118"/>
    <w:rsid w:val="0085788C"/>
    <w:rsid w:val="00857985"/>
    <w:rsid w:val="00862951"/>
    <w:rsid w:val="00863C92"/>
    <w:rsid w:val="00870127"/>
    <w:rsid w:val="008744D6"/>
    <w:rsid w:val="008747A9"/>
    <w:rsid w:val="008771CB"/>
    <w:rsid w:val="00877F5C"/>
    <w:rsid w:val="00883FAF"/>
    <w:rsid w:val="00891AC2"/>
    <w:rsid w:val="00893A5B"/>
    <w:rsid w:val="00894EDE"/>
    <w:rsid w:val="00895BA9"/>
    <w:rsid w:val="0089777E"/>
    <w:rsid w:val="008A15F3"/>
    <w:rsid w:val="008A43F3"/>
    <w:rsid w:val="008A48E3"/>
    <w:rsid w:val="008A6208"/>
    <w:rsid w:val="008B1D7C"/>
    <w:rsid w:val="008B3AA7"/>
    <w:rsid w:val="008B45A0"/>
    <w:rsid w:val="008B4A55"/>
    <w:rsid w:val="008B739D"/>
    <w:rsid w:val="008B79AA"/>
    <w:rsid w:val="008C3AC4"/>
    <w:rsid w:val="008C5EAE"/>
    <w:rsid w:val="008D4930"/>
    <w:rsid w:val="008D64F5"/>
    <w:rsid w:val="008E7F35"/>
    <w:rsid w:val="008F3C04"/>
    <w:rsid w:val="008F60C5"/>
    <w:rsid w:val="00900969"/>
    <w:rsid w:val="00901260"/>
    <w:rsid w:val="00901F9D"/>
    <w:rsid w:val="00906627"/>
    <w:rsid w:val="0091136C"/>
    <w:rsid w:val="009143B9"/>
    <w:rsid w:val="00914763"/>
    <w:rsid w:val="00915477"/>
    <w:rsid w:val="00917498"/>
    <w:rsid w:val="00920427"/>
    <w:rsid w:val="009213CE"/>
    <w:rsid w:val="00921926"/>
    <w:rsid w:val="00922B79"/>
    <w:rsid w:val="00924BCF"/>
    <w:rsid w:val="00924C83"/>
    <w:rsid w:val="00925750"/>
    <w:rsid w:val="00926C3C"/>
    <w:rsid w:val="00930525"/>
    <w:rsid w:val="009325FD"/>
    <w:rsid w:val="009326C8"/>
    <w:rsid w:val="00932E2A"/>
    <w:rsid w:val="00933003"/>
    <w:rsid w:val="00933EB8"/>
    <w:rsid w:val="00935048"/>
    <w:rsid w:val="009375A3"/>
    <w:rsid w:val="00942D93"/>
    <w:rsid w:val="00943927"/>
    <w:rsid w:val="00943C59"/>
    <w:rsid w:val="00947CC8"/>
    <w:rsid w:val="00951B7F"/>
    <w:rsid w:val="00955BB6"/>
    <w:rsid w:val="00957B38"/>
    <w:rsid w:val="00961870"/>
    <w:rsid w:val="0096187A"/>
    <w:rsid w:val="00964432"/>
    <w:rsid w:val="00965F2F"/>
    <w:rsid w:val="0097478F"/>
    <w:rsid w:val="0097543A"/>
    <w:rsid w:val="00977F21"/>
    <w:rsid w:val="00980712"/>
    <w:rsid w:val="00982F02"/>
    <w:rsid w:val="00983467"/>
    <w:rsid w:val="009902DD"/>
    <w:rsid w:val="00991799"/>
    <w:rsid w:val="00992406"/>
    <w:rsid w:val="00994553"/>
    <w:rsid w:val="009951E5"/>
    <w:rsid w:val="00995788"/>
    <w:rsid w:val="009A16CC"/>
    <w:rsid w:val="009A1A7D"/>
    <w:rsid w:val="009A5F83"/>
    <w:rsid w:val="009B518C"/>
    <w:rsid w:val="009B76C1"/>
    <w:rsid w:val="009B7B68"/>
    <w:rsid w:val="009C62E7"/>
    <w:rsid w:val="009E07EF"/>
    <w:rsid w:val="009E16AC"/>
    <w:rsid w:val="009E2D95"/>
    <w:rsid w:val="009E2E40"/>
    <w:rsid w:val="009E3029"/>
    <w:rsid w:val="009E4707"/>
    <w:rsid w:val="009F1F26"/>
    <w:rsid w:val="009F56CB"/>
    <w:rsid w:val="00A0021B"/>
    <w:rsid w:val="00A00241"/>
    <w:rsid w:val="00A00F67"/>
    <w:rsid w:val="00A04595"/>
    <w:rsid w:val="00A05856"/>
    <w:rsid w:val="00A065E5"/>
    <w:rsid w:val="00A13729"/>
    <w:rsid w:val="00A17EB2"/>
    <w:rsid w:val="00A206DB"/>
    <w:rsid w:val="00A22B37"/>
    <w:rsid w:val="00A22BEC"/>
    <w:rsid w:val="00A2396C"/>
    <w:rsid w:val="00A24440"/>
    <w:rsid w:val="00A24849"/>
    <w:rsid w:val="00A25FA2"/>
    <w:rsid w:val="00A30181"/>
    <w:rsid w:val="00A33E19"/>
    <w:rsid w:val="00A4285B"/>
    <w:rsid w:val="00A43775"/>
    <w:rsid w:val="00A43851"/>
    <w:rsid w:val="00A442B1"/>
    <w:rsid w:val="00A57036"/>
    <w:rsid w:val="00A612E6"/>
    <w:rsid w:val="00A62D3A"/>
    <w:rsid w:val="00A655AC"/>
    <w:rsid w:val="00A66429"/>
    <w:rsid w:val="00A70515"/>
    <w:rsid w:val="00A72BB4"/>
    <w:rsid w:val="00A75B06"/>
    <w:rsid w:val="00A7794E"/>
    <w:rsid w:val="00A77EE5"/>
    <w:rsid w:val="00A81DDF"/>
    <w:rsid w:val="00A86CB6"/>
    <w:rsid w:val="00A870B6"/>
    <w:rsid w:val="00AA24E0"/>
    <w:rsid w:val="00AB1CD5"/>
    <w:rsid w:val="00AB49AE"/>
    <w:rsid w:val="00AB4B93"/>
    <w:rsid w:val="00AB4CA2"/>
    <w:rsid w:val="00AB77C8"/>
    <w:rsid w:val="00AC21D6"/>
    <w:rsid w:val="00AC5695"/>
    <w:rsid w:val="00AC6B68"/>
    <w:rsid w:val="00AD01E0"/>
    <w:rsid w:val="00AD0ECE"/>
    <w:rsid w:val="00AD1485"/>
    <w:rsid w:val="00AD3228"/>
    <w:rsid w:val="00AD34C8"/>
    <w:rsid w:val="00AD526C"/>
    <w:rsid w:val="00AD642C"/>
    <w:rsid w:val="00AE0578"/>
    <w:rsid w:val="00AE113C"/>
    <w:rsid w:val="00AE3552"/>
    <w:rsid w:val="00AE3AB0"/>
    <w:rsid w:val="00AF02D6"/>
    <w:rsid w:val="00AF54B8"/>
    <w:rsid w:val="00AF5728"/>
    <w:rsid w:val="00AF68AE"/>
    <w:rsid w:val="00B02BFD"/>
    <w:rsid w:val="00B04B40"/>
    <w:rsid w:val="00B12350"/>
    <w:rsid w:val="00B242F0"/>
    <w:rsid w:val="00B32603"/>
    <w:rsid w:val="00B36117"/>
    <w:rsid w:val="00B36ADF"/>
    <w:rsid w:val="00B377EE"/>
    <w:rsid w:val="00B417C0"/>
    <w:rsid w:val="00B439B4"/>
    <w:rsid w:val="00B44516"/>
    <w:rsid w:val="00B4467B"/>
    <w:rsid w:val="00B44687"/>
    <w:rsid w:val="00B518E2"/>
    <w:rsid w:val="00B525A2"/>
    <w:rsid w:val="00B73B9F"/>
    <w:rsid w:val="00B810A5"/>
    <w:rsid w:val="00B81F56"/>
    <w:rsid w:val="00B843DE"/>
    <w:rsid w:val="00B85817"/>
    <w:rsid w:val="00B9249B"/>
    <w:rsid w:val="00B92781"/>
    <w:rsid w:val="00B92DD7"/>
    <w:rsid w:val="00B95E7D"/>
    <w:rsid w:val="00B97A4C"/>
    <w:rsid w:val="00BA2BEC"/>
    <w:rsid w:val="00BA4F4C"/>
    <w:rsid w:val="00BB11EE"/>
    <w:rsid w:val="00BB386D"/>
    <w:rsid w:val="00BB40EE"/>
    <w:rsid w:val="00BB419C"/>
    <w:rsid w:val="00BC420C"/>
    <w:rsid w:val="00BD0143"/>
    <w:rsid w:val="00BD1816"/>
    <w:rsid w:val="00BD201A"/>
    <w:rsid w:val="00BD3224"/>
    <w:rsid w:val="00BD578C"/>
    <w:rsid w:val="00BE024C"/>
    <w:rsid w:val="00BE474D"/>
    <w:rsid w:val="00BF18E2"/>
    <w:rsid w:val="00BF19A3"/>
    <w:rsid w:val="00BF2C75"/>
    <w:rsid w:val="00BF32D9"/>
    <w:rsid w:val="00BF5FC5"/>
    <w:rsid w:val="00C06CC8"/>
    <w:rsid w:val="00C06E6A"/>
    <w:rsid w:val="00C11877"/>
    <w:rsid w:val="00C132E7"/>
    <w:rsid w:val="00C1413F"/>
    <w:rsid w:val="00C14965"/>
    <w:rsid w:val="00C14AD2"/>
    <w:rsid w:val="00C17135"/>
    <w:rsid w:val="00C1735B"/>
    <w:rsid w:val="00C2320B"/>
    <w:rsid w:val="00C266B6"/>
    <w:rsid w:val="00C349BE"/>
    <w:rsid w:val="00C35974"/>
    <w:rsid w:val="00C35D65"/>
    <w:rsid w:val="00C36DF5"/>
    <w:rsid w:val="00C36E71"/>
    <w:rsid w:val="00C408A1"/>
    <w:rsid w:val="00C50A0E"/>
    <w:rsid w:val="00C51C92"/>
    <w:rsid w:val="00C53C7B"/>
    <w:rsid w:val="00C555B2"/>
    <w:rsid w:val="00C606F9"/>
    <w:rsid w:val="00C6240F"/>
    <w:rsid w:val="00C66FDA"/>
    <w:rsid w:val="00C75F3D"/>
    <w:rsid w:val="00C771D2"/>
    <w:rsid w:val="00C8287B"/>
    <w:rsid w:val="00C834E9"/>
    <w:rsid w:val="00C84938"/>
    <w:rsid w:val="00C92FDE"/>
    <w:rsid w:val="00C94C0B"/>
    <w:rsid w:val="00C94F59"/>
    <w:rsid w:val="00C967FF"/>
    <w:rsid w:val="00CA3BFA"/>
    <w:rsid w:val="00CA6723"/>
    <w:rsid w:val="00CA757F"/>
    <w:rsid w:val="00CB2251"/>
    <w:rsid w:val="00CB33BF"/>
    <w:rsid w:val="00CB3DC7"/>
    <w:rsid w:val="00CB4BA6"/>
    <w:rsid w:val="00CB6ABD"/>
    <w:rsid w:val="00CC2C46"/>
    <w:rsid w:val="00CC6FB7"/>
    <w:rsid w:val="00CD4FC7"/>
    <w:rsid w:val="00CD6D26"/>
    <w:rsid w:val="00CE4816"/>
    <w:rsid w:val="00CE7914"/>
    <w:rsid w:val="00D05722"/>
    <w:rsid w:val="00D075F3"/>
    <w:rsid w:val="00D07972"/>
    <w:rsid w:val="00D13DD0"/>
    <w:rsid w:val="00D14AA8"/>
    <w:rsid w:val="00D179CF"/>
    <w:rsid w:val="00D17A82"/>
    <w:rsid w:val="00D22B3A"/>
    <w:rsid w:val="00D239BD"/>
    <w:rsid w:val="00D25C7C"/>
    <w:rsid w:val="00D266E4"/>
    <w:rsid w:val="00D2738E"/>
    <w:rsid w:val="00D32247"/>
    <w:rsid w:val="00D3538F"/>
    <w:rsid w:val="00D40310"/>
    <w:rsid w:val="00D423B9"/>
    <w:rsid w:val="00D42798"/>
    <w:rsid w:val="00D500B2"/>
    <w:rsid w:val="00D5173F"/>
    <w:rsid w:val="00D52F17"/>
    <w:rsid w:val="00D737F3"/>
    <w:rsid w:val="00D84C33"/>
    <w:rsid w:val="00D84CE4"/>
    <w:rsid w:val="00D86247"/>
    <w:rsid w:val="00D866EA"/>
    <w:rsid w:val="00D90DC8"/>
    <w:rsid w:val="00D9705F"/>
    <w:rsid w:val="00DA0907"/>
    <w:rsid w:val="00DA3354"/>
    <w:rsid w:val="00DA6404"/>
    <w:rsid w:val="00DB1B5D"/>
    <w:rsid w:val="00DB44AA"/>
    <w:rsid w:val="00DB4E0E"/>
    <w:rsid w:val="00DB7E40"/>
    <w:rsid w:val="00DC3D0D"/>
    <w:rsid w:val="00DC7EB3"/>
    <w:rsid w:val="00DD2727"/>
    <w:rsid w:val="00DD2867"/>
    <w:rsid w:val="00DD2D67"/>
    <w:rsid w:val="00DD3229"/>
    <w:rsid w:val="00DD5ABC"/>
    <w:rsid w:val="00DE03A9"/>
    <w:rsid w:val="00DE03F1"/>
    <w:rsid w:val="00DE3913"/>
    <w:rsid w:val="00DE5FE4"/>
    <w:rsid w:val="00DE7BE0"/>
    <w:rsid w:val="00DF0432"/>
    <w:rsid w:val="00DF0581"/>
    <w:rsid w:val="00DF0E32"/>
    <w:rsid w:val="00DF2BD3"/>
    <w:rsid w:val="00DF74D8"/>
    <w:rsid w:val="00E04CF3"/>
    <w:rsid w:val="00E13C87"/>
    <w:rsid w:val="00E1665A"/>
    <w:rsid w:val="00E2213F"/>
    <w:rsid w:val="00E22211"/>
    <w:rsid w:val="00E2650C"/>
    <w:rsid w:val="00E34348"/>
    <w:rsid w:val="00E36028"/>
    <w:rsid w:val="00E36D36"/>
    <w:rsid w:val="00E42B92"/>
    <w:rsid w:val="00E46B5B"/>
    <w:rsid w:val="00E50391"/>
    <w:rsid w:val="00E51DBD"/>
    <w:rsid w:val="00E51ED4"/>
    <w:rsid w:val="00E553B7"/>
    <w:rsid w:val="00E5561C"/>
    <w:rsid w:val="00E57F76"/>
    <w:rsid w:val="00E60396"/>
    <w:rsid w:val="00E61D83"/>
    <w:rsid w:val="00E64343"/>
    <w:rsid w:val="00E66E86"/>
    <w:rsid w:val="00E675FF"/>
    <w:rsid w:val="00E71681"/>
    <w:rsid w:val="00E71B87"/>
    <w:rsid w:val="00E723D6"/>
    <w:rsid w:val="00E73F15"/>
    <w:rsid w:val="00E77934"/>
    <w:rsid w:val="00E8123F"/>
    <w:rsid w:val="00E819D2"/>
    <w:rsid w:val="00E81FC8"/>
    <w:rsid w:val="00E9056A"/>
    <w:rsid w:val="00E91C49"/>
    <w:rsid w:val="00E93093"/>
    <w:rsid w:val="00E943F1"/>
    <w:rsid w:val="00EA288F"/>
    <w:rsid w:val="00EA3316"/>
    <w:rsid w:val="00EA4F4B"/>
    <w:rsid w:val="00EA5AE3"/>
    <w:rsid w:val="00EA6649"/>
    <w:rsid w:val="00EA6AA6"/>
    <w:rsid w:val="00EA7E77"/>
    <w:rsid w:val="00EB1243"/>
    <w:rsid w:val="00EB2F2F"/>
    <w:rsid w:val="00EB5EF2"/>
    <w:rsid w:val="00EB6434"/>
    <w:rsid w:val="00EB6E41"/>
    <w:rsid w:val="00EC0956"/>
    <w:rsid w:val="00EC61DD"/>
    <w:rsid w:val="00ED2505"/>
    <w:rsid w:val="00ED4026"/>
    <w:rsid w:val="00ED7CCB"/>
    <w:rsid w:val="00EE1854"/>
    <w:rsid w:val="00EE28E5"/>
    <w:rsid w:val="00EE4442"/>
    <w:rsid w:val="00EE765C"/>
    <w:rsid w:val="00EF007D"/>
    <w:rsid w:val="00EF0317"/>
    <w:rsid w:val="00EF19F1"/>
    <w:rsid w:val="00EF43A8"/>
    <w:rsid w:val="00EF6583"/>
    <w:rsid w:val="00EF6B96"/>
    <w:rsid w:val="00EF7636"/>
    <w:rsid w:val="00EF791F"/>
    <w:rsid w:val="00F0198B"/>
    <w:rsid w:val="00F02E9D"/>
    <w:rsid w:val="00F03192"/>
    <w:rsid w:val="00F07428"/>
    <w:rsid w:val="00F10105"/>
    <w:rsid w:val="00F10606"/>
    <w:rsid w:val="00F1403F"/>
    <w:rsid w:val="00F15576"/>
    <w:rsid w:val="00F15742"/>
    <w:rsid w:val="00F2542B"/>
    <w:rsid w:val="00F25C32"/>
    <w:rsid w:val="00F26386"/>
    <w:rsid w:val="00F26641"/>
    <w:rsid w:val="00F26E4B"/>
    <w:rsid w:val="00F303CD"/>
    <w:rsid w:val="00F3111D"/>
    <w:rsid w:val="00F314DA"/>
    <w:rsid w:val="00F31688"/>
    <w:rsid w:val="00F36562"/>
    <w:rsid w:val="00F37860"/>
    <w:rsid w:val="00F37BB7"/>
    <w:rsid w:val="00F37ED0"/>
    <w:rsid w:val="00F428BC"/>
    <w:rsid w:val="00F4410A"/>
    <w:rsid w:val="00F51A4E"/>
    <w:rsid w:val="00F56071"/>
    <w:rsid w:val="00F56CB6"/>
    <w:rsid w:val="00F60E59"/>
    <w:rsid w:val="00F63B15"/>
    <w:rsid w:val="00F64AE8"/>
    <w:rsid w:val="00F664DA"/>
    <w:rsid w:val="00F7066C"/>
    <w:rsid w:val="00F9017A"/>
    <w:rsid w:val="00F91D89"/>
    <w:rsid w:val="00F95626"/>
    <w:rsid w:val="00FA6EF6"/>
    <w:rsid w:val="00FB005C"/>
    <w:rsid w:val="00FB2779"/>
    <w:rsid w:val="00FB586C"/>
    <w:rsid w:val="00FB69E7"/>
    <w:rsid w:val="00FC35E1"/>
    <w:rsid w:val="00FC41C3"/>
    <w:rsid w:val="00FC52C4"/>
    <w:rsid w:val="00FC547C"/>
    <w:rsid w:val="00FC625E"/>
    <w:rsid w:val="00FC6A08"/>
    <w:rsid w:val="00FC793A"/>
    <w:rsid w:val="00FD3D9B"/>
    <w:rsid w:val="00FD4A8E"/>
    <w:rsid w:val="00FD592B"/>
    <w:rsid w:val="00FD63FB"/>
    <w:rsid w:val="00FD660D"/>
    <w:rsid w:val="00FD6AAD"/>
    <w:rsid w:val="00FD6B18"/>
    <w:rsid w:val="00FD72F3"/>
    <w:rsid w:val="00FE0026"/>
    <w:rsid w:val="00FE5AE8"/>
    <w:rsid w:val="00FE7B60"/>
    <w:rsid w:val="00FF0819"/>
    <w:rsid w:val="00FF0F3B"/>
    <w:rsid w:val="00FF4494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8ADEE"/>
  <w15:docId w15:val="{82E95F95-6FF5-4CAC-88CA-535103B9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5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8A620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33ED2"/>
    <w:rPr>
      <w:sz w:val="24"/>
      <w:szCs w:val="24"/>
    </w:rPr>
  </w:style>
  <w:style w:type="paragraph" w:styleId="aa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b">
    <w:name w:val="Subtitle"/>
    <w:basedOn w:val="a"/>
    <w:next w:val="a"/>
    <w:link w:val="ac"/>
    <w:qFormat/>
    <w:rsid w:val="005821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5821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0126B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d">
    <w:name w:val="Body Text"/>
    <w:basedOn w:val="a"/>
    <w:link w:val="ae"/>
    <w:uiPriority w:val="1"/>
    <w:unhideWhenUsed/>
    <w:qFormat/>
    <w:rsid w:val="00E46B5B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46B5B"/>
    <w:rPr>
      <w:sz w:val="28"/>
      <w:szCs w:val="28"/>
    </w:rPr>
  </w:style>
  <w:style w:type="table" w:customStyle="1" w:styleId="10">
    <w:name w:val="Сетка таблицы1"/>
    <w:basedOn w:val="a1"/>
    <w:next w:val="a8"/>
    <w:uiPriority w:val="39"/>
    <w:rsid w:val="00E4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D8624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862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8624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nhideWhenUsed/>
    <w:rsid w:val="003233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23310"/>
    <w:rPr>
      <w:sz w:val="28"/>
      <w:szCs w:val="28"/>
    </w:rPr>
  </w:style>
  <w:style w:type="character" w:customStyle="1" w:styleId="50">
    <w:name w:val="Основной текст (5)_"/>
    <w:link w:val="51"/>
    <w:rsid w:val="00546A58"/>
    <w:rPr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46A58"/>
    <w:pPr>
      <w:widowControl w:val="0"/>
      <w:shd w:val="clear" w:color="auto" w:fill="FFFFFF"/>
      <w:spacing w:before="300" w:line="370" w:lineRule="exact"/>
      <w:jc w:val="center"/>
    </w:pPr>
    <w:rPr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A7E3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D25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25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20">
    <w:name w:val="Сетка таблицы2"/>
    <w:basedOn w:val="a1"/>
    <w:next w:val="a8"/>
    <w:uiPriority w:val="39"/>
    <w:rsid w:val="009B7B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54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header"/>
    <w:basedOn w:val="a"/>
    <w:link w:val="af2"/>
    <w:unhideWhenUsed/>
    <w:rsid w:val="00EE44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E4442"/>
    <w:rPr>
      <w:sz w:val="28"/>
      <w:szCs w:val="28"/>
    </w:rPr>
  </w:style>
  <w:style w:type="table" w:customStyle="1" w:styleId="30">
    <w:name w:val="Сетка таблицы3"/>
    <w:basedOn w:val="a1"/>
    <w:next w:val="a8"/>
    <w:uiPriority w:val="59"/>
    <w:rsid w:val="00E819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9298-EC88-4A11-9D2E-E97709B1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User</cp:lastModifiedBy>
  <cp:revision>4</cp:revision>
  <cp:lastPrinted>2021-12-13T15:14:00Z</cp:lastPrinted>
  <dcterms:created xsi:type="dcterms:W3CDTF">2024-11-05T05:08:00Z</dcterms:created>
  <dcterms:modified xsi:type="dcterms:W3CDTF">2024-11-05T05:17:00Z</dcterms:modified>
</cp:coreProperties>
</file>