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right" w:tblpY="-217"/>
        <w:tblW w:w="4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B4527C" w14:paraId="43C55EE3" w14:textId="77777777" w:rsidTr="00B4527C">
        <w:trPr>
          <w:trHeight w:val="233"/>
        </w:trPr>
        <w:tc>
          <w:tcPr>
            <w:tcW w:w="4524" w:type="dxa"/>
            <w:hideMark/>
          </w:tcPr>
          <w:p w14:paraId="12904575" w14:textId="77777777" w:rsidR="00B4527C" w:rsidRDefault="00B4527C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B4527C" w14:paraId="184BB4F7" w14:textId="77777777" w:rsidTr="00B4527C">
        <w:trPr>
          <w:trHeight w:val="480"/>
        </w:trPr>
        <w:tc>
          <w:tcPr>
            <w:tcW w:w="4524" w:type="dxa"/>
            <w:hideMark/>
          </w:tcPr>
          <w:p w14:paraId="05D60BF3" w14:textId="77777777" w:rsidR="00B4527C" w:rsidRDefault="00B4527C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14:paraId="4F1DC5B0" w14:textId="6DD2E441" w:rsidR="00B4527C" w:rsidRDefault="00B4527C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Кузина</w:t>
            </w:r>
          </w:p>
          <w:p w14:paraId="62DB0FA4" w14:textId="77777777" w:rsidR="008401BE" w:rsidRPr="008401BE" w:rsidRDefault="008401BE" w:rsidP="00840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30.08.2024 №ДС89-11-402/4</w:t>
            </w:r>
          </w:p>
          <w:p w14:paraId="1E3C54FD" w14:textId="4E8781D5" w:rsidR="003F3EBD" w:rsidRDefault="003F3EBD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AD0B1E" wp14:editId="306BCCAE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144780</wp:posOffset>
                      </wp:positionV>
                      <wp:extent cx="2596515" cy="963930"/>
                      <wp:effectExtent l="0" t="0" r="13335" b="26670"/>
                      <wp:wrapNone/>
                      <wp:docPr id="1487548357" name="Скругленный прямоугольник 1487548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AE3E0" id="Скругленный прямоугольник 1487548357" o:spid="_x0000_s1026" style="position:absolute;margin-left:-7.35pt;margin-top:11.4pt;width:204.45pt;height:7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" filled="f" strokecolor="#7f7f7f" strokeweight="2pt">
                      <v:path arrowok="t"/>
                    </v:roundrect>
                  </w:pict>
                </mc:Fallback>
              </mc:AlternateContent>
            </w:r>
          </w:p>
          <w:p w14:paraId="7F9528D0" w14:textId="77777777" w:rsidR="003F3EBD" w:rsidRDefault="003F3EBD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7C" w14:paraId="26AEF78F" w14:textId="77777777" w:rsidTr="00B4527C">
        <w:trPr>
          <w:trHeight w:val="1461"/>
        </w:trPr>
        <w:tc>
          <w:tcPr>
            <w:tcW w:w="4524" w:type="dxa"/>
            <w:hideMark/>
          </w:tcPr>
          <w:p w14:paraId="13406E91" w14:textId="313B6467" w:rsidR="003F3EBD" w:rsidRDefault="00B4527C" w:rsidP="003F3EBD">
            <w:pPr>
              <w:tabs>
                <w:tab w:val="left" w:pos="2660"/>
              </w:tabs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t xml:space="preserve">    </w:t>
            </w:r>
            <w:r w:rsidR="003F3EBD">
              <w:rPr>
                <w:rFonts w:ascii="Arial" w:hAnsi="Arial" w:cs="Arial"/>
                <w:b/>
                <w:sz w:val="20"/>
                <w:szCs w:val="20"/>
              </w:rPr>
              <w:t xml:space="preserve"> Подписано электронной подписью</w:t>
            </w:r>
          </w:p>
          <w:p w14:paraId="29DE66A0" w14:textId="77777777" w:rsidR="003F3EBD" w:rsidRDefault="003F3EBD" w:rsidP="003F3EBD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14:paraId="5413D992" w14:textId="77777777" w:rsidR="003F3EBD" w:rsidRDefault="003F3EBD" w:rsidP="003F3EBD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6405">
              <w:rPr>
                <w:rFonts w:ascii="Arial" w:eastAsia="Calibri" w:hAnsi="Arial" w:cs="Arial"/>
                <w:color w:val="000000"/>
                <w:sz w:val="18"/>
                <w:szCs w:val="18"/>
              </w:rPr>
              <w:t>0088D5949040353BB26705E01ABBBBF26C</w:t>
            </w:r>
            <w:r>
              <w:rPr>
                <w:rFonts w:ascii="Arial" w:hAnsi="Arial" w:cs="Arial"/>
                <w:sz w:val="18"/>
                <w:szCs w:val="18"/>
              </w:rPr>
              <w:t xml:space="preserve"> Владелец:</w:t>
            </w:r>
          </w:p>
          <w:p w14:paraId="188EA0E4" w14:textId="77777777" w:rsidR="003F3EBD" w:rsidRDefault="003F3EBD" w:rsidP="003F3EBD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Кузина Наталья Александровна</w:t>
            </w:r>
          </w:p>
          <w:p w14:paraId="1BCD1BC4" w14:textId="32BEFF0E" w:rsidR="00B4527C" w:rsidRDefault="003F3EBD" w:rsidP="003F3EBD">
            <w:pPr>
              <w:tabs>
                <w:tab w:val="left" w:pos="11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Действителен: </w:t>
            </w:r>
            <w:r w:rsidRPr="00266405">
              <w:rPr>
                <w:rFonts w:ascii="Arial" w:eastAsia="Times New Roman" w:hAnsi="Arial" w:cs="Arial"/>
                <w:sz w:val="18"/>
                <w:szCs w:val="18"/>
              </w:rPr>
              <w:t>с 25.12.2023 по 19.03.2025</w:t>
            </w:r>
          </w:p>
        </w:tc>
      </w:tr>
    </w:tbl>
    <w:p w14:paraId="6895A251" w14:textId="77777777" w:rsidR="007336AC" w:rsidRDefault="007336A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5559F7D" w14:textId="77777777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0D45FF7" w14:textId="22844F60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E727399" w14:textId="77777777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7C9B1DE" w14:textId="77777777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FB939BC" w14:textId="77777777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F65939D" w14:textId="77777777" w:rsidR="00B4527C" w:rsidRDefault="00B4527C" w:rsidP="00E2327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6ADC7E56" w14:textId="77777777" w:rsidR="00313510" w:rsidRDefault="00313510" w:rsidP="003B665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A86D027" w14:textId="77777777" w:rsidR="008401BE" w:rsidRDefault="008401BE" w:rsidP="003B665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1BC828A" w14:textId="72824465" w:rsidR="00621C0A" w:rsidRDefault="00DA0B4C" w:rsidP="003B665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Расписание </w:t>
      </w:r>
      <w:r w:rsidR="00E1309E">
        <w:rPr>
          <w:rFonts w:ascii="Times New Roman" w:hAnsi="Times New Roman" w:cs="Times New Roman"/>
          <w:b/>
          <w:sz w:val="24"/>
          <w:szCs w:val="28"/>
        </w:rPr>
        <w:t>занятий</w:t>
      </w:r>
      <w:r w:rsidR="00E71519" w:rsidRPr="004634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139A" w:rsidRPr="0046347C">
        <w:rPr>
          <w:rFonts w:ascii="Times New Roman" w:hAnsi="Times New Roman" w:cs="Times New Roman"/>
          <w:b/>
          <w:sz w:val="24"/>
          <w:szCs w:val="28"/>
        </w:rPr>
        <w:t>в группах</w:t>
      </w:r>
      <w:r w:rsidR="003B665D">
        <w:rPr>
          <w:rFonts w:ascii="Times New Roman" w:hAnsi="Times New Roman" w:cs="Times New Roman"/>
          <w:b/>
          <w:sz w:val="24"/>
          <w:szCs w:val="28"/>
        </w:rPr>
        <w:t xml:space="preserve"> компенсирующей</w:t>
      </w:r>
      <w:r w:rsidR="000B139A" w:rsidRPr="0046347C">
        <w:rPr>
          <w:rFonts w:ascii="Times New Roman" w:hAnsi="Times New Roman" w:cs="Times New Roman"/>
          <w:b/>
          <w:sz w:val="24"/>
          <w:szCs w:val="28"/>
        </w:rPr>
        <w:t xml:space="preserve"> направленности </w:t>
      </w:r>
      <w:r w:rsidR="003B665D">
        <w:rPr>
          <w:rFonts w:ascii="Times New Roman" w:hAnsi="Times New Roman" w:cs="Times New Roman"/>
          <w:b/>
          <w:sz w:val="24"/>
          <w:szCs w:val="28"/>
        </w:rPr>
        <w:t>для детей с тяжелыми нарушениями речи</w:t>
      </w:r>
      <w:r w:rsidR="00587201" w:rsidRPr="0046347C">
        <w:rPr>
          <w:rFonts w:ascii="Times New Roman" w:hAnsi="Times New Roman" w:cs="Times New Roman"/>
          <w:b/>
          <w:sz w:val="24"/>
          <w:szCs w:val="28"/>
        </w:rPr>
        <w:br/>
      </w:r>
      <w:r w:rsidR="009F5D78" w:rsidRPr="0046347C">
        <w:rPr>
          <w:rFonts w:ascii="Times New Roman" w:hAnsi="Times New Roman" w:cs="Times New Roman"/>
          <w:b/>
          <w:sz w:val="24"/>
          <w:szCs w:val="28"/>
        </w:rPr>
        <w:t>муниципального бюджетного дошкольного образовательного учреждения детского сада №89 «Крепыш»</w:t>
      </w:r>
      <w:r w:rsidR="004634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6347C">
        <w:rPr>
          <w:rFonts w:ascii="Times New Roman" w:hAnsi="Times New Roman" w:cs="Times New Roman"/>
          <w:b/>
          <w:sz w:val="24"/>
          <w:szCs w:val="28"/>
        </w:rPr>
        <w:br/>
      </w:r>
      <w:r w:rsidR="0046347C" w:rsidRPr="0046347C">
        <w:rPr>
          <w:rFonts w:ascii="Times New Roman" w:hAnsi="Times New Roman" w:cs="Times New Roman"/>
          <w:b/>
          <w:sz w:val="24"/>
          <w:szCs w:val="28"/>
        </w:rPr>
        <w:t>на 20</w:t>
      </w:r>
      <w:r w:rsidR="005142C1">
        <w:rPr>
          <w:rFonts w:ascii="Times New Roman" w:hAnsi="Times New Roman" w:cs="Times New Roman"/>
          <w:b/>
          <w:sz w:val="24"/>
          <w:szCs w:val="28"/>
        </w:rPr>
        <w:t>24</w:t>
      </w:r>
      <w:r w:rsidR="0046347C" w:rsidRPr="0046347C">
        <w:rPr>
          <w:rFonts w:ascii="Times New Roman" w:hAnsi="Times New Roman" w:cs="Times New Roman"/>
          <w:b/>
          <w:sz w:val="24"/>
          <w:szCs w:val="28"/>
        </w:rPr>
        <w:t>-20</w:t>
      </w:r>
      <w:r w:rsidR="00C633DD">
        <w:rPr>
          <w:rFonts w:ascii="Times New Roman" w:hAnsi="Times New Roman" w:cs="Times New Roman"/>
          <w:b/>
          <w:sz w:val="24"/>
          <w:szCs w:val="28"/>
        </w:rPr>
        <w:t>2</w:t>
      </w:r>
      <w:r w:rsidR="005142C1">
        <w:rPr>
          <w:rFonts w:ascii="Times New Roman" w:hAnsi="Times New Roman" w:cs="Times New Roman"/>
          <w:b/>
          <w:sz w:val="24"/>
          <w:szCs w:val="28"/>
        </w:rPr>
        <w:t>5</w:t>
      </w:r>
      <w:r w:rsidR="0046347C" w:rsidRPr="0046347C">
        <w:rPr>
          <w:rFonts w:ascii="Times New Roman" w:hAnsi="Times New Roman" w:cs="Times New Roman"/>
          <w:b/>
          <w:sz w:val="24"/>
          <w:szCs w:val="28"/>
        </w:rPr>
        <w:t xml:space="preserve"> учебный период</w:t>
      </w:r>
      <w:r w:rsidR="004634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36DB6" w:rsidRPr="0046347C">
        <w:rPr>
          <w:rFonts w:ascii="Times New Roman" w:hAnsi="Times New Roman" w:cs="Times New Roman"/>
          <w:b/>
          <w:sz w:val="24"/>
          <w:szCs w:val="28"/>
        </w:rPr>
        <w:t xml:space="preserve">(корпус </w:t>
      </w:r>
      <w:r w:rsidR="007336AC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F36DB6" w:rsidRPr="0046347C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F36DB6" w:rsidRPr="0046347C">
        <w:rPr>
          <w:rFonts w:ascii="Times New Roman" w:hAnsi="Times New Roman" w:cs="Times New Roman"/>
          <w:b/>
          <w:sz w:val="24"/>
          <w:szCs w:val="28"/>
        </w:rPr>
        <w:t>)</w:t>
      </w:r>
    </w:p>
    <w:p w14:paraId="0BC81ACD" w14:textId="77777777" w:rsidR="003B665D" w:rsidRPr="003B665D" w:rsidRDefault="003B665D" w:rsidP="003B665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1590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843"/>
        <w:gridCol w:w="1843"/>
        <w:gridCol w:w="1984"/>
        <w:gridCol w:w="1843"/>
        <w:gridCol w:w="2268"/>
        <w:gridCol w:w="1134"/>
        <w:gridCol w:w="1133"/>
        <w:gridCol w:w="1025"/>
        <w:gridCol w:w="1244"/>
      </w:tblGrid>
      <w:tr w:rsidR="00AC67A2" w:rsidRPr="00313510" w14:paraId="65D68A9D" w14:textId="6AA9CDD2" w:rsidTr="00AC67A2">
        <w:trPr>
          <w:trHeight w:val="678"/>
        </w:trPr>
        <w:tc>
          <w:tcPr>
            <w:tcW w:w="1591" w:type="dxa"/>
            <w:vMerge w:val="restart"/>
          </w:tcPr>
          <w:p w14:paraId="47E8C45F" w14:textId="77777777" w:rsidR="00AC67A2" w:rsidRPr="00ED21F8" w:rsidRDefault="00AC67A2" w:rsidP="00621C0A">
            <w:pPr>
              <w:spacing w:before="125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1F8">
              <w:rPr>
                <w:rFonts w:ascii="Times New Roman" w:eastAsia="Times New Roman" w:hAnsi="Times New Roman" w:cs="Times New Roman"/>
              </w:rPr>
              <w:t>Возрастная</w:t>
            </w:r>
            <w:proofErr w:type="spellEnd"/>
            <w:r w:rsidRPr="00ED21F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D21F8">
              <w:rPr>
                <w:rFonts w:ascii="Times New Roman" w:eastAsia="Times New Roman" w:hAnsi="Times New Roman" w:cs="Times New Roman"/>
                <w:spacing w:val="-2"/>
              </w:rPr>
              <w:t>группа</w:t>
            </w:r>
            <w:proofErr w:type="spellEnd"/>
          </w:p>
        </w:tc>
        <w:tc>
          <w:tcPr>
            <w:tcW w:w="1843" w:type="dxa"/>
            <w:vMerge w:val="restart"/>
          </w:tcPr>
          <w:p w14:paraId="47C23AFE" w14:textId="77777777" w:rsidR="00AC67A2" w:rsidRPr="00ED21F8" w:rsidRDefault="00AC67A2" w:rsidP="00313510">
            <w:pPr>
              <w:spacing w:before="125"/>
              <w:ind w:left="142" w:firstLine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1F8">
              <w:rPr>
                <w:rFonts w:ascii="Times New Roman" w:eastAsia="Times New Roman" w:hAnsi="Times New Roman" w:cs="Times New Roman"/>
                <w:spacing w:val="-2"/>
              </w:rPr>
              <w:t>Понедельник</w:t>
            </w:r>
            <w:proofErr w:type="spellEnd"/>
          </w:p>
        </w:tc>
        <w:tc>
          <w:tcPr>
            <w:tcW w:w="1843" w:type="dxa"/>
            <w:vMerge w:val="restart"/>
          </w:tcPr>
          <w:p w14:paraId="015DEAE2" w14:textId="77777777" w:rsidR="00AC67A2" w:rsidRPr="00ED21F8" w:rsidRDefault="00AC67A2" w:rsidP="00621C0A">
            <w:pPr>
              <w:spacing w:before="125"/>
              <w:ind w:left="16" w:right="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1F8">
              <w:rPr>
                <w:rFonts w:ascii="Times New Roman" w:eastAsia="Times New Roman" w:hAnsi="Times New Roman" w:cs="Times New Roman"/>
                <w:spacing w:val="-2"/>
              </w:rPr>
              <w:t>Вторник</w:t>
            </w:r>
            <w:proofErr w:type="spellEnd"/>
          </w:p>
        </w:tc>
        <w:tc>
          <w:tcPr>
            <w:tcW w:w="1984" w:type="dxa"/>
            <w:vMerge w:val="restart"/>
          </w:tcPr>
          <w:p w14:paraId="0B0893F5" w14:textId="77777777" w:rsidR="00AC67A2" w:rsidRPr="00ED21F8" w:rsidRDefault="00AC67A2" w:rsidP="00621C0A">
            <w:pPr>
              <w:spacing w:before="125"/>
              <w:ind w:left="16" w:righ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1F8">
              <w:rPr>
                <w:rFonts w:ascii="Times New Roman" w:eastAsia="Times New Roman" w:hAnsi="Times New Roman" w:cs="Times New Roman"/>
                <w:spacing w:val="-2"/>
              </w:rPr>
              <w:t>Среда</w:t>
            </w:r>
            <w:proofErr w:type="spellEnd"/>
          </w:p>
        </w:tc>
        <w:tc>
          <w:tcPr>
            <w:tcW w:w="1843" w:type="dxa"/>
            <w:vMerge w:val="restart"/>
          </w:tcPr>
          <w:p w14:paraId="6320C5CA" w14:textId="77777777" w:rsidR="00AC67A2" w:rsidRPr="00ED21F8" w:rsidRDefault="00AC67A2" w:rsidP="00621C0A">
            <w:pPr>
              <w:spacing w:before="125"/>
              <w:ind w:left="16" w:righ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1F8">
              <w:rPr>
                <w:rFonts w:ascii="Times New Roman" w:eastAsia="Times New Roman" w:hAnsi="Times New Roman" w:cs="Times New Roman"/>
                <w:spacing w:val="-2"/>
              </w:rPr>
              <w:t>Четверг</w:t>
            </w:r>
            <w:proofErr w:type="spellEnd"/>
          </w:p>
        </w:tc>
        <w:tc>
          <w:tcPr>
            <w:tcW w:w="2268" w:type="dxa"/>
            <w:vMerge w:val="restart"/>
          </w:tcPr>
          <w:p w14:paraId="7B50CD07" w14:textId="77777777" w:rsidR="00AC67A2" w:rsidRPr="00ED21F8" w:rsidRDefault="00AC67A2" w:rsidP="00621C0A">
            <w:pPr>
              <w:spacing w:before="125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1F8">
              <w:rPr>
                <w:rFonts w:ascii="Times New Roman" w:eastAsia="Times New Roman" w:hAnsi="Times New Roman" w:cs="Times New Roman"/>
                <w:spacing w:val="-2"/>
              </w:rPr>
              <w:t>Пятница</w:t>
            </w:r>
            <w:proofErr w:type="spellEnd"/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069A265B" w14:textId="30DB890B" w:rsidR="00AC67A2" w:rsidRPr="00313510" w:rsidRDefault="00AC67A2" w:rsidP="00621C0A">
            <w:pPr>
              <w:spacing w:before="125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Количество занятий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14:paraId="0F49DD7D" w14:textId="0B27D804" w:rsidR="00AC67A2" w:rsidRPr="00313510" w:rsidRDefault="00AC67A2" w:rsidP="00313510">
            <w:pPr>
              <w:spacing w:before="125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Образовательная нагрузка</w:t>
            </w:r>
          </w:p>
        </w:tc>
      </w:tr>
      <w:tr w:rsidR="00AC67A2" w:rsidRPr="00313510" w14:paraId="2D39126E" w14:textId="72C09C93" w:rsidTr="00AC67A2">
        <w:trPr>
          <w:trHeight w:val="249"/>
        </w:trPr>
        <w:tc>
          <w:tcPr>
            <w:tcW w:w="1591" w:type="dxa"/>
            <w:vMerge/>
          </w:tcPr>
          <w:p w14:paraId="52310F73" w14:textId="77777777" w:rsidR="00AC67A2" w:rsidRPr="00313510" w:rsidRDefault="00AC67A2" w:rsidP="00621C0A">
            <w:pPr>
              <w:spacing w:before="125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2A89BE" w14:textId="77777777" w:rsidR="00AC67A2" w:rsidRPr="00313510" w:rsidRDefault="00AC67A2" w:rsidP="00313510">
            <w:pPr>
              <w:spacing w:before="125"/>
              <w:ind w:left="142" w:firstLine="14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DF30521" w14:textId="77777777" w:rsidR="00AC67A2" w:rsidRPr="00313510" w:rsidRDefault="00AC67A2" w:rsidP="00621C0A">
            <w:pPr>
              <w:spacing w:before="125"/>
              <w:ind w:left="16" w:right="1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F18AB4A" w14:textId="77777777" w:rsidR="00AC67A2" w:rsidRPr="00313510" w:rsidRDefault="00AC67A2" w:rsidP="00621C0A">
            <w:pPr>
              <w:spacing w:before="125"/>
              <w:ind w:left="16" w:right="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7009BB" w14:textId="77777777" w:rsidR="00AC67A2" w:rsidRPr="00313510" w:rsidRDefault="00AC67A2" w:rsidP="00621C0A">
            <w:pPr>
              <w:spacing w:before="125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320839" w14:textId="77777777" w:rsidR="00AC67A2" w:rsidRPr="00313510" w:rsidRDefault="00AC67A2" w:rsidP="00621C0A">
            <w:pPr>
              <w:spacing w:before="125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B7262E0" w14:textId="1EE0BBA8" w:rsidR="00AC67A2" w:rsidRPr="00313510" w:rsidRDefault="00AC67A2" w:rsidP="00621C0A">
            <w:pPr>
              <w:spacing w:before="125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половина дня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минут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14:paraId="7CA09C5D" w14:textId="3230B9B2" w:rsidR="00AC67A2" w:rsidRDefault="00AC67A2" w:rsidP="00621C0A">
            <w:pPr>
              <w:spacing w:before="125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03A5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503A5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3A5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половина</w:t>
            </w:r>
            <w:proofErr w:type="spellEnd"/>
            <w:r w:rsidRPr="00503A5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3A5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дня</w:t>
            </w:r>
            <w:proofErr w:type="spellEnd"/>
            <w:r w:rsidRPr="00503A5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</w:t>
            </w:r>
            <w:proofErr w:type="spellStart"/>
            <w:r w:rsidRPr="00503A5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минут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7E480D74" w14:textId="481B007C" w:rsidR="00AC67A2" w:rsidRPr="00503A52" w:rsidRDefault="00AC67A2" w:rsidP="00621C0A">
            <w:pPr>
              <w:spacing w:before="125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Факт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минут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</w:tcPr>
          <w:p w14:paraId="624395EE" w14:textId="2EE66B06" w:rsidR="00AC67A2" w:rsidRPr="00503A52" w:rsidRDefault="00AC67A2" w:rsidP="00621C0A">
            <w:pPr>
              <w:spacing w:before="125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 СанПин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минут</w:t>
            </w:r>
          </w:p>
        </w:tc>
      </w:tr>
      <w:tr w:rsidR="00AC67A2" w:rsidRPr="00313510" w14:paraId="57188198" w14:textId="04BD47CB" w:rsidTr="00AC67A2">
        <w:trPr>
          <w:trHeight w:val="281"/>
        </w:trPr>
        <w:tc>
          <w:tcPr>
            <w:tcW w:w="1591" w:type="dxa"/>
            <w:vMerge w:val="restart"/>
          </w:tcPr>
          <w:p w14:paraId="0021C6F4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13510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«</w:t>
            </w:r>
            <w:r w:rsidRPr="003135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Земляничка»</w:t>
            </w:r>
          </w:p>
          <w:p w14:paraId="2ADA3B8F" w14:textId="5C4A5DD3" w:rsidR="00AC67A2" w:rsidRPr="00313510" w:rsidRDefault="00AC67A2" w:rsidP="00313510">
            <w:pPr>
              <w:spacing w:line="233" w:lineRule="exact"/>
              <w:ind w:left="10"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51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группа компенсирующей</w:t>
            </w:r>
          </w:p>
          <w:p w14:paraId="112BAA48" w14:textId="77777777" w:rsidR="00AC67A2" w:rsidRPr="00313510" w:rsidRDefault="00AC67A2" w:rsidP="00313510">
            <w:pPr>
              <w:spacing w:line="231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51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направленности</w:t>
            </w:r>
          </w:p>
          <w:p w14:paraId="729099A6" w14:textId="5330390A" w:rsidR="00AC67A2" w:rsidRPr="00313510" w:rsidRDefault="00AC67A2" w:rsidP="00313510">
            <w:pPr>
              <w:spacing w:line="233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135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 до 8</w:t>
            </w:r>
            <w:r w:rsidRPr="0031351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1351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1843" w:type="dxa"/>
            <w:vMerge w:val="restart"/>
          </w:tcPr>
          <w:p w14:paraId="6A64C0CB" w14:textId="42F2BF30" w:rsidR="00AC67A2" w:rsidRPr="00776A4A" w:rsidRDefault="00AC67A2" w:rsidP="00313510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A4A">
              <w:rPr>
                <w:rFonts w:ascii="Times New Roman" w:eastAsia="Times New Roman" w:hAnsi="Times New Roman" w:cs="Times New Roman"/>
                <w:lang w:val="ru-RU"/>
              </w:rPr>
              <w:t>08.50 –</w:t>
            </w:r>
            <w:r w:rsidRPr="00776A4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76A4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09:10/</w:t>
            </w:r>
          </w:p>
          <w:p w14:paraId="36452DD3" w14:textId="73CF548E" w:rsidR="00AC67A2" w:rsidRPr="00776A4A" w:rsidRDefault="00AC67A2" w:rsidP="00313510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776A4A">
              <w:rPr>
                <w:rFonts w:ascii="Times New Roman" w:eastAsia="Times New Roman" w:hAnsi="Times New Roman" w:cs="Times New Roman"/>
                <w:lang w:val="ru-RU"/>
              </w:rPr>
              <w:t>09:15 –</w:t>
            </w:r>
            <w:r w:rsidRPr="00776A4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76A4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09:35/</w:t>
            </w:r>
          </w:p>
          <w:p w14:paraId="16FBB7B8" w14:textId="79E0618D" w:rsidR="00AC67A2" w:rsidRPr="00776A4A" w:rsidRDefault="00AC67A2" w:rsidP="00313510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A4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09.40 -10.10</w:t>
            </w:r>
          </w:p>
          <w:p w14:paraId="51C3CCEF" w14:textId="4E8017C5" w:rsidR="00AC67A2" w:rsidRPr="00313510" w:rsidRDefault="00AC67A2" w:rsidP="00313510">
            <w:pPr>
              <w:spacing w:line="231" w:lineRule="exact"/>
              <w:ind w:left="108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A4A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>Логопедическое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(1,2,3)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/</w:t>
            </w:r>
          </w:p>
          <w:p w14:paraId="73AC7C77" w14:textId="714808EE" w:rsidR="00AC67A2" w:rsidRDefault="00AC67A2" w:rsidP="00BB2FC9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</w:pPr>
            <w:r w:rsidRPr="00776A4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ФЭМП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(1,2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,3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)</w:t>
            </w:r>
          </w:p>
          <w:p w14:paraId="3A1FCE20" w14:textId="77777777" w:rsidR="00AC67A2" w:rsidRDefault="00AC67A2" w:rsidP="00BB2FC9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FEA684E" w14:textId="77777777" w:rsidR="00AC67A2" w:rsidRDefault="00AC67A2" w:rsidP="006504FD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4AFCAC2" w14:textId="77777777" w:rsidR="00AC67A2" w:rsidRPr="003267F7" w:rsidRDefault="00AC67A2" w:rsidP="006504FD">
            <w:pPr>
              <w:spacing w:line="251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67F7">
              <w:rPr>
                <w:rFonts w:ascii="Times New Roman" w:eastAsia="Times New Roman" w:hAnsi="Times New Roman" w:cs="Times New Roman"/>
                <w:lang w:val="ru-RU"/>
              </w:rPr>
              <w:t>11:15 –</w:t>
            </w:r>
            <w:r w:rsidRPr="003267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267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11:40</w:t>
            </w:r>
          </w:p>
          <w:p w14:paraId="306375BC" w14:textId="40FC7B1B" w:rsidR="00AC67A2" w:rsidRPr="00B14BCC" w:rsidRDefault="00AC67A2" w:rsidP="006504FD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267F7">
              <w:rPr>
                <w:rFonts w:ascii="Times New Roman" w:eastAsia="Times New Roman" w:hAnsi="Times New Roman" w:cs="Times New Roman"/>
                <w:b/>
                <w:lang w:val="ru-RU"/>
              </w:rPr>
              <w:t>Физическое</w:t>
            </w:r>
            <w:r w:rsidRPr="003267F7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3267F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развитие*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(У)</w:t>
            </w:r>
          </w:p>
        </w:tc>
        <w:tc>
          <w:tcPr>
            <w:tcW w:w="1843" w:type="dxa"/>
            <w:vMerge w:val="restart"/>
          </w:tcPr>
          <w:p w14:paraId="16AAB64D" w14:textId="77777777" w:rsidR="00AC67A2" w:rsidRPr="00776A4A" w:rsidRDefault="00AC67A2" w:rsidP="00C73497">
            <w:pPr>
              <w:spacing w:line="233" w:lineRule="exact"/>
              <w:ind w:lef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A4A">
              <w:rPr>
                <w:rFonts w:ascii="Times New Roman" w:eastAsia="Times New Roman" w:hAnsi="Times New Roman" w:cs="Times New Roman"/>
                <w:lang w:val="ru-RU"/>
              </w:rPr>
              <w:t>08.50 – 09:10/</w:t>
            </w:r>
          </w:p>
          <w:p w14:paraId="2E205B86" w14:textId="77777777" w:rsidR="00AC67A2" w:rsidRPr="00C73497" w:rsidRDefault="00AC67A2" w:rsidP="00C73497">
            <w:pPr>
              <w:spacing w:line="23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76A4A">
              <w:rPr>
                <w:rFonts w:ascii="Times New Roman" w:eastAsia="Times New Roman" w:hAnsi="Times New Roman" w:cs="Times New Roman"/>
                <w:lang w:val="ru-RU"/>
              </w:rPr>
              <w:t>09:15 – 09:35/</w:t>
            </w:r>
          </w:p>
          <w:p w14:paraId="58D3AB0E" w14:textId="77777777" w:rsidR="00AC67A2" w:rsidRPr="00776A4A" w:rsidRDefault="00AC67A2" w:rsidP="00C73497">
            <w:pPr>
              <w:spacing w:line="231" w:lineRule="exact"/>
              <w:ind w:lef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A4A">
              <w:rPr>
                <w:rFonts w:ascii="Times New Roman" w:eastAsia="Times New Roman" w:hAnsi="Times New Roman" w:cs="Times New Roman"/>
                <w:lang w:val="ru-RU"/>
              </w:rPr>
              <w:t>09.40 -10.10</w:t>
            </w:r>
          </w:p>
          <w:p w14:paraId="593525BC" w14:textId="77777777" w:rsidR="00AC67A2" w:rsidRDefault="00AC67A2" w:rsidP="00C73497">
            <w:pPr>
              <w:spacing w:line="231" w:lineRule="exact"/>
              <w:ind w:left="105"/>
              <w:jc w:val="center"/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</w:pPr>
            <w:r w:rsidRPr="00776A4A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>Логопедическое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*</w:t>
            </w:r>
          </w:p>
          <w:p w14:paraId="5A5C887F" w14:textId="66F58931" w:rsidR="00AC67A2" w:rsidRPr="00313510" w:rsidRDefault="00AC67A2" w:rsidP="00C73497">
            <w:pPr>
              <w:spacing w:line="231" w:lineRule="exact"/>
              <w:ind w:left="105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EA09D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(1,2,3)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/</w:t>
            </w:r>
          </w:p>
          <w:p w14:paraId="2AED63E7" w14:textId="18414181" w:rsidR="00AC67A2" w:rsidRPr="00313510" w:rsidRDefault="00AC67A2" w:rsidP="00313510">
            <w:pPr>
              <w:spacing w:line="233" w:lineRule="exact"/>
              <w:ind w:lef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A4A">
              <w:rPr>
                <w:rFonts w:ascii="Times New Roman" w:eastAsia="Times New Roman" w:hAnsi="Times New Roman" w:cs="Times New Roman"/>
                <w:b/>
                <w:lang w:val="ru-RU"/>
              </w:rPr>
              <w:t>Речевое</w:t>
            </w:r>
            <w:r w:rsidRPr="00776A4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776A4A">
              <w:rPr>
                <w:rFonts w:ascii="Times New Roman" w:eastAsia="Times New Roman" w:hAnsi="Times New Roman" w:cs="Times New Roman"/>
                <w:b/>
                <w:lang w:val="ru-RU"/>
              </w:rPr>
              <w:t>развитие</w:t>
            </w:r>
            <w:r w:rsidRPr="003135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3135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,3</w:t>
            </w:r>
            <w:r w:rsidRPr="003135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)</w:t>
            </w:r>
          </w:p>
          <w:p w14:paraId="6F5D195A" w14:textId="77777777" w:rsidR="00AC67A2" w:rsidRDefault="00AC67A2" w:rsidP="00313510">
            <w:pPr>
              <w:spacing w:line="250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01E60BE" w14:textId="77777777" w:rsidR="00AC67A2" w:rsidRPr="003267F7" w:rsidRDefault="00AC67A2" w:rsidP="00313510">
            <w:pPr>
              <w:spacing w:line="250" w:lineRule="exact"/>
              <w:ind w:left="105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3267F7">
              <w:rPr>
                <w:rFonts w:ascii="Times New Roman" w:eastAsia="Times New Roman" w:hAnsi="Times New Roman" w:cs="Times New Roman"/>
                <w:lang w:val="ru-RU"/>
              </w:rPr>
              <w:t>10:40 –</w:t>
            </w:r>
            <w:r w:rsidRPr="003267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267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11:05</w:t>
            </w:r>
          </w:p>
          <w:p w14:paraId="34CD63B7" w14:textId="0F753F6D" w:rsidR="00AC67A2" w:rsidRPr="0071331A" w:rsidRDefault="00AC67A2" w:rsidP="0071331A">
            <w:pPr>
              <w:spacing w:line="251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67F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Рисование</w:t>
            </w:r>
            <w:r w:rsidRPr="0031351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3135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>(1)</w:t>
            </w:r>
          </w:p>
          <w:p w14:paraId="46773F58" w14:textId="77777777" w:rsidR="00AC67A2" w:rsidRPr="00313510" w:rsidRDefault="00AC67A2" w:rsidP="00313510">
            <w:pPr>
              <w:spacing w:line="251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2A86DA8" w14:textId="0DF1EA22" w:rsidR="00AC67A2" w:rsidRPr="003267F7" w:rsidRDefault="00AC67A2" w:rsidP="003135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14:paraId="09F80E1B" w14:textId="77777777" w:rsidR="00AC67A2" w:rsidRPr="00AE14C2" w:rsidRDefault="00AC67A2" w:rsidP="003267F7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14C2">
              <w:rPr>
                <w:rFonts w:ascii="Times New Roman" w:eastAsia="Times New Roman" w:hAnsi="Times New Roman" w:cs="Times New Roman"/>
                <w:lang w:val="ru-RU"/>
              </w:rPr>
              <w:t>08.50 – 09:10/</w:t>
            </w:r>
          </w:p>
          <w:p w14:paraId="0C41CD1F" w14:textId="77777777" w:rsidR="00AC67A2" w:rsidRPr="00AE14C2" w:rsidRDefault="00AC67A2" w:rsidP="003267F7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14C2">
              <w:rPr>
                <w:rFonts w:ascii="Times New Roman" w:eastAsia="Times New Roman" w:hAnsi="Times New Roman" w:cs="Times New Roman"/>
                <w:lang w:val="ru-RU"/>
              </w:rPr>
              <w:t>09:15 – 09:35/</w:t>
            </w:r>
          </w:p>
          <w:p w14:paraId="2A77D21C" w14:textId="77777777" w:rsidR="00AC67A2" w:rsidRPr="00AE14C2" w:rsidRDefault="00AC67A2" w:rsidP="003267F7">
            <w:pPr>
              <w:spacing w:line="231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14C2">
              <w:rPr>
                <w:rFonts w:ascii="Times New Roman" w:eastAsia="Times New Roman" w:hAnsi="Times New Roman" w:cs="Times New Roman"/>
                <w:lang w:val="ru-RU"/>
              </w:rPr>
              <w:t>09.40 -10.10</w:t>
            </w:r>
          </w:p>
          <w:p w14:paraId="2B7CDE66" w14:textId="2B4FE53A" w:rsidR="00AC67A2" w:rsidRPr="00313510" w:rsidRDefault="00AC67A2" w:rsidP="003267F7">
            <w:pPr>
              <w:spacing w:line="231" w:lineRule="exact"/>
              <w:ind w:left="108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3267F7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>Логопедическое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(1,2,3)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/</w:t>
            </w:r>
          </w:p>
          <w:p w14:paraId="4B2B2D7D" w14:textId="77777777" w:rsidR="00AC67A2" w:rsidRPr="002E71E2" w:rsidRDefault="00AC67A2" w:rsidP="00313510">
            <w:pPr>
              <w:spacing w:line="248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</w:pPr>
            <w:r w:rsidRPr="002E71E2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ФЭМП</w:t>
            </w:r>
          </w:p>
          <w:p w14:paraId="106641F4" w14:textId="655996F9" w:rsidR="00AC67A2" w:rsidRPr="00313510" w:rsidRDefault="00AC67A2" w:rsidP="00313510">
            <w:pPr>
              <w:spacing w:line="248" w:lineRule="exact"/>
              <w:ind w:left="108"/>
              <w:jc w:val="center"/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(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,3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)</w:t>
            </w:r>
          </w:p>
          <w:p w14:paraId="60F9FDD6" w14:textId="77777777" w:rsidR="00AC67A2" w:rsidRPr="00313510" w:rsidRDefault="00AC67A2" w:rsidP="00386616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</w:pPr>
          </w:p>
          <w:p w14:paraId="3C71F917" w14:textId="77777777" w:rsidR="00AC67A2" w:rsidRPr="005A7EEB" w:rsidRDefault="00AC67A2" w:rsidP="00313510">
            <w:pPr>
              <w:spacing w:line="251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7EEB">
              <w:rPr>
                <w:rFonts w:ascii="Times New Roman" w:eastAsia="Times New Roman" w:hAnsi="Times New Roman" w:cs="Times New Roman"/>
                <w:lang w:val="ru-RU"/>
              </w:rPr>
              <w:t>11:15 –</w:t>
            </w:r>
            <w:r w:rsidRPr="005A7EE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A7EE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11:45</w:t>
            </w:r>
          </w:p>
          <w:p w14:paraId="4283C75C" w14:textId="7B6DA8EA" w:rsidR="00AC67A2" w:rsidRPr="005A7EEB" w:rsidRDefault="00AC67A2" w:rsidP="00313510">
            <w:pPr>
              <w:spacing w:line="248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A7EEB">
              <w:rPr>
                <w:rFonts w:ascii="Times New Roman" w:eastAsia="Times New Roman" w:hAnsi="Times New Roman" w:cs="Times New Roman"/>
                <w:b/>
                <w:lang w:val="ru-RU"/>
              </w:rPr>
              <w:t>Физическое</w:t>
            </w:r>
            <w:r w:rsidRPr="005A7EEB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5A7EE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развитие*</w:t>
            </w:r>
          </w:p>
        </w:tc>
        <w:tc>
          <w:tcPr>
            <w:tcW w:w="1843" w:type="dxa"/>
            <w:vMerge w:val="restart"/>
          </w:tcPr>
          <w:p w14:paraId="01D6B8DD" w14:textId="77777777" w:rsidR="00AC67A2" w:rsidRPr="00AE14C2" w:rsidRDefault="00AC67A2" w:rsidP="00313510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AE14C2">
              <w:rPr>
                <w:rFonts w:ascii="Times New Roman" w:eastAsia="Times New Roman" w:hAnsi="Times New Roman" w:cs="Times New Roman"/>
              </w:rPr>
              <w:t>08:50 –</w:t>
            </w:r>
            <w:r w:rsidRPr="00AE14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14C2">
              <w:rPr>
                <w:rFonts w:ascii="Times New Roman" w:eastAsia="Times New Roman" w:hAnsi="Times New Roman" w:cs="Times New Roman"/>
                <w:spacing w:val="-2"/>
              </w:rPr>
              <w:t>09:20</w:t>
            </w:r>
          </w:p>
          <w:p w14:paraId="257EA20C" w14:textId="1C96B68B" w:rsidR="00AC67A2" w:rsidRPr="005A7EEB" w:rsidRDefault="00AC67A2" w:rsidP="005A7EEB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</w:pPr>
            <w:r w:rsidRPr="00AE14C2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>Логопедическое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(3)</w:t>
            </w:r>
          </w:p>
          <w:p w14:paraId="556F7CDD" w14:textId="77777777" w:rsidR="00AC67A2" w:rsidRDefault="00AC67A2" w:rsidP="00247686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5BE17D2" w14:textId="77777777" w:rsidR="00AC67A2" w:rsidRPr="00AE14C2" w:rsidRDefault="00AC67A2" w:rsidP="00313510">
            <w:pPr>
              <w:spacing w:before="1" w:line="251" w:lineRule="exact"/>
              <w:ind w:left="105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AE14C2">
              <w:rPr>
                <w:rFonts w:ascii="Times New Roman" w:eastAsia="Times New Roman" w:hAnsi="Times New Roman" w:cs="Times New Roman"/>
                <w:lang w:val="ru-RU"/>
              </w:rPr>
              <w:t>10:35 –</w:t>
            </w:r>
            <w:r w:rsidRPr="00AE14C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E14C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11:05</w:t>
            </w:r>
          </w:p>
          <w:p w14:paraId="5133956B" w14:textId="10482FD8" w:rsidR="00AC67A2" w:rsidRPr="00AE14C2" w:rsidRDefault="00AC67A2" w:rsidP="00313510">
            <w:pPr>
              <w:spacing w:before="1" w:line="251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Музыка</w:t>
            </w:r>
          </w:p>
          <w:p w14:paraId="42F802A9" w14:textId="77777777" w:rsidR="00AC67A2" w:rsidRPr="00313510" w:rsidRDefault="00AC67A2" w:rsidP="0031351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67E93D4" w14:textId="77777777" w:rsidR="00AC67A2" w:rsidRDefault="00AC67A2" w:rsidP="00386616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F8AF09A" w14:textId="77777777" w:rsidR="00AC67A2" w:rsidRPr="00601739" w:rsidRDefault="00AC67A2" w:rsidP="00386616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1739">
              <w:rPr>
                <w:rFonts w:ascii="Times New Roman" w:eastAsia="Times New Roman" w:hAnsi="Times New Roman" w:cs="Times New Roman"/>
                <w:lang w:val="ru-RU"/>
              </w:rPr>
              <w:t>15:40 –</w:t>
            </w:r>
            <w:r w:rsidRPr="0060173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173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16:10</w:t>
            </w:r>
          </w:p>
          <w:p w14:paraId="5483DBAE" w14:textId="353E60B9" w:rsidR="00AC67A2" w:rsidRPr="00313510" w:rsidRDefault="00AC67A2" w:rsidP="003135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1739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  <w:r w:rsidRPr="00313510">
              <w:rPr>
                <w:rFonts w:ascii="Times New Roman" w:eastAsia="Times New Roman" w:hAnsi="Times New Roman" w:cs="Times New Roman"/>
                <w:spacing w:val="-2"/>
              </w:rPr>
              <w:t>*</w:t>
            </w:r>
          </w:p>
        </w:tc>
        <w:tc>
          <w:tcPr>
            <w:tcW w:w="2268" w:type="dxa"/>
            <w:vMerge w:val="restart"/>
          </w:tcPr>
          <w:p w14:paraId="358752D0" w14:textId="77777777" w:rsidR="00AC67A2" w:rsidRPr="00B767A2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767A2">
              <w:rPr>
                <w:rFonts w:ascii="Times New Roman" w:eastAsia="Times New Roman" w:hAnsi="Times New Roman" w:cs="Times New Roman"/>
                <w:lang w:val="ru-RU"/>
              </w:rPr>
              <w:t>09:35 –</w:t>
            </w:r>
            <w:r w:rsidRPr="00B767A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67A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10:05</w:t>
            </w:r>
          </w:p>
          <w:p w14:paraId="1CD8942A" w14:textId="5CE8737A" w:rsidR="00AC67A2" w:rsidRPr="00601739" w:rsidRDefault="00AC67A2" w:rsidP="00313510">
            <w:pPr>
              <w:spacing w:line="231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0173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Музыка*</w:t>
            </w:r>
          </w:p>
          <w:p w14:paraId="41A204F0" w14:textId="77777777" w:rsidR="00AC67A2" w:rsidRDefault="00AC67A2" w:rsidP="00313510">
            <w:pPr>
              <w:spacing w:line="250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</w:pPr>
          </w:p>
          <w:p w14:paraId="7FA447B8" w14:textId="77777777" w:rsidR="00AC67A2" w:rsidRDefault="00AC67A2" w:rsidP="00313510">
            <w:pPr>
              <w:spacing w:line="250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</w:pPr>
          </w:p>
          <w:p w14:paraId="4C7F6F47" w14:textId="77777777" w:rsidR="00AC67A2" w:rsidRPr="00B14BCC" w:rsidRDefault="00AC67A2" w:rsidP="00313510">
            <w:pPr>
              <w:spacing w:line="250" w:lineRule="exact"/>
              <w:ind w:left="110"/>
              <w:jc w:val="center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B14BC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10:10-</w:t>
            </w:r>
            <w:r w:rsidRPr="00B14BCC">
              <w:rPr>
                <w:rFonts w:ascii="Times New Roman" w:eastAsia="Times New Roman" w:hAnsi="Times New Roman" w:cs="Times New Roman"/>
                <w:spacing w:val="-4"/>
                <w:lang w:val="ru-RU"/>
              </w:rPr>
              <w:t>10:40</w:t>
            </w:r>
          </w:p>
          <w:p w14:paraId="4FDCCA90" w14:textId="04C197A2" w:rsidR="00AC67A2" w:rsidRDefault="00AC67A2" w:rsidP="00313510">
            <w:pPr>
              <w:spacing w:line="250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22D2">
              <w:rPr>
                <w:rFonts w:ascii="Times New Roman" w:eastAsia="Times New Roman" w:hAnsi="Times New Roman" w:cs="Times New Roman"/>
                <w:b/>
                <w:lang w:val="ru-RU"/>
              </w:rPr>
              <w:t>Ознакомление с окружающим миром</w:t>
            </w:r>
            <w:r w:rsidRPr="00601739">
              <w:rPr>
                <w:rFonts w:ascii="Times New Roman" w:eastAsia="Times New Roman" w:hAnsi="Times New Roman" w:cs="Times New Roman"/>
                <w:lang w:val="ru-RU"/>
              </w:rPr>
              <w:t xml:space="preserve"> (1,2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,3</w:t>
            </w:r>
            <w:r w:rsidRPr="00601739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14:paraId="6FB9FDE3" w14:textId="77777777" w:rsidR="00AC67A2" w:rsidRPr="00601739" w:rsidRDefault="00AC67A2" w:rsidP="00313510">
            <w:pPr>
              <w:spacing w:line="250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398D99B" w14:textId="77777777" w:rsidR="00AC67A2" w:rsidRPr="00D21B42" w:rsidRDefault="00AC67A2" w:rsidP="006504FD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21B42">
              <w:rPr>
                <w:rFonts w:ascii="Times New Roman" w:eastAsia="Times New Roman" w:hAnsi="Times New Roman" w:cs="Times New Roman"/>
                <w:lang w:val="ru-RU"/>
              </w:rPr>
              <w:t>15:40 – 16:10</w:t>
            </w:r>
          </w:p>
          <w:p w14:paraId="618F7215" w14:textId="69E0CA33" w:rsidR="00AC67A2" w:rsidRPr="00601739" w:rsidRDefault="00AC67A2" w:rsidP="006504F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14BCC">
              <w:rPr>
                <w:rFonts w:ascii="Times New Roman" w:eastAsia="Times New Roman" w:hAnsi="Times New Roman" w:cs="Times New Roman"/>
                <w:b/>
                <w:lang w:val="ru-RU"/>
              </w:rPr>
              <w:t>АДО программа «Полидрон»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77F203" w14:textId="6E2573DA" w:rsidR="00AC67A2" w:rsidRPr="00026DEA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26D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 лет</w:t>
            </w:r>
          </w:p>
        </w:tc>
      </w:tr>
      <w:tr w:rsidR="00AC67A2" w:rsidRPr="00313510" w14:paraId="14D8EFBA" w14:textId="77777777" w:rsidTr="00AC67A2">
        <w:trPr>
          <w:trHeight w:val="554"/>
        </w:trPr>
        <w:tc>
          <w:tcPr>
            <w:tcW w:w="1591" w:type="dxa"/>
            <w:vMerge/>
          </w:tcPr>
          <w:p w14:paraId="5887597E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843" w:type="dxa"/>
            <w:vMerge/>
          </w:tcPr>
          <w:p w14:paraId="5B8112B6" w14:textId="77777777" w:rsidR="00AC67A2" w:rsidRPr="00776A4A" w:rsidRDefault="00AC67A2" w:rsidP="00313510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1B7A517" w14:textId="77777777" w:rsidR="00AC67A2" w:rsidRPr="00776A4A" w:rsidRDefault="00AC67A2" w:rsidP="00C73497">
            <w:pPr>
              <w:spacing w:line="233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D451614" w14:textId="77777777" w:rsidR="00AC67A2" w:rsidRPr="00AE14C2" w:rsidRDefault="00AC67A2" w:rsidP="003267F7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E6CFC58" w14:textId="77777777" w:rsidR="00AC67A2" w:rsidRPr="00AE14C2" w:rsidRDefault="00AC67A2" w:rsidP="00313510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619AF49" w14:textId="77777777" w:rsidR="00AC67A2" w:rsidRPr="00601739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4BE6" w14:textId="2AD0C31E" w:rsidR="00AC67A2" w:rsidRPr="00096C44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C44">
              <w:rPr>
                <w:rFonts w:ascii="Times New Roman" w:eastAsia="Times New Roman" w:hAnsi="Times New Roman" w:cs="Times New Roman"/>
                <w:sz w:val="20"/>
                <w:szCs w:val="20"/>
              </w:rPr>
              <w:t>10/200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AA23A" w14:textId="696D8D40" w:rsidR="00AC67A2" w:rsidRPr="00235281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65A8" w14:textId="08177227" w:rsidR="00AC67A2" w:rsidRPr="00235281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ECF06" w14:textId="395DA062" w:rsidR="00AC67A2" w:rsidRPr="00235281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</w:tr>
      <w:tr w:rsidR="00AC67A2" w:rsidRPr="00313510" w14:paraId="49BF8D86" w14:textId="77777777" w:rsidTr="00AC67A2">
        <w:trPr>
          <w:trHeight w:val="263"/>
        </w:trPr>
        <w:tc>
          <w:tcPr>
            <w:tcW w:w="1591" w:type="dxa"/>
            <w:vMerge/>
          </w:tcPr>
          <w:p w14:paraId="0518C9C6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843" w:type="dxa"/>
            <w:vMerge/>
          </w:tcPr>
          <w:p w14:paraId="23016801" w14:textId="77777777" w:rsidR="00AC67A2" w:rsidRPr="00776A4A" w:rsidRDefault="00AC67A2" w:rsidP="00313510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7FFB540" w14:textId="77777777" w:rsidR="00AC67A2" w:rsidRPr="00776A4A" w:rsidRDefault="00AC67A2" w:rsidP="00C73497">
            <w:pPr>
              <w:spacing w:line="233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7D90547" w14:textId="77777777" w:rsidR="00AC67A2" w:rsidRPr="00AE14C2" w:rsidRDefault="00AC67A2" w:rsidP="003267F7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BAC7B5D" w14:textId="77777777" w:rsidR="00AC67A2" w:rsidRPr="00AE14C2" w:rsidRDefault="00AC67A2" w:rsidP="00313510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3058152" w14:textId="77777777" w:rsidR="00AC67A2" w:rsidRPr="00601739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A7DC6A" w14:textId="2DDA56C0" w:rsidR="00AC67A2" w:rsidRPr="00026DEA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26D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 лет</w:t>
            </w:r>
          </w:p>
        </w:tc>
      </w:tr>
      <w:tr w:rsidR="00AC67A2" w:rsidRPr="00313510" w14:paraId="10AFB0CA" w14:textId="77777777" w:rsidTr="00AC67A2">
        <w:trPr>
          <w:trHeight w:val="581"/>
        </w:trPr>
        <w:tc>
          <w:tcPr>
            <w:tcW w:w="1591" w:type="dxa"/>
            <w:vMerge/>
          </w:tcPr>
          <w:p w14:paraId="574F5DB8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843" w:type="dxa"/>
            <w:vMerge/>
          </w:tcPr>
          <w:p w14:paraId="1ACB4BB7" w14:textId="77777777" w:rsidR="00AC67A2" w:rsidRPr="00776A4A" w:rsidRDefault="00AC67A2" w:rsidP="00313510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424663A" w14:textId="77777777" w:rsidR="00AC67A2" w:rsidRPr="00776A4A" w:rsidRDefault="00AC67A2" w:rsidP="00C73497">
            <w:pPr>
              <w:spacing w:line="233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3728223" w14:textId="77777777" w:rsidR="00AC67A2" w:rsidRPr="00AE14C2" w:rsidRDefault="00AC67A2" w:rsidP="003267F7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AF71BA1" w14:textId="77777777" w:rsidR="00AC67A2" w:rsidRPr="00AE14C2" w:rsidRDefault="00AC67A2" w:rsidP="00313510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4EBE20D" w14:textId="77777777" w:rsidR="00AC67A2" w:rsidRPr="00601739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0282" w14:textId="6C8843EF" w:rsidR="00AC67A2" w:rsidRPr="00096C44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923C0" w14:textId="42A321F5" w:rsidR="00AC67A2" w:rsidRPr="00096C44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D3A" w14:textId="57DE9104" w:rsidR="00AC67A2" w:rsidRPr="00235281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</w:rPr>
              <w:t>/375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CF7EB" w14:textId="6EFC84E8" w:rsidR="00AC67A2" w:rsidRPr="00235281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15/375</w:t>
            </w:r>
          </w:p>
        </w:tc>
      </w:tr>
      <w:tr w:rsidR="00AC67A2" w:rsidRPr="00313510" w14:paraId="70FCC69B" w14:textId="77777777" w:rsidTr="00AC67A2">
        <w:trPr>
          <w:trHeight w:val="180"/>
        </w:trPr>
        <w:tc>
          <w:tcPr>
            <w:tcW w:w="1591" w:type="dxa"/>
            <w:vMerge/>
          </w:tcPr>
          <w:p w14:paraId="70E42D28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843" w:type="dxa"/>
            <w:vMerge/>
          </w:tcPr>
          <w:p w14:paraId="7CA53B7B" w14:textId="77777777" w:rsidR="00AC67A2" w:rsidRPr="00776A4A" w:rsidRDefault="00AC67A2" w:rsidP="00313510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9E7E9DF" w14:textId="77777777" w:rsidR="00AC67A2" w:rsidRPr="00776A4A" w:rsidRDefault="00AC67A2" w:rsidP="00C73497">
            <w:pPr>
              <w:spacing w:line="233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1040A86" w14:textId="77777777" w:rsidR="00AC67A2" w:rsidRPr="00AE14C2" w:rsidRDefault="00AC67A2" w:rsidP="003267F7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314697C" w14:textId="77777777" w:rsidR="00AC67A2" w:rsidRPr="00AE14C2" w:rsidRDefault="00AC67A2" w:rsidP="00313510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11F735F" w14:textId="77777777" w:rsidR="00AC67A2" w:rsidRPr="00601739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15A8E3" w14:textId="2C3ED499" w:rsidR="00AC67A2" w:rsidRPr="00026DEA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26D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6-7 лет</w:t>
            </w:r>
          </w:p>
        </w:tc>
      </w:tr>
      <w:tr w:rsidR="00AC67A2" w:rsidRPr="00313510" w14:paraId="1CBA7BEF" w14:textId="77777777" w:rsidTr="00AC67A2">
        <w:trPr>
          <w:trHeight w:val="273"/>
        </w:trPr>
        <w:tc>
          <w:tcPr>
            <w:tcW w:w="1591" w:type="dxa"/>
            <w:vMerge/>
          </w:tcPr>
          <w:p w14:paraId="6646D257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843" w:type="dxa"/>
            <w:vMerge/>
          </w:tcPr>
          <w:p w14:paraId="460034CA" w14:textId="77777777" w:rsidR="00AC67A2" w:rsidRPr="00776A4A" w:rsidRDefault="00AC67A2" w:rsidP="00313510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0F5F36A" w14:textId="77777777" w:rsidR="00AC67A2" w:rsidRPr="00776A4A" w:rsidRDefault="00AC67A2" w:rsidP="00C73497">
            <w:pPr>
              <w:spacing w:line="233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687EEAB" w14:textId="77777777" w:rsidR="00AC67A2" w:rsidRPr="00AE14C2" w:rsidRDefault="00AC67A2" w:rsidP="003267F7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7DBE2B2" w14:textId="77777777" w:rsidR="00AC67A2" w:rsidRPr="00AE14C2" w:rsidRDefault="00AC67A2" w:rsidP="00313510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994B8ED" w14:textId="77777777" w:rsidR="00AC67A2" w:rsidRPr="00601739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C60" w14:textId="387363F8" w:rsidR="00AC67A2" w:rsidRPr="00096C44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FA784" w14:textId="075A90D8" w:rsidR="00AC67A2" w:rsidRPr="00096C44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/60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838" w14:textId="74296BE5" w:rsidR="00AC67A2" w:rsidRPr="00235281" w:rsidRDefault="000B73C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15/450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1814F" w14:textId="0D8820F1" w:rsidR="00AC67A2" w:rsidRPr="00235281" w:rsidRDefault="000B73C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15/450</w:t>
            </w:r>
          </w:p>
        </w:tc>
      </w:tr>
      <w:tr w:rsidR="00AC67A2" w:rsidRPr="00313510" w14:paraId="68082CD6" w14:textId="77777777" w:rsidTr="00AC67A2">
        <w:trPr>
          <w:trHeight w:val="249"/>
        </w:trPr>
        <w:tc>
          <w:tcPr>
            <w:tcW w:w="1591" w:type="dxa"/>
            <w:vMerge w:val="restart"/>
          </w:tcPr>
          <w:p w14:paraId="7CDD7350" w14:textId="109AD554" w:rsidR="00AC67A2" w:rsidRPr="00C54238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</w:pPr>
            <w:r w:rsidRPr="003135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«Солнечные лучики» </w:t>
            </w:r>
            <w:r w:rsidRPr="0031351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разновозрастная группа компенсирующей направленности </w:t>
            </w:r>
            <w:r w:rsidRPr="003135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 до 8 лет</w:t>
            </w:r>
          </w:p>
        </w:tc>
        <w:tc>
          <w:tcPr>
            <w:tcW w:w="1843" w:type="dxa"/>
            <w:vMerge w:val="restart"/>
          </w:tcPr>
          <w:p w14:paraId="27E15CC7" w14:textId="77777777" w:rsidR="00AC67A2" w:rsidRPr="00BC52CD" w:rsidRDefault="00AC67A2" w:rsidP="007F2B6B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2CD">
              <w:rPr>
                <w:rFonts w:ascii="Times New Roman" w:eastAsia="Times New Roman" w:hAnsi="Times New Roman" w:cs="Times New Roman"/>
                <w:lang w:val="ru-RU"/>
              </w:rPr>
              <w:t>08.50 – 09:10/</w:t>
            </w:r>
          </w:p>
          <w:p w14:paraId="0BB1198F" w14:textId="77777777" w:rsidR="00AC67A2" w:rsidRPr="00BC52CD" w:rsidRDefault="00AC67A2" w:rsidP="007F2B6B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2CD">
              <w:rPr>
                <w:rFonts w:ascii="Times New Roman" w:eastAsia="Times New Roman" w:hAnsi="Times New Roman" w:cs="Times New Roman"/>
                <w:lang w:val="ru-RU"/>
              </w:rPr>
              <w:t>09:15 – 09:35/</w:t>
            </w:r>
          </w:p>
          <w:p w14:paraId="1D49757F" w14:textId="2FCEAC78" w:rsidR="00AC67A2" w:rsidRPr="00BC52CD" w:rsidRDefault="00AC67A2" w:rsidP="007F2B6B">
            <w:pPr>
              <w:tabs>
                <w:tab w:val="left" w:pos="1701"/>
              </w:tabs>
              <w:ind w:left="108" w:right="26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2CD">
              <w:rPr>
                <w:rFonts w:ascii="Times New Roman" w:eastAsia="Times New Roman" w:hAnsi="Times New Roman" w:cs="Times New Roman"/>
                <w:lang w:val="ru-RU"/>
              </w:rPr>
              <w:t xml:space="preserve">  09.40 -10.10</w:t>
            </w:r>
          </w:p>
          <w:p w14:paraId="4C01FB1E" w14:textId="77777777" w:rsidR="00AC67A2" w:rsidRPr="00B767A2" w:rsidRDefault="00AC67A2" w:rsidP="007F2B6B">
            <w:pPr>
              <w:ind w:left="108"/>
              <w:jc w:val="center"/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</w:pPr>
            <w:r w:rsidRPr="00BC52CD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>Логопедическое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(1,2,3)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/ </w:t>
            </w:r>
          </w:p>
          <w:p w14:paraId="66D9B60D" w14:textId="030B87BE" w:rsidR="00AC67A2" w:rsidRPr="00313510" w:rsidRDefault="00AC67A2" w:rsidP="007F2B6B">
            <w:pPr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6BF1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>ФЭМП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 (1,2,3</w:t>
            </w:r>
            <w:r w:rsidRPr="00BC52CD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)</w:t>
            </w:r>
          </w:p>
          <w:p w14:paraId="4929FF64" w14:textId="77777777" w:rsidR="00AC67A2" w:rsidRPr="00313510" w:rsidRDefault="00AC67A2" w:rsidP="00F42318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B378408" w14:textId="77777777" w:rsidR="00AC67A2" w:rsidRPr="009E6BF1" w:rsidRDefault="00AC67A2" w:rsidP="00F42318">
            <w:pPr>
              <w:spacing w:line="250" w:lineRule="exact"/>
              <w:ind w:left="108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9E6BF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10:25 –</w:t>
            </w:r>
            <w:r w:rsidRPr="009E6BF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E6B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10:55</w:t>
            </w:r>
          </w:p>
          <w:p w14:paraId="4BD1058A" w14:textId="77777777" w:rsidR="00AC67A2" w:rsidRPr="00313510" w:rsidRDefault="00AC67A2" w:rsidP="00F42318">
            <w:pPr>
              <w:spacing w:line="251" w:lineRule="exact"/>
              <w:ind w:lef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6BF1">
              <w:rPr>
                <w:rFonts w:ascii="Times New Roman" w:eastAsia="Times New Roman" w:hAnsi="Times New Roman" w:cs="Times New Roman"/>
                <w:b/>
                <w:lang w:val="ru-RU"/>
              </w:rPr>
              <w:t>Физическое</w:t>
            </w:r>
            <w:r w:rsidRPr="009E6BF1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9E6BF1">
              <w:rPr>
                <w:rFonts w:ascii="Times New Roman" w:eastAsia="Times New Roman" w:hAnsi="Times New Roman" w:cs="Times New Roman"/>
                <w:b/>
                <w:lang w:val="ru-RU"/>
              </w:rPr>
              <w:t>развитие</w:t>
            </w:r>
            <w:r w:rsidRPr="0031351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135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>(У)*</w:t>
            </w:r>
          </w:p>
          <w:p w14:paraId="2CCE68DC" w14:textId="77777777" w:rsidR="00AC67A2" w:rsidRPr="00313510" w:rsidRDefault="00AC67A2" w:rsidP="00F42318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05997EB7" w14:textId="77777777" w:rsidR="00AC67A2" w:rsidRPr="00313510" w:rsidRDefault="00AC67A2" w:rsidP="00F42318">
            <w:pPr>
              <w:spacing w:line="25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69DCDDB" w14:textId="50C8BB50" w:rsidR="00AC67A2" w:rsidRPr="00B767A2" w:rsidRDefault="00AC67A2" w:rsidP="00F42318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08A897B1" w14:textId="77777777" w:rsidR="00AC67A2" w:rsidRPr="00DF43E4" w:rsidRDefault="00AC67A2" w:rsidP="00F42318">
            <w:pPr>
              <w:spacing w:before="1" w:line="250" w:lineRule="exact"/>
              <w:ind w:lef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F43E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09:00 –</w:t>
            </w:r>
            <w:r w:rsidRPr="00DF43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43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09:30</w:t>
            </w:r>
          </w:p>
          <w:p w14:paraId="46D0294F" w14:textId="0294DA3F" w:rsidR="00AC67A2" w:rsidRPr="00B767A2" w:rsidRDefault="00AC67A2" w:rsidP="00F42318">
            <w:pPr>
              <w:spacing w:line="250" w:lineRule="exact"/>
              <w:ind w:left="105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DF43E4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Логопедическое</w:t>
            </w:r>
            <w:r w:rsidRPr="00313510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>*</w:t>
            </w:r>
            <w:r w:rsidRPr="00B767A2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(3)</w:t>
            </w:r>
          </w:p>
          <w:p w14:paraId="79621E29" w14:textId="77777777" w:rsidR="00AC67A2" w:rsidRPr="00313510" w:rsidRDefault="00AC67A2" w:rsidP="00F42318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42BF30C" w14:textId="77777777" w:rsidR="00AC67A2" w:rsidRPr="00DF43E4" w:rsidRDefault="00AC67A2" w:rsidP="00F42318">
            <w:pPr>
              <w:spacing w:before="1" w:line="251" w:lineRule="exact"/>
              <w:ind w:left="105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F43E4">
              <w:rPr>
                <w:rFonts w:ascii="Times New Roman" w:eastAsia="Times New Roman" w:hAnsi="Times New Roman" w:cs="Times New Roman"/>
                <w:lang w:val="ru-RU"/>
              </w:rPr>
              <w:t>10:05 –</w:t>
            </w:r>
            <w:r w:rsidRPr="00DF43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43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10:35</w:t>
            </w:r>
          </w:p>
          <w:p w14:paraId="6517D96A" w14:textId="737A2C95" w:rsidR="00AC67A2" w:rsidRPr="00313510" w:rsidRDefault="00AC67A2" w:rsidP="00F42318">
            <w:pPr>
              <w:spacing w:line="242" w:lineRule="auto"/>
              <w:ind w:left="108" w:right="2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43E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Музыка</w:t>
            </w:r>
            <w:r w:rsidRPr="003135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*</w:t>
            </w:r>
          </w:p>
          <w:p w14:paraId="7B4E60EB" w14:textId="77777777" w:rsidR="00AC67A2" w:rsidRPr="00313510" w:rsidRDefault="00AC67A2" w:rsidP="00AC0D1A">
            <w:pPr>
              <w:spacing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08E901FF" w14:textId="77777777" w:rsidR="00AC67A2" w:rsidRPr="00AC0D1A" w:rsidRDefault="00AC67A2" w:rsidP="00F42318">
            <w:pPr>
              <w:spacing w:line="250" w:lineRule="exact"/>
              <w:ind w:lef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0D1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15:40 –</w:t>
            </w:r>
            <w:r w:rsidRPr="00AC0D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C0D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16:10</w:t>
            </w:r>
          </w:p>
          <w:p w14:paraId="7EEF25E5" w14:textId="6D958568" w:rsidR="00AC67A2" w:rsidRPr="00AC0D1A" w:rsidRDefault="00AC67A2" w:rsidP="00AC0D1A">
            <w:pPr>
              <w:spacing w:line="23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C0D1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Ознакомление с </w:t>
            </w:r>
            <w:r w:rsidRPr="00AC0D1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окружающим миром </w:t>
            </w:r>
            <w:r w:rsidRPr="00E26F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(1,2,3)</w:t>
            </w:r>
          </w:p>
        </w:tc>
        <w:tc>
          <w:tcPr>
            <w:tcW w:w="1984" w:type="dxa"/>
            <w:vMerge w:val="restart"/>
          </w:tcPr>
          <w:p w14:paraId="0FEC408A" w14:textId="77777777" w:rsidR="00AC67A2" w:rsidRPr="00AC0D1A" w:rsidRDefault="00AC67A2" w:rsidP="00AC0D1A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0D1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08.50 – 09:10/</w:t>
            </w:r>
          </w:p>
          <w:p w14:paraId="7574ADAB" w14:textId="77777777" w:rsidR="00AC67A2" w:rsidRPr="00AC0D1A" w:rsidRDefault="00AC67A2" w:rsidP="00AC0D1A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0D1A">
              <w:rPr>
                <w:rFonts w:ascii="Times New Roman" w:eastAsia="Times New Roman" w:hAnsi="Times New Roman" w:cs="Times New Roman"/>
                <w:lang w:val="ru-RU"/>
              </w:rPr>
              <w:t>09:15 – 09:35/</w:t>
            </w:r>
          </w:p>
          <w:p w14:paraId="236434D5" w14:textId="77777777" w:rsidR="00AC67A2" w:rsidRPr="00AC0D1A" w:rsidRDefault="00AC67A2" w:rsidP="00AC0D1A">
            <w:pPr>
              <w:spacing w:line="250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0D1A">
              <w:rPr>
                <w:rFonts w:ascii="Times New Roman" w:eastAsia="Times New Roman" w:hAnsi="Times New Roman" w:cs="Times New Roman"/>
                <w:lang w:val="ru-RU"/>
              </w:rPr>
              <w:t xml:space="preserve">  09.40 -10.10</w:t>
            </w:r>
          </w:p>
          <w:p w14:paraId="415C7862" w14:textId="564B9429" w:rsidR="00AC67A2" w:rsidRPr="00313510" w:rsidRDefault="00AC67A2" w:rsidP="00AC0D1A">
            <w:pPr>
              <w:spacing w:line="250" w:lineRule="exact"/>
              <w:ind w:left="108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A1262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>Логопедическое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*/</w:t>
            </w:r>
          </w:p>
          <w:p w14:paraId="13832231" w14:textId="48BD0188" w:rsidR="00AC67A2" w:rsidRPr="00313510" w:rsidRDefault="00AC67A2" w:rsidP="00F42318">
            <w:pPr>
              <w:spacing w:before="1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A1262">
              <w:rPr>
                <w:rFonts w:ascii="Times New Roman" w:eastAsia="Times New Roman" w:hAnsi="Times New Roman" w:cs="Times New Roman"/>
                <w:b/>
                <w:lang w:val="ru-RU"/>
              </w:rPr>
              <w:t>Речевое</w:t>
            </w:r>
            <w:r w:rsidRPr="000A1262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0A1262">
              <w:rPr>
                <w:rFonts w:ascii="Times New Roman" w:eastAsia="Times New Roman" w:hAnsi="Times New Roman" w:cs="Times New Roman"/>
                <w:b/>
                <w:lang w:val="ru-RU"/>
              </w:rPr>
              <w:t>развитие</w:t>
            </w:r>
            <w:r w:rsidRPr="003135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(2,3</w:t>
            </w:r>
            <w:r w:rsidRPr="003135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)</w:t>
            </w:r>
          </w:p>
          <w:p w14:paraId="28C37C6E" w14:textId="77777777" w:rsidR="00AC67A2" w:rsidRPr="00313510" w:rsidRDefault="00AC67A2" w:rsidP="00F42318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E895E80" w14:textId="77777777" w:rsidR="00AC67A2" w:rsidRPr="00B17DFA" w:rsidRDefault="00AC67A2" w:rsidP="00F42318">
            <w:pPr>
              <w:spacing w:line="250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DF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10:05 –</w:t>
            </w:r>
            <w:r w:rsidRPr="00B17DF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10:35</w:t>
            </w:r>
          </w:p>
          <w:p w14:paraId="26FB4CD6" w14:textId="6AD129AD" w:rsidR="00AC67A2" w:rsidRDefault="00AC67A2" w:rsidP="00F42318">
            <w:pPr>
              <w:spacing w:line="242" w:lineRule="auto"/>
              <w:ind w:left="108" w:right="263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0B69B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Музыка</w:t>
            </w:r>
            <w:r w:rsidRPr="003135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*</w:t>
            </w:r>
          </w:p>
          <w:p w14:paraId="325F6038" w14:textId="77777777" w:rsidR="00AC67A2" w:rsidRDefault="00AC67A2" w:rsidP="00F42318">
            <w:pPr>
              <w:spacing w:line="242" w:lineRule="auto"/>
              <w:ind w:left="108" w:right="2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AA69DD3" w14:textId="77777777" w:rsidR="00AC67A2" w:rsidRPr="000B69B1" w:rsidRDefault="00AC67A2" w:rsidP="000B69B1">
            <w:pPr>
              <w:spacing w:line="242" w:lineRule="auto"/>
              <w:ind w:left="108" w:right="2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69B1">
              <w:rPr>
                <w:rFonts w:ascii="Times New Roman" w:eastAsia="Times New Roman" w:hAnsi="Times New Roman" w:cs="Times New Roman"/>
                <w:lang w:val="ru-RU"/>
              </w:rPr>
              <w:t>15:40 – 16:10</w:t>
            </w:r>
          </w:p>
          <w:p w14:paraId="378DAC24" w14:textId="15338C19" w:rsidR="00AC67A2" w:rsidRPr="00333E37" w:rsidRDefault="00AC67A2" w:rsidP="00333E37">
            <w:pPr>
              <w:spacing w:line="242" w:lineRule="auto"/>
              <w:ind w:left="108" w:right="26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69B1">
              <w:rPr>
                <w:rFonts w:ascii="Times New Roman" w:eastAsia="Times New Roman" w:hAnsi="Times New Roman" w:cs="Times New Roman"/>
                <w:b/>
                <w:lang w:val="ru-RU"/>
              </w:rPr>
              <w:t>АДО программа «Полидрон»</w:t>
            </w:r>
          </w:p>
        </w:tc>
        <w:tc>
          <w:tcPr>
            <w:tcW w:w="1843" w:type="dxa"/>
            <w:vMerge w:val="restart"/>
          </w:tcPr>
          <w:p w14:paraId="7A23436C" w14:textId="77777777" w:rsidR="00AC67A2" w:rsidRPr="00546E25" w:rsidRDefault="00AC67A2" w:rsidP="00F42318">
            <w:pPr>
              <w:spacing w:before="1" w:line="250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6E2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08:50 –</w:t>
            </w:r>
            <w:r w:rsidRPr="00546E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46E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09:20</w:t>
            </w:r>
          </w:p>
          <w:p w14:paraId="35DE719C" w14:textId="55E1D338" w:rsidR="00AC67A2" w:rsidRPr="00546E25" w:rsidRDefault="00AC67A2" w:rsidP="00F42318">
            <w:pPr>
              <w:ind w:left="107" w:right="263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546E25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ФЭМП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17DF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(2,3)</w:t>
            </w:r>
          </w:p>
          <w:p w14:paraId="31B92C63" w14:textId="77777777" w:rsidR="00AC67A2" w:rsidRDefault="00AC67A2" w:rsidP="00F42318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723BBF5" w14:textId="77777777" w:rsidR="00AC67A2" w:rsidRPr="00313510" w:rsidRDefault="00AC67A2" w:rsidP="00F42318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27E8AD14" w14:textId="77777777" w:rsidR="00AC67A2" w:rsidRPr="00546E25" w:rsidRDefault="00AC67A2" w:rsidP="00F42318">
            <w:pPr>
              <w:spacing w:line="251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6E25">
              <w:rPr>
                <w:rFonts w:ascii="Times New Roman" w:eastAsia="Times New Roman" w:hAnsi="Times New Roman" w:cs="Times New Roman"/>
                <w:lang w:val="ru-RU"/>
              </w:rPr>
              <w:t>10:00 –</w:t>
            </w:r>
            <w:r w:rsidRPr="00546E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46E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10:30</w:t>
            </w:r>
          </w:p>
          <w:p w14:paraId="5111B4EC" w14:textId="4B9B4E7A" w:rsidR="00AC67A2" w:rsidRPr="00546E25" w:rsidRDefault="00AC67A2" w:rsidP="00546E25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6E25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  <w:r w:rsidRPr="00546E25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*</w:t>
            </w:r>
          </w:p>
        </w:tc>
        <w:tc>
          <w:tcPr>
            <w:tcW w:w="2268" w:type="dxa"/>
            <w:vMerge w:val="restart"/>
          </w:tcPr>
          <w:p w14:paraId="5DE797A0" w14:textId="77777777" w:rsidR="00AC67A2" w:rsidRPr="002F6696" w:rsidRDefault="00AC67A2" w:rsidP="00CE5B5E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2F669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08.50 – 09:10/</w:t>
            </w:r>
          </w:p>
          <w:p w14:paraId="18B0B051" w14:textId="77777777" w:rsidR="00AC67A2" w:rsidRPr="002F6696" w:rsidRDefault="00AC67A2" w:rsidP="00CE5B5E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2F669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09:15 – 09:35/</w:t>
            </w:r>
          </w:p>
          <w:p w14:paraId="47F6B9D7" w14:textId="77777777" w:rsidR="00AC67A2" w:rsidRPr="002F6696" w:rsidRDefault="00AC67A2" w:rsidP="00CE5B5E">
            <w:pPr>
              <w:spacing w:line="250" w:lineRule="exact"/>
              <w:ind w:left="110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2F669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 09.40 -10.10</w:t>
            </w:r>
          </w:p>
          <w:p w14:paraId="21D05BE2" w14:textId="5725E593" w:rsidR="00AC67A2" w:rsidRPr="00F718BF" w:rsidRDefault="00AC67A2" w:rsidP="00F718BF">
            <w:pPr>
              <w:spacing w:line="250" w:lineRule="exact"/>
              <w:ind w:left="110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2F6696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>Логопедическое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(1,2,3)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FA7F2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Рисование</w:t>
            </w:r>
            <w:r w:rsidRPr="0031351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(1</w:t>
            </w:r>
            <w:r w:rsidRPr="003135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)</w:t>
            </w:r>
          </w:p>
          <w:p w14:paraId="5161A333" w14:textId="77777777" w:rsidR="00AC67A2" w:rsidRPr="00313510" w:rsidRDefault="00AC67A2" w:rsidP="00F42318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3E5286B" w14:textId="77777777" w:rsidR="00AC67A2" w:rsidRDefault="00AC67A2" w:rsidP="00F42318">
            <w:pPr>
              <w:spacing w:line="250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9BEBAEA" w14:textId="77777777" w:rsidR="00AC67A2" w:rsidRPr="00FA7F2D" w:rsidRDefault="00AC67A2" w:rsidP="00F42318">
            <w:pPr>
              <w:spacing w:line="250" w:lineRule="exact"/>
              <w:ind w:left="110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FA7F2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10:05 –</w:t>
            </w:r>
            <w:r w:rsidRPr="00FA7F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A7F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10:35</w:t>
            </w:r>
          </w:p>
          <w:p w14:paraId="15155F41" w14:textId="433BDE1B" w:rsidR="00AC67A2" w:rsidRPr="00313510" w:rsidRDefault="00AC67A2" w:rsidP="00F42318">
            <w:pPr>
              <w:spacing w:line="242" w:lineRule="auto"/>
              <w:ind w:left="108" w:right="2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A7F2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Музыка</w:t>
            </w:r>
            <w:r w:rsidRPr="003135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*</w:t>
            </w:r>
          </w:p>
          <w:p w14:paraId="2F56A564" w14:textId="77777777" w:rsidR="00AC67A2" w:rsidRPr="00C54238" w:rsidRDefault="00AC67A2" w:rsidP="00FA7F2D">
            <w:pPr>
              <w:spacing w:line="250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CFAC0D" w14:textId="13C39BAB" w:rsidR="00AC67A2" w:rsidRPr="00C54238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26D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4-5 лет</w:t>
            </w:r>
          </w:p>
        </w:tc>
      </w:tr>
      <w:tr w:rsidR="00AC67A2" w:rsidRPr="00313510" w14:paraId="261A89FD" w14:textId="77777777" w:rsidTr="00AC67A2">
        <w:trPr>
          <w:trHeight w:val="540"/>
        </w:trPr>
        <w:tc>
          <w:tcPr>
            <w:tcW w:w="1591" w:type="dxa"/>
            <w:vMerge/>
          </w:tcPr>
          <w:p w14:paraId="4BADC9D6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250436" w14:textId="77777777" w:rsidR="00AC67A2" w:rsidRPr="00BC52CD" w:rsidRDefault="00AC67A2" w:rsidP="007F2B6B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81F73EB" w14:textId="77777777" w:rsidR="00AC67A2" w:rsidRPr="00DF43E4" w:rsidRDefault="00AC67A2" w:rsidP="00F42318">
            <w:pPr>
              <w:spacing w:before="1" w:line="250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9AED237" w14:textId="77777777" w:rsidR="00AC67A2" w:rsidRPr="00AC0D1A" w:rsidRDefault="00AC67A2" w:rsidP="00AC0D1A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2C36BA2" w14:textId="77777777" w:rsidR="00AC67A2" w:rsidRPr="00546E25" w:rsidRDefault="00AC67A2" w:rsidP="00F42318">
            <w:pPr>
              <w:spacing w:before="1" w:line="250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E051605" w14:textId="77777777" w:rsidR="00AC67A2" w:rsidRPr="002F6696" w:rsidRDefault="00AC67A2" w:rsidP="00CE5B5E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470" w14:textId="5237B8DA" w:rsidR="00AC67A2" w:rsidRPr="00C54238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6C44">
              <w:rPr>
                <w:rFonts w:ascii="Times New Roman" w:eastAsia="Times New Roman" w:hAnsi="Times New Roman" w:cs="Times New Roman"/>
                <w:sz w:val="20"/>
                <w:szCs w:val="20"/>
              </w:rPr>
              <w:t>10/200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D3F44" w14:textId="3EBB52D8" w:rsidR="00AC67A2" w:rsidRPr="00C54238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E7C" w14:textId="33660588" w:rsidR="00AC67A2" w:rsidRPr="00C54238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3F929" w14:textId="6BEEFCCF" w:rsidR="00AC67A2" w:rsidRPr="00C54238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</w:tr>
      <w:tr w:rsidR="00AC67A2" w:rsidRPr="00313510" w14:paraId="2BA830D6" w14:textId="77777777" w:rsidTr="00AC67A2">
        <w:trPr>
          <w:trHeight w:val="291"/>
        </w:trPr>
        <w:tc>
          <w:tcPr>
            <w:tcW w:w="1591" w:type="dxa"/>
            <w:vMerge/>
          </w:tcPr>
          <w:p w14:paraId="3D90A64F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1490CB2" w14:textId="77777777" w:rsidR="00AC67A2" w:rsidRPr="00BC52CD" w:rsidRDefault="00AC67A2" w:rsidP="007F2B6B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A790D5D" w14:textId="77777777" w:rsidR="00AC67A2" w:rsidRPr="00DF43E4" w:rsidRDefault="00AC67A2" w:rsidP="00F42318">
            <w:pPr>
              <w:spacing w:before="1" w:line="250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10276A3" w14:textId="77777777" w:rsidR="00AC67A2" w:rsidRPr="00AC0D1A" w:rsidRDefault="00AC67A2" w:rsidP="00AC0D1A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68E1A7D" w14:textId="77777777" w:rsidR="00AC67A2" w:rsidRPr="00546E25" w:rsidRDefault="00AC67A2" w:rsidP="00F42318">
            <w:pPr>
              <w:spacing w:before="1" w:line="250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49B0DFE" w14:textId="77777777" w:rsidR="00AC67A2" w:rsidRPr="002F6696" w:rsidRDefault="00AC67A2" w:rsidP="00CE5B5E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5BB128" w14:textId="4A657933" w:rsidR="00AC67A2" w:rsidRPr="00C54238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6D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 лет</w:t>
            </w:r>
          </w:p>
        </w:tc>
      </w:tr>
      <w:tr w:rsidR="00AC67A2" w:rsidRPr="00313510" w14:paraId="63ECDD3C" w14:textId="77777777" w:rsidTr="00AC67A2">
        <w:trPr>
          <w:trHeight w:val="443"/>
        </w:trPr>
        <w:tc>
          <w:tcPr>
            <w:tcW w:w="1591" w:type="dxa"/>
            <w:vMerge/>
          </w:tcPr>
          <w:p w14:paraId="110911AD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F7DF62" w14:textId="77777777" w:rsidR="00AC67A2" w:rsidRPr="00BC52CD" w:rsidRDefault="00AC67A2" w:rsidP="007F2B6B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7417BA7" w14:textId="77777777" w:rsidR="00AC67A2" w:rsidRPr="00DF43E4" w:rsidRDefault="00AC67A2" w:rsidP="00F42318">
            <w:pPr>
              <w:spacing w:before="1" w:line="250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631B9B2" w14:textId="77777777" w:rsidR="00AC67A2" w:rsidRPr="00AC0D1A" w:rsidRDefault="00AC67A2" w:rsidP="00AC0D1A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CAD973D" w14:textId="77777777" w:rsidR="00AC67A2" w:rsidRPr="00546E25" w:rsidRDefault="00AC67A2" w:rsidP="00F42318">
            <w:pPr>
              <w:spacing w:before="1" w:line="250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A8FD422" w14:textId="77777777" w:rsidR="00AC67A2" w:rsidRPr="002F6696" w:rsidRDefault="00AC67A2" w:rsidP="00CE5B5E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CF14" w14:textId="31E777DD" w:rsidR="00AC67A2" w:rsidRPr="00C54238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A0AFB" w14:textId="17EE2710" w:rsidR="00AC67A2" w:rsidRPr="00C54238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1B6B" w14:textId="265D591F" w:rsidR="00AC67A2" w:rsidRPr="00C54238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</w:rPr>
              <w:t>/375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CC8B7" w14:textId="6630B89A" w:rsidR="00AC67A2" w:rsidRPr="00C54238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15/375</w:t>
            </w:r>
          </w:p>
        </w:tc>
      </w:tr>
      <w:tr w:rsidR="00AC67A2" w:rsidRPr="00313510" w14:paraId="391C2E91" w14:textId="77777777" w:rsidTr="00AC67A2">
        <w:trPr>
          <w:trHeight w:val="346"/>
        </w:trPr>
        <w:tc>
          <w:tcPr>
            <w:tcW w:w="1591" w:type="dxa"/>
            <w:vMerge/>
          </w:tcPr>
          <w:p w14:paraId="62A6CE13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43C9E9F" w14:textId="77777777" w:rsidR="00AC67A2" w:rsidRPr="00BC52CD" w:rsidRDefault="00AC67A2" w:rsidP="007F2B6B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49E0CEF" w14:textId="77777777" w:rsidR="00AC67A2" w:rsidRPr="00DF43E4" w:rsidRDefault="00AC67A2" w:rsidP="00F42318">
            <w:pPr>
              <w:spacing w:before="1" w:line="250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E62F821" w14:textId="77777777" w:rsidR="00AC67A2" w:rsidRPr="00AC0D1A" w:rsidRDefault="00AC67A2" w:rsidP="00AC0D1A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5D5D286" w14:textId="77777777" w:rsidR="00AC67A2" w:rsidRPr="00546E25" w:rsidRDefault="00AC67A2" w:rsidP="00F42318">
            <w:pPr>
              <w:spacing w:before="1" w:line="250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6FA0B8F" w14:textId="77777777" w:rsidR="00AC67A2" w:rsidRPr="002F6696" w:rsidRDefault="00AC67A2" w:rsidP="00CE5B5E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10E48A" w14:textId="7626CA94" w:rsidR="00AC67A2" w:rsidRPr="00C54238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6D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6-7 лет</w:t>
            </w:r>
          </w:p>
        </w:tc>
      </w:tr>
      <w:tr w:rsidR="00AC67A2" w:rsidRPr="00313510" w14:paraId="49AB934C" w14:textId="77777777" w:rsidTr="00AC67A2">
        <w:trPr>
          <w:trHeight w:val="1952"/>
        </w:trPr>
        <w:tc>
          <w:tcPr>
            <w:tcW w:w="1591" w:type="dxa"/>
            <w:vMerge/>
          </w:tcPr>
          <w:p w14:paraId="688A759C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2CEC122" w14:textId="77777777" w:rsidR="00AC67A2" w:rsidRPr="00BC52CD" w:rsidRDefault="00AC67A2" w:rsidP="007F2B6B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0D3F88F" w14:textId="77777777" w:rsidR="00AC67A2" w:rsidRPr="00DF43E4" w:rsidRDefault="00AC67A2" w:rsidP="00F42318">
            <w:pPr>
              <w:spacing w:before="1" w:line="250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EF38388" w14:textId="77777777" w:rsidR="00AC67A2" w:rsidRPr="00AC0D1A" w:rsidRDefault="00AC67A2" w:rsidP="00AC0D1A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F09BC5E" w14:textId="77777777" w:rsidR="00AC67A2" w:rsidRPr="00546E25" w:rsidRDefault="00AC67A2" w:rsidP="00F42318">
            <w:pPr>
              <w:spacing w:before="1" w:line="250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38C3253" w14:textId="77777777" w:rsidR="00AC67A2" w:rsidRPr="002F6696" w:rsidRDefault="00AC67A2" w:rsidP="00CE5B5E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B44" w14:textId="4936796A" w:rsidR="00AC67A2" w:rsidRPr="00C54238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1139F" w14:textId="49DCB5D8" w:rsidR="00AC67A2" w:rsidRPr="00C54238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/60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563" w14:textId="0EED1E5F" w:rsidR="00AC67A2" w:rsidRPr="00C54238" w:rsidRDefault="004D462C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15/450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78CA5" w14:textId="2FA768FC" w:rsidR="00AC67A2" w:rsidRPr="00C54238" w:rsidRDefault="004D462C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15/450</w:t>
            </w:r>
          </w:p>
        </w:tc>
      </w:tr>
      <w:tr w:rsidR="00AC67A2" w:rsidRPr="00313510" w14:paraId="7A48EFD6" w14:textId="1B919C8B" w:rsidTr="00AC67A2">
        <w:trPr>
          <w:trHeight w:val="203"/>
        </w:trPr>
        <w:tc>
          <w:tcPr>
            <w:tcW w:w="1591" w:type="dxa"/>
            <w:vMerge w:val="restart"/>
          </w:tcPr>
          <w:p w14:paraId="4EDAB8F6" w14:textId="141C314D" w:rsidR="00AC67A2" w:rsidRPr="006668C7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3135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«Сказка» </w:t>
            </w:r>
            <w:r w:rsidRPr="0031351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разновозрастная группа компенсирующей направленности </w:t>
            </w:r>
            <w:r w:rsidRPr="003135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 до 8 лет</w:t>
            </w:r>
          </w:p>
        </w:tc>
        <w:tc>
          <w:tcPr>
            <w:tcW w:w="1843" w:type="dxa"/>
            <w:vMerge w:val="restart"/>
          </w:tcPr>
          <w:p w14:paraId="3EB39ED1" w14:textId="77777777" w:rsidR="00AC67A2" w:rsidRPr="00731824" w:rsidRDefault="00AC67A2" w:rsidP="00731824">
            <w:pPr>
              <w:spacing w:line="251" w:lineRule="exact"/>
              <w:ind w:left="-142" w:right="-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1824">
              <w:rPr>
                <w:rFonts w:ascii="Times New Roman" w:eastAsia="Times New Roman" w:hAnsi="Times New Roman" w:cs="Times New Roman"/>
                <w:lang w:val="ru-RU"/>
              </w:rPr>
              <w:t>08.50 – 09:10/</w:t>
            </w:r>
          </w:p>
          <w:p w14:paraId="0BE07BF7" w14:textId="77777777" w:rsidR="00AC67A2" w:rsidRPr="00731824" w:rsidRDefault="00AC67A2" w:rsidP="00731824">
            <w:pPr>
              <w:spacing w:line="251" w:lineRule="exact"/>
              <w:ind w:left="-142" w:right="-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1824">
              <w:rPr>
                <w:rFonts w:ascii="Times New Roman" w:eastAsia="Times New Roman" w:hAnsi="Times New Roman" w:cs="Times New Roman"/>
                <w:lang w:val="ru-RU"/>
              </w:rPr>
              <w:t>09:15 – 09:35/</w:t>
            </w:r>
          </w:p>
          <w:p w14:paraId="2FF65595" w14:textId="77777777" w:rsidR="00AC67A2" w:rsidRPr="00731824" w:rsidRDefault="00AC67A2" w:rsidP="00731824">
            <w:pPr>
              <w:ind w:left="-142" w:right="-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1824">
              <w:rPr>
                <w:rFonts w:ascii="Times New Roman" w:eastAsia="Times New Roman" w:hAnsi="Times New Roman" w:cs="Times New Roman"/>
                <w:lang w:val="ru-RU"/>
              </w:rPr>
              <w:t>09.40 -10.10</w:t>
            </w:r>
          </w:p>
          <w:p w14:paraId="315C8E64" w14:textId="0991CB79" w:rsidR="00AC67A2" w:rsidRPr="00313510" w:rsidRDefault="00AC67A2" w:rsidP="00731824">
            <w:pPr>
              <w:ind w:left="-142" w:right="-142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31824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>Логопедическое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(1,2,3)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/ </w:t>
            </w:r>
            <w:r w:rsidRPr="0073182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ФЭМП </w:t>
            </w:r>
          </w:p>
          <w:p w14:paraId="46CF69D8" w14:textId="77777777" w:rsidR="00AC67A2" w:rsidRPr="00313510" w:rsidRDefault="00AC67A2" w:rsidP="00731824">
            <w:pPr>
              <w:ind w:left="-142" w:right="-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135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(1,2,3)</w:t>
            </w:r>
          </w:p>
          <w:p w14:paraId="1E1C634E" w14:textId="77777777" w:rsidR="00AC67A2" w:rsidRPr="00313510" w:rsidRDefault="00AC67A2" w:rsidP="00386616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21A6706" w14:textId="77777777" w:rsidR="00AC67A2" w:rsidRPr="00731824" w:rsidRDefault="00AC67A2" w:rsidP="0073182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731824">
              <w:rPr>
                <w:rFonts w:ascii="Times New Roman" w:eastAsia="Times New Roman" w:hAnsi="Times New Roman" w:cs="Times New Roman"/>
                <w:lang w:val="ru-RU"/>
              </w:rPr>
              <w:t>10:35 –</w:t>
            </w:r>
            <w:r w:rsidRPr="0073182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3182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11:05</w:t>
            </w:r>
          </w:p>
          <w:p w14:paraId="09EF3A28" w14:textId="273597FD" w:rsidR="00AC67A2" w:rsidRPr="00731824" w:rsidRDefault="00AC67A2" w:rsidP="00731824">
            <w:pPr>
              <w:spacing w:line="242" w:lineRule="auto"/>
              <w:ind w:right="26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182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Музыка*</w:t>
            </w:r>
          </w:p>
          <w:p w14:paraId="37F691C1" w14:textId="23F5BB9F" w:rsidR="00AC67A2" w:rsidRPr="006668C7" w:rsidRDefault="00AC67A2" w:rsidP="00731824">
            <w:pPr>
              <w:spacing w:line="248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094A4D9C" w14:textId="77777777" w:rsidR="00AC67A2" w:rsidRPr="005E47A1" w:rsidRDefault="00AC67A2" w:rsidP="00386616">
            <w:pPr>
              <w:spacing w:line="251" w:lineRule="exact"/>
              <w:ind w:lef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E47A1">
              <w:rPr>
                <w:rFonts w:ascii="Times New Roman" w:eastAsia="Times New Roman" w:hAnsi="Times New Roman" w:cs="Times New Roman"/>
                <w:lang w:val="ru-RU"/>
              </w:rPr>
              <w:t>08.50 – 09:10/</w:t>
            </w:r>
          </w:p>
          <w:p w14:paraId="02901E76" w14:textId="77777777" w:rsidR="00AC67A2" w:rsidRPr="005E47A1" w:rsidRDefault="00AC67A2" w:rsidP="00386616">
            <w:pPr>
              <w:spacing w:line="251" w:lineRule="exact"/>
              <w:ind w:lef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E47A1">
              <w:rPr>
                <w:rFonts w:ascii="Times New Roman" w:eastAsia="Times New Roman" w:hAnsi="Times New Roman" w:cs="Times New Roman"/>
                <w:lang w:val="ru-RU"/>
              </w:rPr>
              <w:t>09:15 – 09:35/</w:t>
            </w:r>
          </w:p>
          <w:p w14:paraId="41877A75" w14:textId="4CFE51D3" w:rsidR="00AC67A2" w:rsidRPr="005E47A1" w:rsidRDefault="00AC67A2" w:rsidP="00386616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E47A1">
              <w:rPr>
                <w:rFonts w:ascii="Times New Roman" w:eastAsia="Times New Roman" w:hAnsi="Times New Roman" w:cs="Times New Roman"/>
                <w:lang w:val="ru-RU"/>
              </w:rPr>
              <w:t>09.40- 10.10</w:t>
            </w:r>
          </w:p>
          <w:p w14:paraId="6B1AEAEF" w14:textId="14CFB3CB" w:rsidR="00AC67A2" w:rsidRPr="00313510" w:rsidRDefault="00AC67A2" w:rsidP="005E47A1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E47A1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>Логопедическое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(1,2,3)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/ </w:t>
            </w:r>
            <w:r w:rsidRPr="005E47A1">
              <w:rPr>
                <w:rFonts w:ascii="Times New Roman" w:eastAsia="Times New Roman" w:hAnsi="Times New Roman" w:cs="Times New Roman"/>
                <w:b/>
                <w:lang w:val="ru-RU"/>
              </w:rPr>
              <w:t>Речевое развитие</w:t>
            </w:r>
            <w:r w:rsidRPr="003135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3135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2,3)</w:t>
            </w:r>
          </w:p>
          <w:p w14:paraId="02B3B249" w14:textId="77777777" w:rsidR="00AC67A2" w:rsidRPr="00313510" w:rsidRDefault="00AC67A2" w:rsidP="00386616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2CB5DE1" w14:textId="73910320" w:rsidR="00AC67A2" w:rsidRPr="00B0035B" w:rsidRDefault="00AC67A2" w:rsidP="00386616">
            <w:pPr>
              <w:spacing w:before="1" w:line="250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0035B">
              <w:rPr>
                <w:rFonts w:ascii="Times New Roman" w:eastAsia="Times New Roman" w:hAnsi="Times New Roman" w:cs="Times New Roman"/>
                <w:lang w:val="ru-RU"/>
              </w:rPr>
              <w:t>10.30-11.00</w:t>
            </w:r>
          </w:p>
          <w:p w14:paraId="09427188" w14:textId="3C215A58" w:rsidR="00AC67A2" w:rsidRPr="009877F0" w:rsidRDefault="00AC67A2" w:rsidP="009877F0">
            <w:pPr>
              <w:spacing w:before="1" w:line="25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0035B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  <w:r w:rsidRPr="00B0035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*</w:t>
            </w:r>
          </w:p>
        </w:tc>
        <w:tc>
          <w:tcPr>
            <w:tcW w:w="1984" w:type="dxa"/>
            <w:vMerge w:val="restart"/>
          </w:tcPr>
          <w:p w14:paraId="0E8F142E" w14:textId="77777777" w:rsidR="00AC67A2" w:rsidRPr="00E0149C" w:rsidRDefault="00AC67A2" w:rsidP="00386616">
            <w:pPr>
              <w:spacing w:line="251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0149C">
              <w:rPr>
                <w:rFonts w:ascii="Times New Roman" w:eastAsia="Times New Roman" w:hAnsi="Times New Roman" w:cs="Times New Roman"/>
                <w:lang w:val="ru-RU"/>
              </w:rPr>
              <w:t>08.50 – 09:10/</w:t>
            </w:r>
          </w:p>
          <w:p w14:paraId="2205CE8D" w14:textId="77777777" w:rsidR="00AC67A2" w:rsidRPr="00E0149C" w:rsidRDefault="00AC67A2" w:rsidP="00386616">
            <w:pPr>
              <w:spacing w:line="251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0149C">
              <w:rPr>
                <w:rFonts w:ascii="Times New Roman" w:eastAsia="Times New Roman" w:hAnsi="Times New Roman" w:cs="Times New Roman"/>
                <w:lang w:val="ru-RU"/>
              </w:rPr>
              <w:t>09:15 – 09:35/</w:t>
            </w:r>
          </w:p>
          <w:p w14:paraId="31BE9676" w14:textId="77777777" w:rsidR="00AC67A2" w:rsidRPr="00E0149C" w:rsidRDefault="00AC67A2" w:rsidP="00386616">
            <w:pPr>
              <w:ind w:left="108" w:right="2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0149C">
              <w:rPr>
                <w:rFonts w:ascii="Times New Roman" w:eastAsia="Times New Roman" w:hAnsi="Times New Roman" w:cs="Times New Roman"/>
                <w:lang w:val="ru-RU"/>
              </w:rPr>
              <w:t>09.40 -10.10</w:t>
            </w:r>
          </w:p>
          <w:p w14:paraId="2C6004A5" w14:textId="72FF083D" w:rsidR="00AC67A2" w:rsidRPr="00313510" w:rsidRDefault="00AC67A2" w:rsidP="00386616">
            <w:pPr>
              <w:ind w:left="108" w:right="263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E0149C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>Логопедическое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(1,2,3)</w:t>
            </w: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/ </w:t>
            </w:r>
            <w:r w:rsidRPr="00E0149C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ФЭМП</w:t>
            </w:r>
          </w:p>
          <w:p w14:paraId="7A9EFCEA" w14:textId="08606679" w:rsidR="00AC67A2" w:rsidRPr="00313510" w:rsidRDefault="00AC67A2" w:rsidP="00386616">
            <w:pPr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3135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2,3)</w:t>
            </w:r>
          </w:p>
          <w:p w14:paraId="40598815" w14:textId="77777777" w:rsidR="00AC67A2" w:rsidRPr="00313510" w:rsidRDefault="00AC67A2" w:rsidP="00386616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5C656D5" w14:textId="77777777" w:rsidR="00AC67A2" w:rsidRPr="003660E3" w:rsidRDefault="00AC67A2" w:rsidP="00386616">
            <w:pPr>
              <w:spacing w:line="251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660E3">
              <w:rPr>
                <w:rFonts w:ascii="Times New Roman" w:eastAsia="Times New Roman" w:hAnsi="Times New Roman" w:cs="Times New Roman"/>
              </w:rPr>
              <w:t>11:55 –</w:t>
            </w:r>
            <w:r w:rsidRPr="003660E3">
              <w:rPr>
                <w:rFonts w:ascii="Times New Roman" w:eastAsia="Times New Roman" w:hAnsi="Times New Roman" w:cs="Times New Roman"/>
                <w:spacing w:val="-2"/>
              </w:rPr>
              <w:t xml:space="preserve"> 12:25</w:t>
            </w:r>
          </w:p>
          <w:p w14:paraId="550A2EC5" w14:textId="04441C7F" w:rsidR="00AC67A2" w:rsidRPr="00AC0D1A" w:rsidRDefault="00AC67A2" w:rsidP="003660E3">
            <w:pPr>
              <w:spacing w:before="1" w:line="252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660E3">
              <w:rPr>
                <w:rFonts w:ascii="Times New Roman" w:eastAsia="Times New Roman" w:hAnsi="Times New Roman" w:cs="Times New Roman"/>
                <w:b/>
              </w:rPr>
              <w:t>Ф</w:t>
            </w:r>
            <w:r w:rsidRPr="003660E3">
              <w:rPr>
                <w:rFonts w:ascii="Times New Roman" w:eastAsia="Times New Roman" w:hAnsi="Times New Roman" w:cs="Times New Roman"/>
                <w:b/>
                <w:lang w:val="ru-RU"/>
              </w:rPr>
              <w:t>изическая культура</w:t>
            </w:r>
            <w:r w:rsidRPr="00313510">
              <w:rPr>
                <w:rFonts w:ascii="Times New Roman" w:eastAsia="Times New Roman" w:hAnsi="Times New Roman" w:cs="Times New Roman"/>
                <w:spacing w:val="-2"/>
              </w:rPr>
              <w:t>*</w:t>
            </w:r>
          </w:p>
        </w:tc>
        <w:tc>
          <w:tcPr>
            <w:tcW w:w="1843" w:type="dxa"/>
            <w:vMerge w:val="restart"/>
          </w:tcPr>
          <w:p w14:paraId="02778E5F" w14:textId="77777777" w:rsidR="00AC67A2" w:rsidRPr="00F70280" w:rsidRDefault="00AC67A2" w:rsidP="00386616">
            <w:pPr>
              <w:spacing w:line="250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0280">
              <w:rPr>
                <w:rFonts w:ascii="Times New Roman" w:eastAsia="Times New Roman" w:hAnsi="Times New Roman" w:cs="Times New Roman"/>
                <w:lang w:val="ru-RU"/>
              </w:rPr>
              <w:t>08:50 –</w:t>
            </w:r>
            <w:r w:rsidRPr="00F7028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7028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09:15</w:t>
            </w:r>
          </w:p>
          <w:p w14:paraId="3F9D73EE" w14:textId="26A2E3C6" w:rsidR="00AC67A2" w:rsidRPr="00313510" w:rsidRDefault="00AC67A2" w:rsidP="00386616">
            <w:pPr>
              <w:spacing w:line="251" w:lineRule="exact"/>
              <w:ind w:left="107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028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Логопедическое</w:t>
            </w:r>
            <w:r w:rsidRPr="00313510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>*</w:t>
            </w:r>
          </w:p>
          <w:p w14:paraId="16754BC1" w14:textId="77777777" w:rsidR="00AC67A2" w:rsidRPr="00313510" w:rsidRDefault="00AC67A2" w:rsidP="00386616">
            <w:pPr>
              <w:spacing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/</w:t>
            </w:r>
            <w:r w:rsidRPr="00F70280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Рисование</w:t>
            </w:r>
          </w:p>
          <w:p w14:paraId="591078F8" w14:textId="4B52A218" w:rsidR="00AC67A2" w:rsidRPr="009877F0" w:rsidRDefault="00AC67A2" w:rsidP="009877F0">
            <w:pPr>
              <w:tabs>
                <w:tab w:val="left" w:pos="1664"/>
              </w:tabs>
              <w:ind w:left="107" w:right="9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13510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3135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>(3)</w:t>
            </w:r>
          </w:p>
          <w:p w14:paraId="67FDB9C1" w14:textId="77777777" w:rsidR="00AC67A2" w:rsidRPr="00F70280" w:rsidRDefault="00AC67A2" w:rsidP="00386616">
            <w:pPr>
              <w:spacing w:line="250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0280">
              <w:rPr>
                <w:rFonts w:ascii="Times New Roman" w:eastAsia="Times New Roman" w:hAnsi="Times New Roman" w:cs="Times New Roman"/>
                <w:lang w:val="ru-RU"/>
              </w:rPr>
              <w:t>09:30 –</w:t>
            </w:r>
            <w:r w:rsidRPr="00F7028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7028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10:00</w:t>
            </w:r>
          </w:p>
          <w:p w14:paraId="0BCBFE07" w14:textId="6BC0CC65" w:rsidR="00AC67A2" w:rsidRPr="00313510" w:rsidRDefault="00AC67A2" w:rsidP="00386616">
            <w:pPr>
              <w:spacing w:line="242" w:lineRule="auto"/>
              <w:ind w:left="107" w:right="2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  </w:t>
            </w:r>
            <w:r w:rsidRPr="00F70280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Музыка</w:t>
            </w:r>
            <w:r w:rsidRPr="003135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*</w:t>
            </w:r>
          </w:p>
          <w:p w14:paraId="6ED3E76F" w14:textId="77777777" w:rsidR="00AC67A2" w:rsidRDefault="00AC67A2" w:rsidP="00386616">
            <w:pPr>
              <w:spacing w:before="1" w:line="250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38F5F8B" w14:textId="77777777" w:rsidR="00AC67A2" w:rsidRPr="000D089B" w:rsidRDefault="00AC67A2" w:rsidP="000D089B">
            <w:pPr>
              <w:spacing w:before="1" w:line="250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D089B">
              <w:rPr>
                <w:rFonts w:ascii="Times New Roman" w:eastAsia="Times New Roman" w:hAnsi="Times New Roman" w:cs="Times New Roman"/>
                <w:lang w:val="ru-RU"/>
              </w:rPr>
              <w:t>15:40 – 16:10</w:t>
            </w:r>
          </w:p>
          <w:p w14:paraId="02B11689" w14:textId="4E510C78" w:rsidR="00AC67A2" w:rsidRPr="00AC67A2" w:rsidRDefault="00AC67A2" w:rsidP="000D089B">
            <w:pPr>
              <w:spacing w:before="1" w:line="25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C67A2">
              <w:rPr>
                <w:rFonts w:ascii="Times New Roman" w:eastAsia="Times New Roman" w:hAnsi="Times New Roman" w:cs="Times New Roman"/>
                <w:b/>
                <w:lang w:val="ru-RU"/>
              </w:rPr>
              <w:t>АДО программа «Полидрон»</w:t>
            </w:r>
          </w:p>
        </w:tc>
        <w:tc>
          <w:tcPr>
            <w:tcW w:w="2268" w:type="dxa"/>
            <w:vMerge w:val="restart"/>
          </w:tcPr>
          <w:p w14:paraId="3B8C9AAE" w14:textId="77777777" w:rsidR="00AC67A2" w:rsidRPr="00C96C9C" w:rsidRDefault="00AC67A2" w:rsidP="00386616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96C9C">
              <w:rPr>
                <w:rFonts w:ascii="Times New Roman" w:eastAsia="Times New Roman" w:hAnsi="Times New Roman" w:cs="Times New Roman"/>
                <w:lang w:val="ru-RU"/>
              </w:rPr>
              <w:t>09:00 –</w:t>
            </w:r>
            <w:r w:rsidRPr="00C96C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96C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09:30</w:t>
            </w:r>
          </w:p>
          <w:p w14:paraId="33B7300F" w14:textId="3DEB3F16" w:rsidR="00AC67A2" w:rsidRPr="00C96C9C" w:rsidRDefault="00AC67A2" w:rsidP="00386616">
            <w:pPr>
              <w:spacing w:line="250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96C9C">
              <w:rPr>
                <w:rFonts w:ascii="Times New Roman" w:eastAsia="Times New Roman" w:hAnsi="Times New Roman" w:cs="Times New Roman"/>
                <w:b/>
                <w:lang w:val="ru-RU"/>
              </w:rPr>
              <w:t>Ознакомление с окружающим миром</w:t>
            </w:r>
          </w:p>
          <w:p w14:paraId="15BB9069" w14:textId="77777777" w:rsidR="00AC67A2" w:rsidRPr="00313510" w:rsidRDefault="00AC67A2" w:rsidP="00386616">
            <w:pPr>
              <w:spacing w:line="250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79FC145" w14:textId="77777777" w:rsidR="00AC67A2" w:rsidRPr="006C6B9C" w:rsidRDefault="00AC67A2" w:rsidP="00386616">
            <w:pPr>
              <w:spacing w:line="250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6B9C">
              <w:rPr>
                <w:rFonts w:ascii="Times New Roman" w:eastAsia="Times New Roman" w:hAnsi="Times New Roman" w:cs="Times New Roman"/>
                <w:lang w:val="ru-RU"/>
              </w:rPr>
              <w:t>10:50 –</w:t>
            </w:r>
            <w:r w:rsidRPr="006C6B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C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11:20</w:t>
            </w:r>
          </w:p>
          <w:p w14:paraId="26C64597" w14:textId="2208FF7B" w:rsidR="00AC67A2" w:rsidRPr="00313510" w:rsidRDefault="00AC67A2" w:rsidP="00386616">
            <w:pPr>
              <w:spacing w:line="251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6B9C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  <w:r w:rsidRPr="0031351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135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>(У)*</w:t>
            </w:r>
          </w:p>
          <w:p w14:paraId="1F687D50" w14:textId="77777777" w:rsidR="00AC67A2" w:rsidRPr="00313510" w:rsidRDefault="00AC67A2" w:rsidP="00386616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EBA2683" w14:textId="77777777" w:rsidR="00AC67A2" w:rsidRPr="006668C7" w:rsidRDefault="00AC67A2" w:rsidP="00386616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240E64" w14:textId="361F340F" w:rsidR="00AC67A2" w:rsidRPr="006668C7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26D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 лет</w:t>
            </w:r>
          </w:p>
        </w:tc>
      </w:tr>
      <w:tr w:rsidR="00AC67A2" w:rsidRPr="00313510" w14:paraId="622B2C74" w14:textId="77777777" w:rsidTr="009877F0">
        <w:trPr>
          <w:trHeight w:val="622"/>
        </w:trPr>
        <w:tc>
          <w:tcPr>
            <w:tcW w:w="1591" w:type="dxa"/>
            <w:vMerge/>
          </w:tcPr>
          <w:p w14:paraId="2AD11D2A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589705" w14:textId="77777777" w:rsidR="00AC67A2" w:rsidRPr="00313510" w:rsidRDefault="00AC67A2" w:rsidP="00100FE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68A66E96" w14:textId="77777777" w:rsidR="00AC67A2" w:rsidRPr="00313510" w:rsidRDefault="00AC67A2" w:rsidP="00100FE9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53ED4D2D" w14:textId="77777777" w:rsidR="00AC67A2" w:rsidRPr="00313510" w:rsidRDefault="00AC67A2" w:rsidP="00100FE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51B6ABA3" w14:textId="77777777" w:rsidR="00AC67A2" w:rsidRPr="00313510" w:rsidRDefault="00AC67A2" w:rsidP="00100FE9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7E36275" w14:textId="77777777" w:rsidR="00AC67A2" w:rsidRPr="00313510" w:rsidRDefault="00AC67A2" w:rsidP="00100FE9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EF8" w14:textId="661CFBDD" w:rsidR="00AC67A2" w:rsidRPr="006668C7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C44">
              <w:rPr>
                <w:rFonts w:ascii="Times New Roman" w:eastAsia="Times New Roman" w:hAnsi="Times New Roman" w:cs="Times New Roman"/>
                <w:sz w:val="20"/>
                <w:szCs w:val="20"/>
              </w:rPr>
              <w:t>10/200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6291E" w14:textId="00F73404" w:rsidR="00AC67A2" w:rsidRPr="006668C7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024" w14:textId="2693320E" w:rsidR="00AC67A2" w:rsidRPr="006668C7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1E06A" w14:textId="77F40A31" w:rsidR="00AC67A2" w:rsidRPr="006668C7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</w:tr>
      <w:tr w:rsidR="00AC67A2" w:rsidRPr="00313510" w14:paraId="079C97C3" w14:textId="2EA753B6" w:rsidTr="00AC67A2">
        <w:trPr>
          <w:trHeight w:val="373"/>
        </w:trPr>
        <w:tc>
          <w:tcPr>
            <w:tcW w:w="1591" w:type="dxa"/>
            <w:vMerge/>
          </w:tcPr>
          <w:p w14:paraId="72EED5D2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8DD927" w14:textId="77777777" w:rsidR="00AC67A2" w:rsidRPr="00313510" w:rsidRDefault="00AC67A2" w:rsidP="00100FE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0FD09925" w14:textId="77777777" w:rsidR="00AC67A2" w:rsidRPr="00313510" w:rsidRDefault="00AC67A2" w:rsidP="00100FE9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508FCA1A" w14:textId="77777777" w:rsidR="00AC67A2" w:rsidRPr="00313510" w:rsidRDefault="00AC67A2" w:rsidP="00100FE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374920FC" w14:textId="77777777" w:rsidR="00AC67A2" w:rsidRPr="00313510" w:rsidRDefault="00AC67A2" w:rsidP="00100FE9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B833FB6" w14:textId="77777777" w:rsidR="00AC67A2" w:rsidRPr="00313510" w:rsidRDefault="00AC67A2" w:rsidP="00100FE9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8655F6" w14:textId="5D2C6D1D" w:rsidR="00AC67A2" w:rsidRPr="006668C7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D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 лет</w:t>
            </w:r>
          </w:p>
        </w:tc>
      </w:tr>
      <w:tr w:rsidR="00AC67A2" w:rsidRPr="00313510" w14:paraId="60C22071" w14:textId="77777777" w:rsidTr="009877F0">
        <w:trPr>
          <w:trHeight w:val="386"/>
        </w:trPr>
        <w:tc>
          <w:tcPr>
            <w:tcW w:w="1591" w:type="dxa"/>
            <w:vMerge/>
          </w:tcPr>
          <w:p w14:paraId="5EAD6549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D137F1B" w14:textId="77777777" w:rsidR="00AC67A2" w:rsidRPr="00313510" w:rsidRDefault="00AC67A2" w:rsidP="00100FE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300003A1" w14:textId="77777777" w:rsidR="00AC67A2" w:rsidRPr="00313510" w:rsidRDefault="00AC67A2" w:rsidP="00100FE9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0B9802A5" w14:textId="77777777" w:rsidR="00AC67A2" w:rsidRPr="00313510" w:rsidRDefault="00AC67A2" w:rsidP="00100FE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61AA2E89" w14:textId="77777777" w:rsidR="00AC67A2" w:rsidRPr="00313510" w:rsidRDefault="00AC67A2" w:rsidP="00100FE9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8C81941" w14:textId="77777777" w:rsidR="00AC67A2" w:rsidRPr="00313510" w:rsidRDefault="00AC67A2" w:rsidP="00100FE9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CA80" w14:textId="3A15B0D7" w:rsidR="00AC67A2" w:rsidRPr="00AC67A2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E5BF3" w14:textId="1452B0D9" w:rsidR="00AC67A2" w:rsidRPr="00AC67A2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761B" w14:textId="31A95E55" w:rsidR="00AC67A2" w:rsidRPr="00AC67A2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1DB2E" w14:textId="412C6937" w:rsidR="00AC67A2" w:rsidRPr="006668C7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15/375</w:t>
            </w:r>
          </w:p>
        </w:tc>
      </w:tr>
      <w:tr w:rsidR="00AC67A2" w:rsidRPr="00313510" w14:paraId="41ACF1C0" w14:textId="52BCA1A2" w:rsidTr="00AC67A2">
        <w:trPr>
          <w:trHeight w:val="208"/>
        </w:trPr>
        <w:tc>
          <w:tcPr>
            <w:tcW w:w="1591" w:type="dxa"/>
            <w:vMerge/>
          </w:tcPr>
          <w:p w14:paraId="090AC42F" w14:textId="77777777" w:rsidR="00AC67A2" w:rsidRPr="00313510" w:rsidRDefault="00AC67A2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14F35F" w14:textId="77777777" w:rsidR="00AC67A2" w:rsidRPr="00313510" w:rsidRDefault="00AC67A2" w:rsidP="00100FE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27C97B79" w14:textId="77777777" w:rsidR="00AC67A2" w:rsidRPr="00313510" w:rsidRDefault="00AC67A2" w:rsidP="00100FE9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7792A373" w14:textId="77777777" w:rsidR="00AC67A2" w:rsidRPr="00313510" w:rsidRDefault="00AC67A2" w:rsidP="00100FE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4F957274" w14:textId="77777777" w:rsidR="00AC67A2" w:rsidRPr="00313510" w:rsidRDefault="00AC67A2" w:rsidP="00100FE9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354B9C3" w14:textId="77777777" w:rsidR="00AC67A2" w:rsidRPr="00313510" w:rsidRDefault="00AC67A2" w:rsidP="00100FE9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F5E708" w14:textId="4994A1D2" w:rsidR="00AC67A2" w:rsidRPr="007505BE" w:rsidRDefault="00AC67A2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505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6-7 лет</w:t>
            </w:r>
          </w:p>
        </w:tc>
      </w:tr>
      <w:tr w:rsidR="004D462C" w:rsidRPr="00313510" w14:paraId="28FAFF6D" w14:textId="77777777" w:rsidTr="009877F0">
        <w:trPr>
          <w:trHeight w:val="506"/>
        </w:trPr>
        <w:tc>
          <w:tcPr>
            <w:tcW w:w="1591" w:type="dxa"/>
            <w:vMerge/>
          </w:tcPr>
          <w:p w14:paraId="0BEC2A98" w14:textId="77777777" w:rsidR="004D462C" w:rsidRPr="00313510" w:rsidRDefault="004D462C" w:rsidP="00313510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E2ABA25" w14:textId="77777777" w:rsidR="004D462C" w:rsidRPr="00313510" w:rsidRDefault="004D462C" w:rsidP="00100FE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48340EBC" w14:textId="77777777" w:rsidR="004D462C" w:rsidRPr="00313510" w:rsidRDefault="004D462C" w:rsidP="00100FE9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10260E5A" w14:textId="77777777" w:rsidR="004D462C" w:rsidRPr="00313510" w:rsidRDefault="004D462C" w:rsidP="00100FE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1F01542F" w14:textId="77777777" w:rsidR="004D462C" w:rsidRPr="00313510" w:rsidRDefault="004D462C" w:rsidP="00100FE9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1075F7A" w14:textId="77777777" w:rsidR="004D462C" w:rsidRPr="00313510" w:rsidRDefault="004D462C" w:rsidP="00100FE9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AF9" w14:textId="3F95C14C" w:rsidR="004D462C" w:rsidRPr="004D462C" w:rsidRDefault="004D462C" w:rsidP="004D462C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89061" w14:textId="7B9F9CBF" w:rsidR="004D462C" w:rsidRPr="004D462C" w:rsidRDefault="004D462C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9E9F" w14:textId="2B176FF7" w:rsidR="004D462C" w:rsidRPr="004D462C" w:rsidRDefault="004D462C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D1B3E" w14:textId="67761F73" w:rsidR="004D462C" w:rsidRPr="006668C7" w:rsidRDefault="004D462C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15/450</w:t>
            </w:r>
          </w:p>
        </w:tc>
      </w:tr>
      <w:tr w:rsidR="007505BE" w:rsidRPr="00313510" w14:paraId="7D76A2DB" w14:textId="77777777" w:rsidTr="007505BE">
        <w:trPr>
          <w:trHeight w:val="263"/>
        </w:trPr>
        <w:tc>
          <w:tcPr>
            <w:tcW w:w="1591" w:type="dxa"/>
            <w:vMerge w:val="restart"/>
          </w:tcPr>
          <w:p w14:paraId="5E084C2A" w14:textId="77777777" w:rsidR="007505BE" w:rsidRPr="00B767A2" w:rsidRDefault="007505BE" w:rsidP="00100FE9">
            <w:pPr>
              <w:spacing w:line="233" w:lineRule="exact"/>
              <w:ind w:right="2"/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</w:pPr>
          </w:p>
          <w:p w14:paraId="09958121" w14:textId="786DAC14" w:rsidR="007505BE" w:rsidRPr="001A4A7C" w:rsidRDefault="007505BE" w:rsidP="001A4A7C">
            <w:pPr>
              <w:spacing w:line="23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1A4A7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«Капелька» </w:t>
            </w:r>
            <w:r w:rsidRPr="001A4A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разновозрастная группа компенсирующей направленности от 3 до 8 лет</w:t>
            </w:r>
          </w:p>
        </w:tc>
        <w:tc>
          <w:tcPr>
            <w:tcW w:w="1843" w:type="dxa"/>
            <w:vMerge w:val="restart"/>
          </w:tcPr>
          <w:p w14:paraId="09E5F587" w14:textId="77777777" w:rsidR="00267EEA" w:rsidRPr="00267EEA" w:rsidRDefault="00267EEA" w:rsidP="00267E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67EEA">
              <w:rPr>
                <w:rFonts w:ascii="Times New Roman" w:eastAsia="Times New Roman" w:hAnsi="Times New Roman" w:cs="Times New Roman"/>
                <w:lang w:val="ru-RU"/>
              </w:rPr>
              <w:t>08.50 – 09:10/</w:t>
            </w:r>
          </w:p>
          <w:p w14:paraId="5608E0FB" w14:textId="77777777" w:rsidR="00267EEA" w:rsidRPr="00267EEA" w:rsidRDefault="00267EEA" w:rsidP="00267E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67EEA">
              <w:rPr>
                <w:rFonts w:ascii="Times New Roman" w:eastAsia="Times New Roman" w:hAnsi="Times New Roman" w:cs="Times New Roman"/>
                <w:lang w:val="ru-RU"/>
              </w:rPr>
              <w:t>09:15 – 09:35/</w:t>
            </w:r>
          </w:p>
          <w:p w14:paraId="2DABEC14" w14:textId="77777777" w:rsidR="00267EEA" w:rsidRPr="00267EEA" w:rsidRDefault="00267EEA" w:rsidP="00267E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67EEA">
              <w:rPr>
                <w:rFonts w:ascii="Times New Roman" w:eastAsia="Times New Roman" w:hAnsi="Times New Roman" w:cs="Times New Roman"/>
                <w:lang w:val="ru-RU"/>
              </w:rPr>
              <w:t>09.40 -10.10</w:t>
            </w:r>
          </w:p>
          <w:p w14:paraId="378C8E83" w14:textId="77777777" w:rsidR="00267EEA" w:rsidRPr="00267EEA" w:rsidRDefault="00267EEA" w:rsidP="00267E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67EE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Логопедическое* </w:t>
            </w:r>
            <w:r w:rsidRPr="004D0110">
              <w:rPr>
                <w:rFonts w:ascii="Times New Roman" w:eastAsia="Times New Roman" w:hAnsi="Times New Roman" w:cs="Times New Roman"/>
                <w:lang w:val="ru-RU"/>
              </w:rPr>
              <w:t>(1,2,3)/</w:t>
            </w:r>
            <w:r w:rsidRPr="00267EE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ФЭМП </w:t>
            </w:r>
          </w:p>
          <w:p w14:paraId="5BE9403E" w14:textId="264409DD" w:rsidR="007505BE" w:rsidRPr="004D0110" w:rsidRDefault="00267EEA" w:rsidP="00267E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D0110">
              <w:rPr>
                <w:rFonts w:ascii="Times New Roman" w:eastAsia="Times New Roman" w:hAnsi="Times New Roman" w:cs="Times New Roman"/>
                <w:lang w:val="ru-RU"/>
              </w:rPr>
              <w:t>(1,2,3)</w:t>
            </w:r>
          </w:p>
          <w:p w14:paraId="1B3B27B2" w14:textId="77777777" w:rsidR="00267EEA" w:rsidRDefault="00267EEA" w:rsidP="007505B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E526DA8" w14:textId="77777777" w:rsidR="007505BE" w:rsidRPr="003D27A8" w:rsidRDefault="007505BE" w:rsidP="007505B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27A8">
              <w:rPr>
                <w:rFonts w:ascii="Times New Roman" w:eastAsia="Times New Roman" w:hAnsi="Times New Roman" w:cs="Times New Roman"/>
                <w:lang w:val="ru-RU"/>
              </w:rPr>
              <w:t>11.10-11.40</w:t>
            </w:r>
          </w:p>
          <w:p w14:paraId="5B45856B" w14:textId="30FDBE99" w:rsidR="007505BE" w:rsidRPr="00313510" w:rsidRDefault="00CA0670" w:rsidP="007505BE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A0670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  <w:r w:rsidRPr="00CA067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* </w:t>
            </w:r>
            <w:r w:rsidR="004D0110">
              <w:rPr>
                <w:rFonts w:ascii="Times New Roman" w:eastAsia="Times New Roman" w:hAnsi="Times New Roman" w:cs="Times New Roman"/>
                <w:lang w:val="ru-RU"/>
              </w:rPr>
              <w:t>(У)</w:t>
            </w:r>
          </w:p>
          <w:p w14:paraId="151C4D57" w14:textId="77777777" w:rsidR="007505BE" w:rsidRPr="00313510" w:rsidRDefault="007505BE" w:rsidP="007505BE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7878D2E" w14:textId="77777777" w:rsidR="007505BE" w:rsidRPr="001A4A7C" w:rsidRDefault="007505BE" w:rsidP="007505BE">
            <w:pPr>
              <w:spacing w:line="25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55FBA9F5" w14:textId="77777777" w:rsidR="004659FD" w:rsidRPr="00CA0670" w:rsidRDefault="004659FD" w:rsidP="004659F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A0670">
              <w:rPr>
                <w:rFonts w:ascii="Times New Roman" w:eastAsia="Times New Roman" w:hAnsi="Times New Roman" w:cs="Times New Roman"/>
                <w:lang w:val="ru-RU"/>
              </w:rPr>
              <w:t>09:00 – 09:30</w:t>
            </w:r>
          </w:p>
          <w:p w14:paraId="17CA5048" w14:textId="32B3FB64" w:rsidR="007505BE" w:rsidRDefault="004659FD" w:rsidP="004659F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A0670">
              <w:rPr>
                <w:rFonts w:ascii="Times New Roman" w:eastAsia="Times New Roman" w:hAnsi="Times New Roman" w:cs="Times New Roman"/>
                <w:b/>
                <w:lang w:val="ru-RU"/>
              </w:rPr>
              <w:t>Ознакомление с окружающим миром</w:t>
            </w:r>
          </w:p>
          <w:p w14:paraId="20EE04D2" w14:textId="77777777" w:rsidR="00577975" w:rsidRDefault="00577975" w:rsidP="007505B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63BB32B" w14:textId="77777777" w:rsidR="00577975" w:rsidRDefault="00577975" w:rsidP="007505B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3990E4E" w14:textId="77777777" w:rsidR="00DF445C" w:rsidRPr="00313510" w:rsidRDefault="00DF445C" w:rsidP="007505B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8EDDF7E" w14:textId="590C708F" w:rsidR="007505BE" w:rsidRPr="00E332D0" w:rsidRDefault="007505BE" w:rsidP="00E332D0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332D0">
              <w:rPr>
                <w:rFonts w:ascii="Times New Roman" w:eastAsia="Times New Roman" w:hAnsi="Times New Roman" w:cs="Times New Roman"/>
                <w:lang w:val="ru-RU"/>
              </w:rPr>
              <w:t>09.40-10.10</w:t>
            </w:r>
            <w:r w:rsidR="00E332D0" w:rsidRPr="003F3EBD">
              <w:rPr>
                <w:lang w:val="ru-RU"/>
              </w:rPr>
              <w:t xml:space="preserve"> </w:t>
            </w:r>
            <w:r w:rsidR="00E332D0" w:rsidRPr="00E332D0">
              <w:rPr>
                <w:rFonts w:ascii="Times New Roman" w:eastAsia="Times New Roman" w:hAnsi="Times New Roman" w:cs="Times New Roman"/>
                <w:b/>
                <w:lang w:val="ru-RU"/>
              </w:rPr>
              <w:t>Музыка*</w:t>
            </w:r>
          </w:p>
          <w:p w14:paraId="4A78B9DD" w14:textId="77777777" w:rsidR="007505BE" w:rsidRPr="003602ED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363FEE69" w14:textId="77777777" w:rsidR="007505BE" w:rsidRPr="003602ED" w:rsidRDefault="007505BE" w:rsidP="007505BE">
            <w:pPr>
              <w:spacing w:line="251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50DE7DE3" w14:textId="77777777" w:rsidR="00E332D0" w:rsidRPr="00E332D0" w:rsidRDefault="00E332D0" w:rsidP="00E332D0">
            <w:pPr>
              <w:ind w:right="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332D0">
              <w:rPr>
                <w:rFonts w:ascii="Times New Roman" w:eastAsia="Times New Roman" w:hAnsi="Times New Roman" w:cs="Times New Roman"/>
                <w:lang w:val="ru-RU"/>
              </w:rPr>
              <w:t>08.50 – 09:10/</w:t>
            </w:r>
          </w:p>
          <w:p w14:paraId="0290400A" w14:textId="77777777" w:rsidR="00E332D0" w:rsidRPr="00E332D0" w:rsidRDefault="00E332D0" w:rsidP="00E332D0">
            <w:pPr>
              <w:ind w:right="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332D0">
              <w:rPr>
                <w:rFonts w:ascii="Times New Roman" w:eastAsia="Times New Roman" w:hAnsi="Times New Roman" w:cs="Times New Roman"/>
                <w:lang w:val="ru-RU"/>
              </w:rPr>
              <w:t>09:15 – 09:35/</w:t>
            </w:r>
          </w:p>
          <w:p w14:paraId="72F5798D" w14:textId="77777777" w:rsidR="00E332D0" w:rsidRPr="00E332D0" w:rsidRDefault="00E332D0" w:rsidP="00E332D0">
            <w:pPr>
              <w:ind w:right="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332D0">
              <w:rPr>
                <w:rFonts w:ascii="Times New Roman" w:eastAsia="Times New Roman" w:hAnsi="Times New Roman" w:cs="Times New Roman"/>
                <w:lang w:val="ru-RU"/>
              </w:rPr>
              <w:t>09.40 -10.10</w:t>
            </w:r>
          </w:p>
          <w:p w14:paraId="4E44FFB9" w14:textId="77777777" w:rsidR="00E332D0" w:rsidRPr="00E332D0" w:rsidRDefault="00E332D0" w:rsidP="00E332D0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332D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Логопедическое* </w:t>
            </w:r>
            <w:r w:rsidRPr="00E332D0">
              <w:rPr>
                <w:rFonts w:ascii="Times New Roman" w:eastAsia="Times New Roman" w:hAnsi="Times New Roman" w:cs="Times New Roman"/>
                <w:lang w:val="ru-RU"/>
              </w:rPr>
              <w:t>(1,2,3)/</w:t>
            </w:r>
            <w:r w:rsidRPr="00E332D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ФЭМП</w:t>
            </w:r>
          </w:p>
          <w:p w14:paraId="261BD353" w14:textId="48134388" w:rsidR="007505BE" w:rsidRPr="00E332D0" w:rsidRDefault="00E332D0" w:rsidP="00E332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332D0">
              <w:rPr>
                <w:rFonts w:ascii="Times New Roman" w:eastAsia="Times New Roman" w:hAnsi="Times New Roman" w:cs="Times New Roman"/>
                <w:lang w:val="ru-RU"/>
              </w:rPr>
              <w:t>(2,3)</w:t>
            </w:r>
          </w:p>
          <w:p w14:paraId="2612A4C1" w14:textId="77777777" w:rsidR="00E332D0" w:rsidRDefault="00E332D0" w:rsidP="007505B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486EBE6" w14:textId="77777777" w:rsidR="007505BE" w:rsidRPr="00951B14" w:rsidRDefault="007505BE" w:rsidP="007505B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1B14">
              <w:rPr>
                <w:rFonts w:ascii="Times New Roman" w:eastAsia="Times New Roman" w:hAnsi="Times New Roman" w:cs="Times New Roman"/>
                <w:lang w:val="ru-RU"/>
              </w:rPr>
              <w:t>11.25-11.55</w:t>
            </w:r>
          </w:p>
          <w:p w14:paraId="0C8129BE" w14:textId="4683E492" w:rsidR="007505BE" w:rsidRPr="00313510" w:rsidRDefault="00CA0670" w:rsidP="007505B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A0670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  <w:r w:rsidRPr="00CA0670">
              <w:rPr>
                <w:rFonts w:ascii="Times New Roman" w:eastAsia="Times New Roman" w:hAnsi="Times New Roman" w:cs="Times New Roman"/>
                <w:i/>
                <w:lang w:val="ru-RU"/>
              </w:rPr>
              <w:t>*</w:t>
            </w:r>
          </w:p>
          <w:p w14:paraId="4DA9FDAC" w14:textId="77777777" w:rsidR="007505BE" w:rsidRPr="001A4A7C" w:rsidRDefault="007505BE" w:rsidP="007505BE">
            <w:pPr>
              <w:spacing w:line="25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6A96554C" w14:textId="77777777" w:rsidR="00A22C96" w:rsidRPr="003602ED" w:rsidRDefault="00A22C96" w:rsidP="00A22C9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02ED">
              <w:rPr>
                <w:rFonts w:ascii="Times New Roman" w:eastAsia="Times New Roman" w:hAnsi="Times New Roman" w:cs="Times New Roman"/>
                <w:lang w:val="ru-RU"/>
              </w:rPr>
              <w:t>08.50 – 09:10/</w:t>
            </w:r>
          </w:p>
          <w:p w14:paraId="2453239F" w14:textId="77777777" w:rsidR="00A22C96" w:rsidRPr="003602ED" w:rsidRDefault="00A22C96" w:rsidP="00A22C9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02ED">
              <w:rPr>
                <w:rFonts w:ascii="Times New Roman" w:eastAsia="Times New Roman" w:hAnsi="Times New Roman" w:cs="Times New Roman"/>
                <w:lang w:val="ru-RU"/>
              </w:rPr>
              <w:t>09:15 – 09:35/</w:t>
            </w:r>
          </w:p>
          <w:p w14:paraId="248A4A87" w14:textId="77777777" w:rsidR="00A22C96" w:rsidRPr="003602ED" w:rsidRDefault="00A22C96" w:rsidP="00A22C9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02ED">
              <w:rPr>
                <w:rFonts w:ascii="Times New Roman" w:eastAsia="Times New Roman" w:hAnsi="Times New Roman" w:cs="Times New Roman"/>
                <w:lang w:val="ru-RU"/>
              </w:rPr>
              <w:t>09.40- 10.10</w:t>
            </w:r>
          </w:p>
          <w:p w14:paraId="6859E69F" w14:textId="77777777" w:rsidR="00A22C96" w:rsidRPr="003602ED" w:rsidRDefault="00A22C96" w:rsidP="00A22C9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02E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Логопедическое* </w:t>
            </w:r>
            <w:r w:rsidRPr="003602ED">
              <w:rPr>
                <w:rFonts w:ascii="Times New Roman" w:eastAsia="Times New Roman" w:hAnsi="Times New Roman" w:cs="Times New Roman"/>
                <w:lang w:val="ru-RU"/>
              </w:rPr>
              <w:t>(1,2,3)/</w:t>
            </w:r>
            <w:r w:rsidRPr="003602E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Речевое развитие </w:t>
            </w:r>
            <w:r w:rsidRPr="003602ED">
              <w:rPr>
                <w:rFonts w:ascii="Times New Roman" w:eastAsia="Times New Roman" w:hAnsi="Times New Roman" w:cs="Times New Roman"/>
                <w:lang w:val="ru-RU"/>
              </w:rPr>
              <w:t>(2,3)</w:t>
            </w:r>
          </w:p>
          <w:p w14:paraId="1D2662E1" w14:textId="77777777" w:rsidR="00706A36" w:rsidRDefault="00706A36" w:rsidP="007505B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25900890" w14:textId="77777777" w:rsidR="007505BE" w:rsidRPr="00706A36" w:rsidRDefault="007505BE" w:rsidP="007505B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6A36">
              <w:rPr>
                <w:rFonts w:ascii="Times New Roman" w:eastAsia="Times New Roman" w:hAnsi="Times New Roman" w:cs="Times New Roman"/>
                <w:lang w:val="ru-RU"/>
              </w:rPr>
              <w:t>10.10-10.40</w:t>
            </w:r>
          </w:p>
          <w:p w14:paraId="5E994B54" w14:textId="2330E1D5" w:rsidR="007505BE" w:rsidRDefault="00706A36" w:rsidP="007505B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06A36">
              <w:rPr>
                <w:rFonts w:ascii="Times New Roman" w:eastAsia="Times New Roman" w:hAnsi="Times New Roman" w:cs="Times New Roman"/>
                <w:b/>
                <w:lang w:val="ru-RU"/>
              </w:rPr>
              <w:t>Музыка*</w:t>
            </w:r>
          </w:p>
          <w:p w14:paraId="23CFF143" w14:textId="77777777" w:rsidR="00A22C96" w:rsidRDefault="00A22C96" w:rsidP="007505B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B676E1A" w14:textId="77777777" w:rsidR="00A22C96" w:rsidRPr="00313510" w:rsidRDefault="00A22C96" w:rsidP="007505B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0D758CEC" w14:textId="77777777" w:rsidR="007505BE" w:rsidRPr="001A4A7C" w:rsidRDefault="007505BE" w:rsidP="00A22C96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533095DC" w14:textId="77777777" w:rsidR="004659FD" w:rsidRPr="00706A36" w:rsidRDefault="004659FD" w:rsidP="004659F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6A36">
              <w:rPr>
                <w:rFonts w:ascii="Times New Roman" w:eastAsia="Times New Roman" w:hAnsi="Times New Roman" w:cs="Times New Roman"/>
                <w:lang w:val="ru-RU"/>
              </w:rPr>
              <w:t>08:50 – 09:15</w:t>
            </w:r>
          </w:p>
          <w:p w14:paraId="09F208B8" w14:textId="77777777" w:rsidR="004659FD" w:rsidRPr="00706A36" w:rsidRDefault="004659FD" w:rsidP="004659F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75A87">
              <w:rPr>
                <w:rFonts w:ascii="Times New Roman" w:eastAsia="Times New Roman" w:hAnsi="Times New Roman" w:cs="Times New Roman"/>
                <w:lang w:val="ru-RU"/>
              </w:rPr>
              <w:t>Логопедическое</w:t>
            </w:r>
            <w:r w:rsidRPr="00706A36">
              <w:rPr>
                <w:rFonts w:ascii="Times New Roman" w:eastAsia="Times New Roman" w:hAnsi="Times New Roman" w:cs="Times New Roman"/>
                <w:b/>
                <w:lang w:val="ru-RU"/>
              </w:rPr>
              <w:t>*</w:t>
            </w:r>
          </w:p>
          <w:p w14:paraId="25452E9F" w14:textId="77777777" w:rsidR="004659FD" w:rsidRPr="00706A36" w:rsidRDefault="004659FD" w:rsidP="004659F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06A36">
              <w:rPr>
                <w:rFonts w:ascii="Times New Roman" w:eastAsia="Times New Roman" w:hAnsi="Times New Roman" w:cs="Times New Roman"/>
                <w:b/>
                <w:lang w:val="ru-RU"/>
              </w:rPr>
              <w:t>/Рисование</w:t>
            </w:r>
          </w:p>
          <w:p w14:paraId="6A1A50F1" w14:textId="77777777" w:rsidR="004659FD" w:rsidRPr="00706A36" w:rsidRDefault="004659FD" w:rsidP="004659F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6A3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706A36">
              <w:rPr>
                <w:rFonts w:ascii="Times New Roman" w:eastAsia="Times New Roman" w:hAnsi="Times New Roman" w:cs="Times New Roman"/>
                <w:lang w:val="ru-RU"/>
              </w:rPr>
              <w:t>(3)</w:t>
            </w:r>
          </w:p>
          <w:p w14:paraId="16631361" w14:textId="57904D8B" w:rsidR="00CA0670" w:rsidRDefault="00CA0670" w:rsidP="00CA0670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7A5D40B" w14:textId="77777777" w:rsidR="00CA0670" w:rsidRDefault="00CA0670" w:rsidP="00CA06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218FC6F" w14:textId="77777777" w:rsidR="00DF445C" w:rsidRPr="00CA0670" w:rsidRDefault="00DF445C" w:rsidP="00CA06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9F1EA8E" w14:textId="71EB36E5" w:rsidR="007505BE" w:rsidRPr="00CA0670" w:rsidRDefault="007505BE" w:rsidP="00CA06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A0670">
              <w:rPr>
                <w:rFonts w:ascii="Times New Roman" w:eastAsia="Times New Roman" w:hAnsi="Times New Roman" w:cs="Times New Roman"/>
                <w:lang w:val="ru-RU"/>
              </w:rPr>
              <w:t>12.30-13.00</w:t>
            </w:r>
          </w:p>
          <w:p w14:paraId="42EAAEB1" w14:textId="1B557262" w:rsidR="007505BE" w:rsidRDefault="00CA0670" w:rsidP="0057797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A0670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культура*</w:t>
            </w:r>
          </w:p>
          <w:p w14:paraId="7BC6A8DF" w14:textId="77777777" w:rsidR="003D27A8" w:rsidRPr="003D27A8" w:rsidRDefault="003D27A8" w:rsidP="003D27A8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27A8">
              <w:rPr>
                <w:rFonts w:ascii="Times New Roman" w:eastAsia="Times New Roman" w:hAnsi="Times New Roman" w:cs="Times New Roman"/>
                <w:lang w:val="ru-RU"/>
              </w:rPr>
              <w:t>15:40 – 16:10</w:t>
            </w:r>
          </w:p>
          <w:p w14:paraId="71AC009D" w14:textId="0F4965F4" w:rsidR="003D27A8" w:rsidRPr="001A4A7C" w:rsidRDefault="003D27A8" w:rsidP="003D27A8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27A8">
              <w:rPr>
                <w:rFonts w:ascii="Times New Roman" w:eastAsia="Times New Roman" w:hAnsi="Times New Roman" w:cs="Times New Roman"/>
                <w:b/>
                <w:lang w:val="ru-RU"/>
              </w:rPr>
              <w:t>АДО программа «Полидрон»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E4E01E" w14:textId="7733BC78" w:rsidR="007505BE" w:rsidRPr="001A4A7C" w:rsidRDefault="007505BE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26D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 лет</w:t>
            </w:r>
          </w:p>
        </w:tc>
      </w:tr>
      <w:tr w:rsidR="007505BE" w:rsidRPr="00313510" w14:paraId="29A34216" w14:textId="77777777" w:rsidTr="007505BE">
        <w:trPr>
          <w:trHeight w:val="775"/>
        </w:trPr>
        <w:tc>
          <w:tcPr>
            <w:tcW w:w="1591" w:type="dxa"/>
            <w:vMerge/>
          </w:tcPr>
          <w:p w14:paraId="54024BA5" w14:textId="77777777" w:rsidR="007505BE" w:rsidRPr="00313510" w:rsidRDefault="007505BE" w:rsidP="00100FE9">
            <w:pPr>
              <w:spacing w:line="233" w:lineRule="exact"/>
              <w:ind w:right="2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843" w:type="dxa"/>
            <w:vMerge/>
          </w:tcPr>
          <w:p w14:paraId="771CE223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2A1C59D1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1CAE7F92" w14:textId="77777777" w:rsidR="007505BE" w:rsidRPr="00313510" w:rsidRDefault="007505BE" w:rsidP="007505BE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6D60B2F1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1BDBC84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C42" w14:textId="16D230DF" w:rsidR="007505BE" w:rsidRPr="001A4A7C" w:rsidRDefault="007505BE" w:rsidP="004D462C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C44">
              <w:rPr>
                <w:rFonts w:ascii="Times New Roman" w:eastAsia="Times New Roman" w:hAnsi="Times New Roman" w:cs="Times New Roman"/>
                <w:sz w:val="20"/>
                <w:szCs w:val="20"/>
              </w:rPr>
              <w:t>10/200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FB4AE" w14:textId="18A9966F" w:rsidR="007505BE" w:rsidRPr="001A4A7C" w:rsidRDefault="007505BE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55D8" w14:textId="3CFCD560" w:rsidR="007505BE" w:rsidRPr="001A4A7C" w:rsidRDefault="007505BE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1291F" w14:textId="4A928E6E" w:rsidR="007505BE" w:rsidRPr="001A4A7C" w:rsidRDefault="007505BE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</w:tr>
      <w:tr w:rsidR="007505BE" w:rsidRPr="00313510" w14:paraId="15701146" w14:textId="77777777" w:rsidTr="007505BE">
        <w:trPr>
          <w:trHeight w:val="277"/>
        </w:trPr>
        <w:tc>
          <w:tcPr>
            <w:tcW w:w="1591" w:type="dxa"/>
            <w:vMerge/>
          </w:tcPr>
          <w:p w14:paraId="44505F35" w14:textId="77777777" w:rsidR="007505BE" w:rsidRPr="00313510" w:rsidRDefault="007505BE" w:rsidP="00100FE9">
            <w:pPr>
              <w:spacing w:line="233" w:lineRule="exact"/>
              <w:ind w:right="2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843" w:type="dxa"/>
            <w:vMerge/>
          </w:tcPr>
          <w:p w14:paraId="5A61506A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6256DC61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39516854" w14:textId="77777777" w:rsidR="007505BE" w:rsidRPr="00313510" w:rsidRDefault="007505BE" w:rsidP="007505BE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031C385C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CAACCBA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2CD18F" w14:textId="736EE188" w:rsidR="007505BE" w:rsidRPr="001A4A7C" w:rsidRDefault="007505BE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D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 лет</w:t>
            </w:r>
          </w:p>
        </w:tc>
      </w:tr>
      <w:tr w:rsidR="007505BE" w:rsidRPr="00313510" w14:paraId="15FF8FB3" w14:textId="77777777" w:rsidTr="007505BE">
        <w:trPr>
          <w:trHeight w:val="914"/>
        </w:trPr>
        <w:tc>
          <w:tcPr>
            <w:tcW w:w="1591" w:type="dxa"/>
            <w:vMerge/>
          </w:tcPr>
          <w:p w14:paraId="763DA522" w14:textId="77777777" w:rsidR="007505BE" w:rsidRPr="00313510" w:rsidRDefault="007505BE" w:rsidP="00100FE9">
            <w:pPr>
              <w:spacing w:line="233" w:lineRule="exact"/>
              <w:ind w:right="2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843" w:type="dxa"/>
            <w:vMerge/>
          </w:tcPr>
          <w:p w14:paraId="35F4F493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1157828C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6537F1D9" w14:textId="77777777" w:rsidR="007505BE" w:rsidRPr="00313510" w:rsidRDefault="007505BE" w:rsidP="007505BE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2E460C7E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059FE83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F08" w14:textId="7FCF1ADC" w:rsidR="007505BE" w:rsidRPr="001A4A7C" w:rsidRDefault="007505BE" w:rsidP="004D462C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E6EC5" w14:textId="47465EE3" w:rsidR="007505BE" w:rsidRPr="001A4A7C" w:rsidRDefault="007505BE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5BD" w14:textId="71B2F2C5" w:rsidR="007505BE" w:rsidRPr="001A4A7C" w:rsidRDefault="007505BE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7EC43" w14:textId="79185444" w:rsidR="007505BE" w:rsidRPr="001A4A7C" w:rsidRDefault="007505BE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15/375</w:t>
            </w:r>
          </w:p>
        </w:tc>
      </w:tr>
      <w:tr w:rsidR="007505BE" w:rsidRPr="00313510" w14:paraId="4046DCD5" w14:textId="77777777" w:rsidTr="007505BE">
        <w:trPr>
          <w:trHeight w:val="332"/>
        </w:trPr>
        <w:tc>
          <w:tcPr>
            <w:tcW w:w="1591" w:type="dxa"/>
            <w:vMerge/>
          </w:tcPr>
          <w:p w14:paraId="78259D6D" w14:textId="77777777" w:rsidR="007505BE" w:rsidRPr="00313510" w:rsidRDefault="007505BE" w:rsidP="00100FE9">
            <w:pPr>
              <w:spacing w:line="233" w:lineRule="exact"/>
              <w:ind w:right="2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843" w:type="dxa"/>
            <w:vMerge/>
          </w:tcPr>
          <w:p w14:paraId="5615459F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091CDBAD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33243971" w14:textId="77777777" w:rsidR="007505BE" w:rsidRPr="00313510" w:rsidRDefault="007505BE" w:rsidP="007505BE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0FBC635E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93CD348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DF6C34" w14:textId="3565B9B4" w:rsidR="007505BE" w:rsidRPr="001A4A7C" w:rsidRDefault="007505BE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5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6-7 лет</w:t>
            </w:r>
          </w:p>
        </w:tc>
      </w:tr>
      <w:tr w:rsidR="007505BE" w:rsidRPr="00313510" w14:paraId="62972891" w14:textId="77777777" w:rsidTr="00297350">
        <w:trPr>
          <w:trHeight w:val="508"/>
        </w:trPr>
        <w:tc>
          <w:tcPr>
            <w:tcW w:w="1591" w:type="dxa"/>
            <w:vMerge/>
          </w:tcPr>
          <w:p w14:paraId="6EF5168C" w14:textId="77777777" w:rsidR="007505BE" w:rsidRPr="00313510" w:rsidRDefault="007505BE" w:rsidP="00100FE9">
            <w:pPr>
              <w:spacing w:line="233" w:lineRule="exact"/>
              <w:ind w:right="2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843" w:type="dxa"/>
            <w:vMerge/>
          </w:tcPr>
          <w:p w14:paraId="4B6EF83D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7B360DE7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63C05DA3" w14:textId="77777777" w:rsidR="007505BE" w:rsidRPr="00313510" w:rsidRDefault="007505BE" w:rsidP="007505BE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65D526D5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D3F9371" w14:textId="77777777" w:rsidR="007505BE" w:rsidRPr="00313510" w:rsidRDefault="007505BE" w:rsidP="007505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B083CA1" w14:textId="1A91F1C1" w:rsidR="007505BE" w:rsidRPr="001A4A7C" w:rsidRDefault="007505BE" w:rsidP="004D462C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14:paraId="160AB984" w14:textId="6BF437E7" w:rsidR="007505BE" w:rsidRPr="001A4A7C" w:rsidRDefault="007505BE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347BCC4E" w14:textId="13117B01" w:rsidR="007505BE" w:rsidRPr="001A4A7C" w:rsidRDefault="007505BE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2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</w:tcPr>
          <w:p w14:paraId="0C598D87" w14:textId="20A88000" w:rsidR="007505BE" w:rsidRPr="001A4A7C" w:rsidRDefault="007505BE" w:rsidP="00313510">
            <w:pPr>
              <w:spacing w:line="23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15/450</w:t>
            </w:r>
          </w:p>
        </w:tc>
      </w:tr>
    </w:tbl>
    <w:p w14:paraId="617ECFDE" w14:textId="77777777" w:rsidR="00297350" w:rsidRDefault="00297350" w:rsidP="00621C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6A2C0881" w14:textId="46D56F2A" w:rsidR="00621C0A" w:rsidRDefault="00B767A2" w:rsidP="00621C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</w:rPr>
      </w:pPr>
      <w:r>
        <w:rPr>
          <w:rFonts w:ascii="Times New Roman" w:eastAsia="Times New Roman" w:hAnsi="Times New Roman" w:cs="Times New Roman"/>
          <w:b/>
          <w:i/>
        </w:rPr>
        <w:t>*з</w:t>
      </w:r>
      <w:r w:rsidR="00297350" w:rsidRPr="00313510">
        <w:rPr>
          <w:rFonts w:ascii="Times New Roman" w:eastAsia="Times New Roman" w:hAnsi="Times New Roman" w:cs="Times New Roman"/>
          <w:b/>
          <w:i/>
        </w:rPr>
        <w:t>анятия</w:t>
      </w:r>
      <w:r w:rsidR="00297350" w:rsidRPr="00313510">
        <w:rPr>
          <w:rFonts w:ascii="Times New Roman" w:eastAsia="Times New Roman" w:hAnsi="Times New Roman" w:cs="Times New Roman"/>
          <w:b/>
          <w:i/>
          <w:spacing w:val="-13"/>
        </w:rPr>
        <w:t xml:space="preserve"> </w:t>
      </w:r>
      <w:r w:rsidR="00297350" w:rsidRPr="00313510">
        <w:rPr>
          <w:rFonts w:ascii="Times New Roman" w:eastAsia="Times New Roman" w:hAnsi="Times New Roman" w:cs="Times New Roman"/>
          <w:b/>
          <w:i/>
        </w:rPr>
        <w:t>специалистов</w:t>
      </w:r>
      <w:r w:rsidR="00297350" w:rsidRPr="00313510">
        <w:rPr>
          <w:rFonts w:ascii="Times New Roman" w:eastAsia="Times New Roman" w:hAnsi="Times New Roman" w:cs="Times New Roman"/>
          <w:b/>
          <w:i/>
          <w:spacing w:val="-12"/>
        </w:rPr>
        <w:t xml:space="preserve"> </w:t>
      </w:r>
      <w:r w:rsidR="00297350" w:rsidRPr="00313510">
        <w:rPr>
          <w:rFonts w:ascii="Times New Roman" w:eastAsia="Times New Roman" w:hAnsi="Times New Roman" w:cs="Times New Roman"/>
          <w:b/>
          <w:i/>
        </w:rPr>
        <w:t>образовательного</w:t>
      </w:r>
      <w:r w:rsidR="00297350" w:rsidRPr="00313510">
        <w:rPr>
          <w:rFonts w:ascii="Times New Roman" w:eastAsia="Times New Roman" w:hAnsi="Times New Roman" w:cs="Times New Roman"/>
          <w:b/>
          <w:i/>
          <w:spacing w:val="-8"/>
        </w:rPr>
        <w:t xml:space="preserve"> </w:t>
      </w:r>
      <w:r w:rsidR="00297350" w:rsidRPr="00313510">
        <w:rPr>
          <w:rFonts w:ascii="Times New Roman" w:eastAsia="Times New Roman" w:hAnsi="Times New Roman" w:cs="Times New Roman"/>
          <w:b/>
          <w:i/>
          <w:spacing w:val="-2"/>
        </w:rPr>
        <w:t>учреждения</w:t>
      </w:r>
    </w:p>
    <w:p w14:paraId="05166B96" w14:textId="77777777" w:rsidR="00B767A2" w:rsidRDefault="00B767A2" w:rsidP="00621C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</w:rPr>
      </w:pPr>
    </w:p>
    <w:p w14:paraId="482A1E5A" w14:textId="54827051" w:rsidR="00B767A2" w:rsidRPr="00313510" w:rsidRDefault="00B767A2" w:rsidP="00621C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767A2" w:rsidRPr="00313510" w:rsidSect="00621C0A">
          <w:pgSz w:w="16840" w:h="11910" w:orient="landscape"/>
          <w:pgMar w:top="540" w:right="480" w:bottom="280" w:left="4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i/>
          <w:spacing w:val="-2"/>
        </w:rPr>
        <w:t>**проведение за рамками организованных форм</w:t>
      </w:r>
      <w:r w:rsidR="009769D8">
        <w:rPr>
          <w:rFonts w:ascii="Times New Roman" w:eastAsia="Times New Roman" w:hAnsi="Times New Roman" w:cs="Times New Roman"/>
          <w:b/>
          <w:i/>
          <w:spacing w:val="-2"/>
        </w:rPr>
        <w:t xml:space="preserve"> обучения (за рамками занятий в совместной деятельности педагога с детьми)</w:t>
      </w:r>
    </w:p>
    <w:p w14:paraId="39CE6A65" w14:textId="4A226C68" w:rsidR="00621C0A" w:rsidRPr="00313510" w:rsidRDefault="00621C0A" w:rsidP="00297350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b/>
          <w:i/>
          <w:spacing w:val="-2"/>
        </w:rPr>
      </w:pPr>
    </w:p>
    <w:p w14:paraId="3ED473E4" w14:textId="77777777" w:rsidR="00621C0A" w:rsidRPr="00313510" w:rsidRDefault="00621C0A" w:rsidP="00621C0A">
      <w:pPr>
        <w:widowControl w:val="0"/>
        <w:autoSpaceDE w:val="0"/>
        <w:autoSpaceDN w:val="0"/>
        <w:spacing w:before="19" w:after="0" w:line="240" w:lineRule="auto"/>
        <w:ind w:left="111"/>
        <w:rPr>
          <w:rFonts w:ascii="Times New Roman" w:eastAsia="Times New Roman" w:hAnsi="Times New Roman" w:cs="Times New Roman"/>
          <w:b/>
          <w:i/>
          <w:spacing w:val="-2"/>
        </w:rPr>
      </w:pPr>
    </w:p>
    <w:p w14:paraId="776ECB70" w14:textId="77777777" w:rsidR="00621C0A" w:rsidRPr="00313510" w:rsidRDefault="00621C0A" w:rsidP="00621C0A">
      <w:pPr>
        <w:widowControl w:val="0"/>
        <w:autoSpaceDE w:val="0"/>
        <w:autoSpaceDN w:val="0"/>
        <w:spacing w:before="19" w:after="0" w:line="240" w:lineRule="auto"/>
        <w:ind w:left="111"/>
        <w:rPr>
          <w:rFonts w:ascii="Times New Roman" w:eastAsia="Times New Roman" w:hAnsi="Times New Roman" w:cs="Times New Roman"/>
          <w:b/>
          <w:i/>
          <w:spacing w:val="-2"/>
        </w:rPr>
      </w:pPr>
    </w:p>
    <w:p w14:paraId="707F912E" w14:textId="77777777" w:rsidR="00621C0A" w:rsidRPr="00313510" w:rsidRDefault="00621C0A" w:rsidP="00621C0A">
      <w:pPr>
        <w:widowControl w:val="0"/>
        <w:autoSpaceDE w:val="0"/>
        <w:autoSpaceDN w:val="0"/>
        <w:spacing w:before="19" w:after="0" w:line="240" w:lineRule="auto"/>
        <w:ind w:left="111"/>
        <w:rPr>
          <w:rFonts w:ascii="Times New Roman" w:eastAsia="Times New Roman" w:hAnsi="Times New Roman" w:cs="Times New Roman"/>
          <w:b/>
          <w:i/>
          <w:spacing w:val="-2"/>
        </w:rPr>
      </w:pPr>
    </w:p>
    <w:p w14:paraId="68F17789" w14:textId="77777777" w:rsidR="00621C0A" w:rsidRPr="00313510" w:rsidRDefault="00621C0A" w:rsidP="00621C0A">
      <w:pPr>
        <w:widowControl w:val="0"/>
        <w:autoSpaceDE w:val="0"/>
        <w:autoSpaceDN w:val="0"/>
        <w:spacing w:before="19" w:after="0" w:line="240" w:lineRule="auto"/>
        <w:ind w:left="111"/>
        <w:rPr>
          <w:rFonts w:ascii="Times New Roman" w:eastAsia="Times New Roman" w:hAnsi="Times New Roman" w:cs="Times New Roman"/>
          <w:b/>
          <w:i/>
          <w:spacing w:val="-2"/>
        </w:rPr>
      </w:pPr>
    </w:p>
    <w:p w14:paraId="1283BD48" w14:textId="77777777" w:rsidR="00621C0A" w:rsidRPr="00313510" w:rsidRDefault="00621C0A" w:rsidP="00621C0A">
      <w:pPr>
        <w:widowControl w:val="0"/>
        <w:autoSpaceDE w:val="0"/>
        <w:autoSpaceDN w:val="0"/>
        <w:spacing w:before="19" w:after="0" w:line="240" w:lineRule="auto"/>
        <w:ind w:left="111"/>
        <w:rPr>
          <w:rFonts w:ascii="Times New Roman" w:eastAsia="Times New Roman" w:hAnsi="Times New Roman" w:cs="Times New Roman"/>
          <w:b/>
          <w:i/>
          <w:spacing w:val="-2"/>
        </w:rPr>
      </w:pPr>
    </w:p>
    <w:p w14:paraId="630125F5" w14:textId="77777777" w:rsidR="00621C0A" w:rsidRPr="00313510" w:rsidRDefault="00621C0A" w:rsidP="00621C0A">
      <w:pPr>
        <w:widowControl w:val="0"/>
        <w:autoSpaceDE w:val="0"/>
        <w:autoSpaceDN w:val="0"/>
        <w:spacing w:before="19" w:after="0" w:line="240" w:lineRule="auto"/>
        <w:ind w:left="111"/>
        <w:rPr>
          <w:rFonts w:ascii="Times New Roman" w:eastAsia="Times New Roman" w:hAnsi="Times New Roman" w:cs="Times New Roman"/>
          <w:b/>
          <w:i/>
          <w:spacing w:val="-2"/>
        </w:rPr>
      </w:pPr>
    </w:p>
    <w:p w14:paraId="3E1A07B0" w14:textId="77777777" w:rsidR="00621C0A" w:rsidRPr="00313510" w:rsidRDefault="00621C0A" w:rsidP="00621C0A">
      <w:pPr>
        <w:widowControl w:val="0"/>
        <w:autoSpaceDE w:val="0"/>
        <w:autoSpaceDN w:val="0"/>
        <w:spacing w:before="19" w:after="0" w:line="240" w:lineRule="auto"/>
        <w:ind w:left="111"/>
        <w:rPr>
          <w:rFonts w:ascii="Times New Roman" w:eastAsia="Times New Roman" w:hAnsi="Times New Roman" w:cs="Times New Roman"/>
          <w:b/>
          <w:i/>
          <w:spacing w:val="-2"/>
        </w:rPr>
      </w:pPr>
    </w:p>
    <w:p w14:paraId="07A5C30F" w14:textId="77777777" w:rsidR="00621C0A" w:rsidRPr="00313510" w:rsidRDefault="00621C0A" w:rsidP="00621C0A">
      <w:pPr>
        <w:widowControl w:val="0"/>
        <w:autoSpaceDE w:val="0"/>
        <w:autoSpaceDN w:val="0"/>
        <w:spacing w:before="19" w:after="0" w:line="240" w:lineRule="auto"/>
        <w:ind w:left="111"/>
        <w:rPr>
          <w:rFonts w:ascii="Times New Roman" w:eastAsia="Times New Roman" w:hAnsi="Times New Roman" w:cs="Times New Roman"/>
          <w:b/>
          <w:i/>
          <w:spacing w:val="-2"/>
        </w:rPr>
      </w:pPr>
    </w:p>
    <w:p w14:paraId="7D38BAF0" w14:textId="77777777" w:rsidR="00621C0A" w:rsidRPr="00313510" w:rsidRDefault="00621C0A" w:rsidP="00621C0A">
      <w:pPr>
        <w:widowControl w:val="0"/>
        <w:autoSpaceDE w:val="0"/>
        <w:autoSpaceDN w:val="0"/>
        <w:spacing w:before="19" w:after="0" w:line="240" w:lineRule="auto"/>
        <w:ind w:left="111"/>
        <w:rPr>
          <w:rFonts w:ascii="Times New Roman" w:eastAsia="Times New Roman" w:hAnsi="Times New Roman" w:cs="Times New Roman"/>
          <w:b/>
          <w:i/>
          <w:spacing w:val="-2"/>
        </w:rPr>
      </w:pPr>
    </w:p>
    <w:p w14:paraId="046874A3" w14:textId="77777777" w:rsidR="00621C0A" w:rsidRPr="00313510" w:rsidRDefault="00621C0A" w:rsidP="00621C0A">
      <w:pPr>
        <w:widowControl w:val="0"/>
        <w:autoSpaceDE w:val="0"/>
        <w:autoSpaceDN w:val="0"/>
        <w:spacing w:before="19" w:after="0" w:line="240" w:lineRule="auto"/>
        <w:ind w:left="111"/>
        <w:rPr>
          <w:rFonts w:ascii="Times New Roman" w:eastAsia="Times New Roman" w:hAnsi="Times New Roman" w:cs="Times New Roman"/>
          <w:b/>
          <w:i/>
          <w:spacing w:val="-2"/>
        </w:rPr>
      </w:pPr>
    </w:p>
    <w:p w14:paraId="364F56F9" w14:textId="77777777" w:rsidR="00621C0A" w:rsidRPr="00313510" w:rsidRDefault="00621C0A" w:rsidP="00621C0A">
      <w:pPr>
        <w:widowControl w:val="0"/>
        <w:autoSpaceDE w:val="0"/>
        <w:autoSpaceDN w:val="0"/>
        <w:spacing w:before="19" w:after="0" w:line="240" w:lineRule="auto"/>
        <w:ind w:left="111"/>
        <w:rPr>
          <w:rFonts w:ascii="Times New Roman" w:eastAsia="Times New Roman" w:hAnsi="Times New Roman" w:cs="Times New Roman"/>
          <w:b/>
          <w:i/>
          <w:spacing w:val="-2"/>
        </w:rPr>
      </w:pPr>
    </w:p>
    <w:p w14:paraId="46D3B17E" w14:textId="77777777" w:rsidR="00621C0A" w:rsidRPr="00313510" w:rsidRDefault="00621C0A" w:rsidP="00621C0A">
      <w:pPr>
        <w:widowControl w:val="0"/>
        <w:autoSpaceDE w:val="0"/>
        <w:autoSpaceDN w:val="0"/>
        <w:spacing w:before="19" w:after="0" w:line="240" w:lineRule="auto"/>
        <w:ind w:left="111"/>
        <w:rPr>
          <w:rFonts w:ascii="Times New Roman" w:eastAsia="Times New Roman" w:hAnsi="Times New Roman" w:cs="Times New Roman"/>
          <w:b/>
          <w:i/>
          <w:spacing w:val="-2"/>
        </w:rPr>
      </w:pPr>
    </w:p>
    <w:p w14:paraId="424D0A09" w14:textId="77777777" w:rsidR="00621C0A" w:rsidRPr="00313510" w:rsidRDefault="00621C0A" w:rsidP="00621C0A">
      <w:pPr>
        <w:widowControl w:val="0"/>
        <w:tabs>
          <w:tab w:val="left" w:pos="16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80E7DCA" w14:textId="77777777" w:rsidR="00196B58" w:rsidRPr="00313510" w:rsidRDefault="00196B58" w:rsidP="00196B58">
      <w:pPr>
        <w:jc w:val="both"/>
        <w:rPr>
          <w:rFonts w:ascii="Times New Roman" w:hAnsi="Times New Roman" w:cs="Times New Roman"/>
        </w:rPr>
      </w:pPr>
    </w:p>
    <w:sectPr w:rsidR="00196B58" w:rsidRPr="00313510" w:rsidSect="009F5D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444A"/>
    <w:multiLevelType w:val="hybridMultilevel"/>
    <w:tmpl w:val="13FAA358"/>
    <w:lvl w:ilvl="0" w:tplc="6626171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90649D8"/>
    <w:multiLevelType w:val="hybridMultilevel"/>
    <w:tmpl w:val="44AE4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F58BF"/>
    <w:multiLevelType w:val="hybridMultilevel"/>
    <w:tmpl w:val="7010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4426A"/>
    <w:multiLevelType w:val="hybridMultilevel"/>
    <w:tmpl w:val="6F348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70942"/>
    <w:multiLevelType w:val="hybridMultilevel"/>
    <w:tmpl w:val="77546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E27E5"/>
    <w:multiLevelType w:val="hybridMultilevel"/>
    <w:tmpl w:val="42CCF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533518">
    <w:abstractNumId w:val="2"/>
  </w:num>
  <w:num w:numId="2" w16cid:durableId="1355765015">
    <w:abstractNumId w:val="4"/>
  </w:num>
  <w:num w:numId="3" w16cid:durableId="306516048">
    <w:abstractNumId w:val="5"/>
  </w:num>
  <w:num w:numId="4" w16cid:durableId="1029380716">
    <w:abstractNumId w:val="0"/>
  </w:num>
  <w:num w:numId="5" w16cid:durableId="2032680716">
    <w:abstractNumId w:val="1"/>
  </w:num>
  <w:num w:numId="6" w16cid:durableId="647589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D78"/>
    <w:rsid w:val="00001876"/>
    <w:rsid w:val="000062C2"/>
    <w:rsid w:val="00011C6E"/>
    <w:rsid w:val="00014A0C"/>
    <w:rsid w:val="00015172"/>
    <w:rsid w:val="00015E41"/>
    <w:rsid w:val="0001646E"/>
    <w:rsid w:val="00026DEA"/>
    <w:rsid w:val="000278E6"/>
    <w:rsid w:val="00027AC7"/>
    <w:rsid w:val="000340CC"/>
    <w:rsid w:val="000340D4"/>
    <w:rsid w:val="0004146E"/>
    <w:rsid w:val="00044059"/>
    <w:rsid w:val="000502B5"/>
    <w:rsid w:val="00060FD3"/>
    <w:rsid w:val="000652A7"/>
    <w:rsid w:val="00067AF9"/>
    <w:rsid w:val="00067D21"/>
    <w:rsid w:val="00072167"/>
    <w:rsid w:val="00073EFB"/>
    <w:rsid w:val="00075A87"/>
    <w:rsid w:val="00076F28"/>
    <w:rsid w:val="00080246"/>
    <w:rsid w:val="0008128C"/>
    <w:rsid w:val="00082A5A"/>
    <w:rsid w:val="00084335"/>
    <w:rsid w:val="00091BC7"/>
    <w:rsid w:val="00094F19"/>
    <w:rsid w:val="00096C44"/>
    <w:rsid w:val="000A1262"/>
    <w:rsid w:val="000A3116"/>
    <w:rsid w:val="000A572C"/>
    <w:rsid w:val="000A5FEF"/>
    <w:rsid w:val="000A6F20"/>
    <w:rsid w:val="000B139A"/>
    <w:rsid w:val="000B1E0B"/>
    <w:rsid w:val="000B69B1"/>
    <w:rsid w:val="000B73C2"/>
    <w:rsid w:val="000C12D2"/>
    <w:rsid w:val="000C2B8D"/>
    <w:rsid w:val="000D0577"/>
    <w:rsid w:val="000D089B"/>
    <w:rsid w:val="000D7CB8"/>
    <w:rsid w:val="000E14B7"/>
    <w:rsid w:val="000E686B"/>
    <w:rsid w:val="000F1BEC"/>
    <w:rsid w:val="000F4E6C"/>
    <w:rsid w:val="000F567E"/>
    <w:rsid w:val="00100FC6"/>
    <w:rsid w:val="00101544"/>
    <w:rsid w:val="00101C5E"/>
    <w:rsid w:val="00105C88"/>
    <w:rsid w:val="00105FB5"/>
    <w:rsid w:val="00106881"/>
    <w:rsid w:val="00106E94"/>
    <w:rsid w:val="00107115"/>
    <w:rsid w:val="0011279C"/>
    <w:rsid w:val="00114604"/>
    <w:rsid w:val="001252EC"/>
    <w:rsid w:val="0013069A"/>
    <w:rsid w:val="00130C88"/>
    <w:rsid w:val="00136776"/>
    <w:rsid w:val="001406A1"/>
    <w:rsid w:val="00141689"/>
    <w:rsid w:val="00144442"/>
    <w:rsid w:val="00147D61"/>
    <w:rsid w:val="00147EA7"/>
    <w:rsid w:val="00150527"/>
    <w:rsid w:val="00151CA6"/>
    <w:rsid w:val="001527CE"/>
    <w:rsid w:val="001548F5"/>
    <w:rsid w:val="00163D0B"/>
    <w:rsid w:val="00166D26"/>
    <w:rsid w:val="00177FD2"/>
    <w:rsid w:val="00183583"/>
    <w:rsid w:val="0019248B"/>
    <w:rsid w:val="001927D4"/>
    <w:rsid w:val="001968B4"/>
    <w:rsid w:val="00196B58"/>
    <w:rsid w:val="001A1511"/>
    <w:rsid w:val="001A1930"/>
    <w:rsid w:val="001A4A7C"/>
    <w:rsid w:val="001A5622"/>
    <w:rsid w:val="001A63A2"/>
    <w:rsid w:val="001A6693"/>
    <w:rsid w:val="001B2E9E"/>
    <w:rsid w:val="001B340E"/>
    <w:rsid w:val="001B3A59"/>
    <w:rsid w:val="001B3AED"/>
    <w:rsid w:val="001C4066"/>
    <w:rsid w:val="001D0E40"/>
    <w:rsid w:val="001E04C6"/>
    <w:rsid w:val="001E1535"/>
    <w:rsid w:val="001F1598"/>
    <w:rsid w:val="001F23AE"/>
    <w:rsid w:val="001F3036"/>
    <w:rsid w:val="001F4910"/>
    <w:rsid w:val="001F65F1"/>
    <w:rsid w:val="001F702D"/>
    <w:rsid w:val="0020032D"/>
    <w:rsid w:val="002006ED"/>
    <w:rsid w:val="002033F5"/>
    <w:rsid w:val="0020416E"/>
    <w:rsid w:val="002103B3"/>
    <w:rsid w:val="00214AFA"/>
    <w:rsid w:val="00220D19"/>
    <w:rsid w:val="00222275"/>
    <w:rsid w:val="002239D9"/>
    <w:rsid w:val="0022435F"/>
    <w:rsid w:val="00235281"/>
    <w:rsid w:val="002377E7"/>
    <w:rsid w:val="002405B9"/>
    <w:rsid w:val="00247686"/>
    <w:rsid w:val="00253C34"/>
    <w:rsid w:val="00254A76"/>
    <w:rsid w:val="00255689"/>
    <w:rsid w:val="00255D0C"/>
    <w:rsid w:val="00260A29"/>
    <w:rsid w:val="00264403"/>
    <w:rsid w:val="00267759"/>
    <w:rsid w:val="00267EEA"/>
    <w:rsid w:val="00272AFE"/>
    <w:rsid w:val="002746DC"/>
    <w:rsid w:val="002752A8"/>
    <w:rsid w:val="002765FB"/>
    <w:rsid w:val="002768E6"/>
    <w:rsid w:val="00280552"/>
    <w:rsid w:val="00282B67"/>
    <w:rsid w:val="0028463E"/>
    <w:rsid w:val="00292A65"/>
    <w:rsid w:val="00292D91"/>
    <w:rsid w:val="0029389F"/>
    <w:rsid w:val="00297350"/>
    <w:rsid w:val="002973D8"/>
    <w:rsid w:val="002A059D"/>
    <w:rsid w:val="002A6034"/>
    <w:rsid w:val="002A636A"/>
    <w:rsid w:val="002B0BE0"/>
    <w:rsid w:val="002B0C89"/>
    <w:rsid w:val="002B2F7C"/>
    <w:rsid w:val="002B7EA4"/>
    <w:rsid w:val="002C13E7"/>
    <w:rsid w:val="002C2717"/>
    <w:rsid w:val="002C456D"/>
    <w:rsid w:val="002D1F2B"/>
    <w:rsid w:val="002D7F83"/>
    <w:rsid w:val="002E03ED"/>
    <w:rsid w:val="002E607C"/>
    <w:rsid w:val="002E71E2"/>
    <w:rsid w:val="002E7404"/>
    <w:rsid w:val="002F1B68"/>
    <w:rsid w:val="002F6696"/>
    <w:rsid w:val="003118E4"/>
    <w:rsid w:val="00313510"/>
    <w:rsid w:val="003267F7"/>
    <w:rsid w:val="00333B74"/>
    <w:rsid w:val="00333E37"/>
    <w:rsid w:val="00340935"/>
    <w:rsid w:val="0034338D"/>
    <w:rsid w:val="003438EB"/>
    <w:rsid w:val="00344CA5"/>
    <w:rsid w:val="00347E30"/>
    <w:rsid w:val="0035090C"/>
    <w:rsid w:val="003512D6"/>
    <w:rsid w:val="003525D3"/>
    <w:rsid w:val="00355D3B"/>
    <w:rsid w:val="00356114"/>
    <w:rsid w:val="003602ED"/>
    <w:rsid w:val="00360F5D"/>
    <w:rsid w:val="00361175"/>
    <w:rsid w:val="00364DDA"/>
    <w:rsid w:val="003660E3"/>
    <w:rsid w:val="00367ADF"/>
    <w:rsid w:val="00367CA0"/>
    <w:rsid w:val="00372AF1"/>
    <w:rsid w:val="003749B6"/>
    <w:rsid w:val="00377723"/>
    <w:rsid w:val="00380B80"/>
    <w:rsid w:val="00380E1E"/>
    <w:rsid w:val="00384F3D"/>
    <w:rsid w:val="00385003"/>
    <w:rsid w:val="00385569"/>
    <w:rsid w:val="003858B2"/>
    <w:rsid w:val="003860B3"/>
    <w:rsid w:val="00386616"/>
    <w:rsid w:val="003920BF"/>
    <w:rsid w:val="003924A9"/>
    <w:rsid w:val="00392648"/>
    <w:rsid w:val="00392905"/>
    <w:rsid w:val="003941B3"/>
    <w:rsid w:val="003956BA"/>
    <w:rsid w:val="00395FEF"/>
    <w:rsid w:val="00397BB6"/>
    <w:rsid w:val="003A05E5"/>
    <w:rsid w:val="003A1884"/>
    <w:rsid w:val="003A3A61"/>
    <w:rsid w:val="003B40E7"/>
    <w:rsid w:val="003B648D"/>
    <w:rsid w:val="003B665D"/>
    <w:rsid w:val="003C1297"/>
    <w:rsid w:val="003C4821"/>
    <w:rsid w:val="003D27A8"/>
    <w:rsid w:val="003D2930"/>
    <w:rsid w:val="003D315E"/>
    <w:rsid w:val="003D7BD9"/>
    <w:rsid w:val="003E0EBA"/>
    <w:rsid w:val="003E1603"/>
    <w:rsid w:val="003E2BAC"/>
    <w:rsid w:val="003E6038"/>
    <w:rsid w:val="003F084A"/>
    <w:rsid w:val="003F0BDB"/>
    <w:rsid w:val="003F2371"/>
    <w:rsid w:val="003F3EBD"/>
    <w:rsid w:val="003F52E4"/>
    <w:rsid w:val="003F6D32"/>
    <w:rsid w:val="00401DE8"/>
    <w:rsid w:val="00402D27"/>
    <w:rsid w:val="004030C8"/>
    <w:rsid w:val="00411154"/>
    <w:rsid w:val="00420706"/>
    <w:rsid w:val="004330D6"/>
    <w:rsid w:val="00434EBE"/>
    <w:rsid w:val="004352B1"/>
    <w:rsid w:val="00436476"/>
    <w:rsid w:val="00436541"/>
    <w:rsid w:val="004412E0"/>
    <w:rsid w:val="004451BD"/>
    <w:rsid w:val="00445A60"/>
    <w:rsid w:val="00445FC4"/>
    <w:rsid w:val="004464F0"/>
    <w:rsid w:val="00450278"/>
    <w:rsid w:val="0045034F"/>
    <w:rsid w:val="004512EF"/>
    <w:rsid w:val="00454817"/>
    <w:rsid w:val="004557C2"/>
    <w:rsid w:val="00456BC4"/>
    <w:rsid w:val="0046347C"/>
    <w:rsid w:val="004659FD"/>
    <w:rsid w:val="0046608C"/>
    <w:rsid w:val="00472718"/>
    <w:rsid w:val="00474F6C"/>
    <w:rsid w:val="00477565"/>
    <w:rsid w:val="00484202"/>
    <w:rsid w:val="004911BB"/>
    <w:rsid w:val="004917D0"/>
    <w:rsid w:val="004B148D"/>
    <w:rsid w:val="004B49D2"/>
    <w:rsid w:val="004C18B4"/>
    <w:rsid w:val="004C2894"/>
    <w:rsid w:val="004C35DE"/>
    <w:rsid w:val="004C5FC6"/>
    <w:rsid w:val="004C6045"/>
    <w:rsid w:val="004C64B7"/>
    <w:rsid w:val="004C7658"/>
    <w:rsid w:val="004C79A3"/>
    <w:rsid w:val="004D0110"/>
    <w:rsid w:val="004D462C"/>
    <w:rsid w:val="004D7BC3"/>
    <w:rsid w:val="004E71C7"/>
    <w:rsid w:val="004E7AC0"/>
    <w:rsid w:val="004F0105"/>
    <w:rsid w:val="004F1F57"/>
    <w:rsid w:val="00500765"/>
    <w:rsid w:val="00502FB5"/>
    <w:rsid w:val="00503A52"/>
    <w:rsid w:val="005142C1"/>
    <w:rsid w:val="00522397"/>
    <w:rsid w:val="00525B33"/>
    <w:rsid w:val="005269EF"/>
    <w:rsid w:val="00527FB5"/>
    <w:rsid w:val="00535ABB"/>
    <w:rsid w:val="00535C7C"/>
    <w:rsid w:val="00540F11"/>
    <w:rsid w:val="005446A3"/>
    <w:rsid w:val="00544EDD"/>
    <w:rsid w:val="00546E25"/>
    <w:rsid w:val="005476F6"/>
    <w:rsid w:val="00547C3C"/>
    <w:rsid w:val="00552EA5"/>
    <w:rsid w:val="00553395"/>
    <w:rsid w:val="00553C54"/>
    <w:rsid w:val="00555C5D"/>
    <w:rsid w:val="005560BB"/>
    <w:rsid w:val="00561A50"/>
    <w:rsid w:val="00562CCC"/>
    <w:rsid w:val="005639F2"/>
    <w:rsid w:val="005666CB"/>
    <w:rsid w:val="005674E7"/>
    <w:rsid w:val="005700EF"/>
    <w:rsid w:val="00571EB4"/>
    <w:rsid w:val="00574C66"/>
    <w:rsid w:val="00577975"/>
    <w:rsid w:val="00587201"/>
    <w:rsid w:val="00587E39"/>
    <w:rsid w:val="0059073F"/>
    <w:rsid w:val="0059211E"/>
    <w:rsid w:val="005964ED"/>
    <w:rsid w:val="00596E2E"/>
    <w:rsid w:val="005A2BEB"/>
    <w:rsid w:val="005A7EEB"/>
    <w:rsid w:val="005B02D7"/>
    <w:rsid w:val="005B04A5"/>
    <w:rsid w:val="005B0970"/>
    <w:rsid w:val="005B5446"/>
    <w:rsid w:val="005C10BD"/>
    <w:rsid w:val="005C6286"/>
    <w:rsid w:val="005D4160"/>
    <w:rsid w:val="005D4FFB"/>
    <w:rsid w:val="005E47A1"/>
    <w:rsid w:val="005E7C44"/>
    <w:rsid w:val="005F22AB"/>
    <w:rsid w:val="005F2AF4"/>
    <w:rsid w:val="00601379"/>
    <w:rsid w:val="00601739"/>
    <w:rsid w:val="006022CE"/>
    <w:rsid w:val="00602677"/>
    <w:rsid w:val="00602A1D"/>
    <w:rsid w:val="006049D0"/>
    <w:rsid w:val="006108C9"/>
    <w:rsid w:val="00611612"/>
    <w:rsid w:val="006127D5"/>
    <w:rsid w:val="006127F5"/>
    <w:rsid w:val="00613631"/>
    <w:rsid w:val="00614C95"/>
    <w:rsid w:val="006156F6"/>
    <w:rsid w:val="00615753"/>
    <w:rsid w:val="006174A6"/>
    <w:rsid w:val="0061797B"/>
    <w:rsid w:val="00621C0A"/>
    <w:rsid w:val="006271A8"/>
    <w:rsid w:val="006303BB"/>
    <w:rsid w:val="00633047"/>
    <w:rsid w:val="0063378C"/>
    <w:rsid w:val="00644069"/>
    <w:rsid w:val="00647648"/>
    <w:rsid w:val="006504FD"/>
    <w:rsid w:val="00650C18"/>
    <w:rsid w:val="00655984"/>
    <w:rsid w:val="00655C5C"/>
    <w:rsid w:val="006617C9"/>
    <w:rsid w:val="006668C7"/>
    <w:rsid w:val="006708C0"/>
    <w:rsid w:val="006720BA"/>
    <w:rsid w:val="006737CB"/>
    <w:rsid w:val="00674A2B"/>
    <w:rsid w:val="00675083"/>
    <w:rsid w:val="006759EE"/>
    <w:rsid w:val="006769D4"/>
    <w:rsid w:val="00677049"/>
    <w:rsid w:val="00682BAA"/>
    <w:rsid w:val="006839E3"/>
    <w:rsid w:val="006845DD"/>
    <w:rsid w:val="00687D3E"/>
    <w:rsid w:val="006913A6"/>
    <w:rsid w:val="00692B5E"/>
    <w:rsid w:val="00693B6A"/>
    <w:rsid w:val="00695303"/>
    <w:rsid w:val="006967D4"/>
    <w:rsid w:val="006A3527"/>
    <w:rsid w:val="006A5E9D"/>
    <w:rsid w:val="006A77C3"/>
    <w:rsid w:val="006C2F36"/>
    <w:rsid w:val="006C384F"/>
    <w:rsid w:val="006C4E98"/>
    <w:rsid w:val="006C6B9C"/>
    <w:rsid w:val="006D0234"/>
    <w:rsid w:val="006D05BE"/>
    <w:rsid w:val="006D1008"/>
    <w:rsid w:val="006D50D1"/>
    <w:rsid w:val="006D5646"/>
    <w:rsid w:val="006D6438"/>
    <w:rsid w:val="006E063F"/>
    <w:rsid w:val="006E2799"/>
    <w:rsid w:val="006E3F09"/>
    <w:rsid w:val="006F0A9E"/>
    <w:rsid w:val="006F2A1B"/>
    <w:rsid w:val="006F5C3A"/>
    <w:rsid w:val="00702119"/>
    <w:rsid w:val="00704BA2"/>
    <w:rsid w:val="00706A36"/>
    <w:rsid w:val="00710F35"/>
    <w:rsid w:val="0071331A"/>
    <w:rsid w:val="00717289"/>
    <w:rsid w:val="00726CEB"/>
    <w:rsid w:val="00731824"/>
    <w:rsid w:val="007331CC"/>
    <w:rsid w:val="007336AC"/>
    <w:rsid w:val="00734BC0"/>
    <w:rsid w:val="0073665A"/>
    <w:rsid w:val="007371B9"/>
    <w:rsid w:val="007379D0"/>
    <w:rsid w:val="007427FF"/>
    <w:rsid w:val="007436DF"/>
    <w:rsid w:val="007444AB"/>
    <w:rsid w:val="007501A4"/>
    <w:rsid w:val="007505BE"/>
    <w:rsid w:val="00750EAF"/>
    <w:rsid w:val="00753A16"/>
    <w:rsid w:val="0075403B"/>
    <w:rsid w:val="0075640D"/>
    <w:rsid w:val="00757BAE"/>
    <w:rsid w:val="00761470"/>
    <w:rsid w:val="00762C8C"/>
    <w:rsid w:val="007641E7"/>
    <w:rsid w:val="00770D23"/>
    <w:rsid w:val="00775352"/>
    <w:rsid w:val="00776A4A"/>
    <w:rsid w:val="0078063A"/>
    <w:rsid w:val="007840F2"/>
    <w:rsid w:val="00785BCB"/>
    <w:rsid w:val="00797708"/>
    <w:rsid w:val="007A3DDB"/>
    <w:rsid w:val="007A4204"/>
    <w:rsid w:val="007A4887"/>
    <w:rsid w:val="007B1425"/>
    <w:rsid w:val="007B300B"/>
    <w:rsid w:val="007B47A6"/>
    <w:rsid w:val="007B6A5C"/>
    <w:rsid w:val="007D0305"/>
    <w:rsid w:val="007D4E9D"/>
    <w:rsid w:val="007E073A"/>
    <w:rsid w:val="007E440D"/>
    <w:rsid w:val="007E5833"/>
    <w:rsid w:val="007E7367"/>
    <w:rsid w:val="007F2B6B"/>
    <w:rsid w:val="007F5D37"/>
    <w:rsid w:val="007F72C3"/>
    <w:rsid w:val="007F7940"/>
    <w:rsid w:val="008019A3"/>
    <w:rsid w:val="00801E3F"/>
    <w:rsid w:val="00801ED8"/>
    <w:rsid w:val="00803130"/>
    <w:rsid w:val="008062D7"/>
    <w:rsid w:val="00807841"/>
    <w:rsid w:val="00811A3B"/>
    <w:rsid w:val="00812ABC"/>
    <w:rsid w:val="00823B17"/>
    <w:rsid w:val="008248D5"/>
    <w:rsid w:val="0082648C"/>
    <w:rsid w:val="00827555"/>
    <w:rsid w:val="00827ECA"/>
    <w:rsid w:val="00832DC5"/>
    <w:rsid w:val="00833548"/>
    <w:rsid w:val="00833A99"/>
    <w:rsid w:val="008342B8"/>
    <w:rsid w:val="008401BE"/>
    <w:rsid w:val="00846A86"/>
    <w:rsid w:val="00847FB7"/>
    <w:rsid w:val="00851A79"/>
    <w:rsid w:val="00852586"/>
    <w:rsid w:val="008552A9"/>
    <w:rsid w:val="008600D4"/>
    <w:rsid w:val="00860453"/>
    <w:rsid w:val="00864859"/>
    <w:rsid w:val="00866781"/>
    <w:rsid w:val="008673A3"/>
    <w:rsid w:val="00870B26"/>
    <w:rsid w:val="008835A0"/>
    <w:rsid w:val="00894D1C"/>
    <w:rsid w:val="008961FB"/>
    <w:rsid w:val="008A31C8"/>
    <w:rsid w:val="008A7492"/>
    <w:rsid w:val="008B2360"/>
    <w:rsid w:val="008B5F43"/>
    <w:rsid w:val="008B64C1"/>
    <w:rsid w:val="008C1803"/>
    <w:rsid w:val="008C1B39"/>
    <w:rsid w:val="008C408C"/>
    <w:rsid w:val="008C56CB"/>
    <w:rsid w:val="008D64B6"/>
    <w:rsid w:val="008E34B5"/>
    <w:rsid w:val="008E7534"/>
    <w:rsid w:val="008E7EE8"/>
    <w:rsid w:val="008F041F"/>
    <w:rsid w:val="008F3C45"/>
    <w:rsid w:val="008F414F"/>
    <w:rsid w:val="0090045B"/>
    <w:rsid w:val="009021B9"/>
    <w:rsid w:val="00902C79"/>
    <w:rsid w:val="00903907"/>
    <w:rsid w:val="00903DAB"/>
    <w:rsid w:val="0091235A"/>
    <w:rsid w:val="00915B7B"/>
    <w:rsid w:val="00920E03"/>
    <w:rsid w:val="00930820"/>
    <w:rsid w:val="0093152E"/>
    <w:rsid w:val="00933715"/>
    <w:rsid w:val="0093670F"/>
    <w:rsid w:val="009372F4"/>
    <w:rsid w:val="00940D81"/>
    <w:rsid w:val="00950A44"/>
    <w:rsid w:val="00951B14"/>
    <w:rsid w:val="009678B2"/>
    <w:rsid w:val="00972AAB"/>
    <w:rsid w:val="009769D8"/>
    <w:rsid w:val="00982B6B"/>
    <w:rsid w:val="0098346A"/>
    <w:rsid w:val="0098462C"/>
    <w:rsid w:val="00986E58"/>
    <w:rsid w:val="00987482"/>
    <w:rsid w:val="009877F0"/>
    <w:rsid w:val="00987E13"/>
    <w:rsid w:val="0099137F"/>
    <w:rsid w:val="00991B1E"/>
    <w:rsid w:val="009938E7"/>
    <w:rsid w:val="009A1E84"/>
    <w:rsid w:val="009A1FF1"/>
    <w:rsid w:val="009A4E2D"/>
    <w:rsid w:val="009B0511"/>
    <w:rsid w:val="009B0C5D"/>
    <w:rsid w:val="009B0CBB"/>
    <w:rsid w:val="009B2D9A"/>
    <w:rsid w:val="009B3050"/>
    <w:rsid w:val="009B442B"/>
    <w:rsid w:val="009B62E8"/>
    <w:rsid w:val="009B7143"/>
    <w:rsid w:val="009C077F"/>
    <w:rsid w:val="009C0ACF"/>
    <w:rsid w:val="009C491F"/>
    <w:rsid w:val="009C49C6"/>
    <w:rsid w:val="009D3BD8"/>
    <w:rsid w:val="009D3C78"/>
    <w:rsid w:val="009D4A7C"/>
    <w:rsid w:val="009D7B02"/>
    <w:rsid w:val="009E231E"/>
    <w:rsid w:val="009E27A7"/>
    <w:rsid w:val="009E6BF1"/>
    <w:rsid w:val="009E70EA"/>
    <w:rsid w:val="009E726C"/>
    <w:rsid w:val="009F5D78"/>
    <w:rsid w:val="00A05DFF"/>
    <w:rsid w:val="00A135B7"/>
    <w:rsid w:val="00A22C96"/>
    <w:rsid w:val="00A2389D"/>
    <w:rsid w:val="00A23AE5"/>
    <w:rsid w:val="00A24841"/>
    <w:rsid w:val="00A26ECC"/>
    <w:rsid w:val="00A305E4"/>
    <w:rsid w:val="00A35505"/>
    <w:rsid w:val="00A35D94"/>
    <w:rsid w:val="00A361B9"/>
    <w:rsid w:val="00A4461D"/>
    <w:rsid w:val="00A5063F"/>
    <w:rsid w:val="00A5153F"/>
    <w:rsid w:val="00A52549"/>
    <w:rsid w:val="00A52C47"/>
    <w:rsid w:val="00A563E3"/>
    <w:rsid w:val="00A63B25"/>
    <w:rsid w:val="00A72275"/>
    <w:rsid w:val="00A7560F"/>
    <w:rsid w:val="00A80AD3"/>
    <w:rsid w:val="00A80B52"/>
    <w:rsid w:val="00A825E1"/>
    <w:rsid w:val="00A82671"/>
    <w:rsid w:val="00A83E6B"/>
    <w:rsid w:val="00A91659"/>
    <w:rsid w:val="00A92607"/>
    <w:rsid w:val="00AA2502"/>
    <w:rsid w:val="00AA36D4"/>
    <w:rsid w:val="00AA7436"/>
    <w:rsid w:val="00AB1A37"/>
    <w:rsid w:val="00AB6A37"/>
    <w:rsid w:val="00AB7DF4"/>
    <w:rsid w:val="00AC0D1A"/>
    <w:rsid w:val="00AC6434"/>
    <w:rsid w:val="00AC67A2"/>
    <w:rsid w:val="00AD10A4"/>
    <w:rsid w:val="00AE14C2"/>
    <w:rsid w:val="00AE35A6"/>
    <w:rsid w:val="00AE3CA1"/>
    <w:rsid w:val="00AE6B3C"/>
    <w:rsid w:val="00AE7542"/>
    <w:rsid w:val="00AF0562"/>
    <w:rsid w:val="00AF6AAA"/>
    <w:rsid w:val="00AF75FF"/>
    <w:rsid w:val="00B0035B"/>
    <w:rsid w:val="00B02DE9"/>
    <w:rsid w:val="00B128B1"/>
    <w:rsid w:val="00B134F7"/>
    <w:rsid w:val="00B14BCC"/>
    <w:rsid w:val="00B15BA5"/>
    <w:rsid w:val="00B16CBA"/>
    <w:rsid w:val="00B17DFA"/>
    <w:rsid w:val="00B2071C"/>
    <w:rsid w:val="00B2171F"/>
    <w:rsid w:val="00B22BF2"/>
    <w:rsid w:val="00B22ED1"/>
    <w:rsid w:val="00B2521E"/>
    <w:rsid w:val="00B2779F"/>
    <w:rsid w:val="00B31A7E"/>
    <w:rsid w:val="00B36D9F"/>
    <w:rsid w:val="00B4228E"/>
    <w:rsid w:val="00B42D05"/>
    <w:rsid w:val="00B430BD"/>
    <w:rsid w:val="00B43B1C"/>
    <w:rsid w:val="00B43E94"/>
    <w:rsid w:val="00B44344"/>
    <w:rsid w:val="00B443CC"/>
    <w:rsid w:val="00B4477E"/>
    <w:rsid w:val="00B4527C"/>
    <w:rsid w:val="00B458E7"/>
    <w:rsid w:val="00B46618"/>
    <w:rsid w:val="00B52DA1"/>
    <w:rsid w:val="00B64EF5"/>
    <w:rsid w:val="00B653CC"/>
    <w:rsid w:val="00B66423"/>
    <w:rsid w:val="00B701B8"/>
    <w:rsid w:val="00B70764"/>
    <w:rsid w:val="00B7195A"/>
    <w:rsid w:val="00B75BAF"/>
    <w:rsid w:val="00B767A2"/>
    <w:rsid w:val="00B80F3B"/>
    <w:rsid w:val="00B84C2E"/>
    <w:rsid w:val="00B87BD8"/>
    <w:rsid w:val="00B91119"/>
    <w:rsid w:val="00BB2FC9"/>
    <w:rsid w:val="00BB3B0C"/>
    <w:rsid w:val="00BB415B"/>
    <w:rsid w:val="00BB6B52"/>
    <w:rsid w:val="00BC16C7"/>
    <w:rsid w:val="00BC52CD"/>
    <w:rsid w:val="00BD14F3"/>
    <w:rsid w:val="00BD1553"/>
    <w:rsid w:val="00BD4FBF"/>
    <w:rsid w:val="00BD7E77"/>
    <w:rsid w:val="00BE2430"/>
    <w:rsid w:val="00BE5B2A"/>
    <w:rsid w:val="00BE5F0D"/>
    <w:rsid w:val="00BF0B2A"/>
    <w:rsid w:val="00BF61BF"/>
    <w:rsid w:val="00BF6324"/>
    <w:rsid w:val="00BF6D49"/>
    <w:rsid w:val="00C022D2"/>
    <w:rsid w:val="00C03E66"/>
    <w:rsid w:val="00C04480"/>
    <w:rsid w:val="00C07D85"/>
    <w:rsid w:val="00C115F6"/>
    <w:rsid w:val="00C12C23"/>
    <w:rsid w:val="00C220B9"/>
    <w:rsid w:val="00C23473"/>
    <w:rsid w:val="00C244C9"/>
    <w:rsid w:val="00C27130"/>
    <w:rsid w:val="00C30644"/>
    <w:rsid w:val="00C3226D"/>
    <w:rsid w:val="00C35E53"/>
    <w:rsid w:val="00C37660"/>
    <w:rsid w:val="00C404B1"/>
    <w:rsid w:val="00C40607"/>
    <w:rsid w:val="00C41C16"/>
    <w:rsid w:val="00C45812"/>
    <w:rsid w:val="00C50702"/>
    <w:rsid w:val="00C509CC"/>
    <w:rsid w:val="00C50EC4"/>
    <w:rsid w:val="00C54238"/>
    <w:rsid w:val="00C55ABF"/>
    <w:rsid w:val="00C565A2"/>
    <w:rsid w:val="00C60C05"/>
    <w:rsid w:val="00C60E9D"/>
    <w:rsid w:val="00C633DD"/>
    <w:rsid w:val="00C6757C"/>
    <w:rsid w:val="00C73497"/>
    <w:rsid w:val="00C74248"/>
    <w:rsid w:val="00C7442F"/>
    <w:rsid w:val="00C81DFE"/>
    <w:rsid w:val="00C844CA"/>
    <w:rsid w:val="00C91041"/>
    <w:rsid w:val="00C9233B"/>
    <w:rsid w:val="00C96C9C"/>
    <w:rsid w:val="00CA0670"/>
    <w:rsid w:val="00CA10C4"/>
    <w:rsid w:val="00CA3577"/>
    <w:rsid w:val="00CA7CC3"/>
    <w:rsid w:val="00CB1071"/>
    <w:rsid w:val="00CB39D3"/>
    <w:rsid w:val="00CB6959"/>
    <w:rsid w:val="00CC3BE9"/>
    <w:rsid w:val="00CC4F90"/>
    <w:rsid w:val="00CC75DC"/>
    <w:rsid w:val="00CD4852"/>
    <w:rsid w:val="00CD7363"/>
    <w:rsid w:val="00CD7F58"/>
    <w:rsid w:val="00CE5B5E"/>
    <w:rsid w:val="00CF0C21"/>
    <w:rsid w:val="00CF1981"/>
    <w:rsid w:val="00CF6741"/>
    <w:rsid w:val="00CF7248"/>
    <w:rsid w:val="00D030A0"/>
    <w:rsid w:val="00D03B1B"/>
    <w:rsid w:val="00D07B33"/>
    <w:rsid w:val="00D10723"/>
    <w:rsid w:val="00D150D6"/>
    <w:rsid w:val="00D160B0"/>
    <w:rsid w:val="00D16912"/>
    <w:rsid w:val="00D16F8C"/>
    <w:rsid w:val="00D17031"/>
    <w:rsid w:val="00D17353"/>
    <w:rsid w:val="00D17528"/>
    <w:rsid w:val="00D203FB"/>
    <w:rsid w:val="00D21741"/>
    <w:rsid w:val="00D21A54"/>
    <w:rsid w:val="00D21B42"/>
    <w:rsid w:val="00D33AA1"/>
    <w:rsid w:val="00D34134"/>
    <w:rsid w:val="00D452AA"/>
    <w:rsid w:val="00D45FA0"/>
    <w:rsid w:val="00D52BB9"/>
    <w:rsid w:val="00D678C6"/>
    <w:rsid w:val="00D75F42"/>
    <w:rsid w:val="00D76A10"/>
    <w:rsid w:val="00D83AA9"/>
    <w:rsid w:val="00D84660"/>
    <w:rsid w:val="00D84896"/>
    <w:rsid w:val="00D87068"/>
    <w:rsid w:val="00D87321"/>
    <w:rsid w:val="00D9025C"/>
    <w:rsid w:val="00D933B6"/>
    <w:rsid w:val="00D97AA0"/>
    <w:rsid w:val="00DA0B4C"/>
    <w:rsid w:val="00DA1647"/>
    <w:rsid w:val="00DA6010"/>
    <w:rsid w:val="00DB0771"/>
    <w:rsid w:val="00DB2428"/>
    <w:rsid w:val="00DB2B3B"/>
    <w:rsid w:val="00DB317F"/>
    <w:rsid w:val="00DB5735"/>
    <w:rsid w:val="00DB7AE4"/>
    <w:rsid w:val="00DD1DFB"/>
    <w:rsid w:val="00DD4841"/>
    <w:rsid w:val="00DD6BCF"/>
    <w:rsid w:val="00DE22CA"/>
    <w:rsid w:val="00DF0195"/>
    <w:rsid w:val="00DF0C09"/>
    <w:rsid w:val="00DF36D4"/>
    <w:rsid w:val="00DF43E4"/>
    <w:rsid w:val="00DF445C"/>
    <w:rsid w:val="00DF63C9"/>
    <w:rsid w:val="00DF6EDC"/>
    <w:rsid w:val="00E002AE"/>
    <w:rsid w:val="00E00B7D"/>
    <w:rsid w:val="00E00BC9"/>
    <w:rsid w:val="00E0149C"/>
    <w:rsid w:val="00E05DA1"/>
    <w:rsid w:val="00E06090"/>
    <w:rsid w:val="00E06E68"/>
    <w:rsid w:val="00E07050"/>
    <w:rsid w:val="00E07C0B"/>
    <w:rsid w:val="00E1187F"/>
    <w:rsid w:val="00E1309E"/>
    <w:rsid w:val="00E144AC"/>
    <w:rsid w:val="00E23277"/>
    <w:rsid w:val="00E24271"/>
    <w:rsid w:val="00E24660"/>
    <w:rsid w:val="00E2567F"/>
    <w:rsid w:val="00E26F3C"/>
    <w:rsid w:val="00E27588"/>
    <w:rsid w:val="00E30FFF"/>
    <w:rsid w:val="00E314CC"/>
    <w:rsid w:val="00E332D0"/>
    <w:rsid w:val="00E33F8D"/>
    <w:rsid w:val="00E36501"/>
    <w:rsid w:val="00E36B27"/>
    <w:rsid w:val="00E50CD8"/>
    <w:rsid w:val="00E54AA4"/>
    <w:rsid w:val="00E54B41"/>
    <w:rsid w:val="00E565AB"/>
    <w:rsid w:val="00E56F40"/>
    <w:rsid w:val="00E57A8F"/>
    <w:rsid w:val="00E67EA1"/>
    <w:rsid w:val="00E7112F"/>
    <w:rsid w:val="00E71519"/>
    <w:rsid w:val="00E81C0A"/>
    <w:rsid w:val="00E84DD0"/>
    <w:rsid w:val="00E8642E"/>
    <w:rsid w:val="00E8664E"/>
    <w:rsid w:val="00E8731D"/>
    <w:rsid w:val="00E91F01"/>
    <w:rsid w:val="00E94CB1"/>
    <w:rsid w:val="00EA077F"/>
    <w:rsid w:val="00EA09D0"/>
    <w:rsid w:val="00EA364F"/>
    <w:rsid w:val="00EA4155"/>
    <w:rsid w:val="00EA4737"/>
    <w:rsid w:val="00EA7A9D"/>
    <w:rsid w:val="00EB0768"/>
    <w:rsid w:val="00EB44CF"/>
    <w:rsid w:val="00EB7BEF"/>
    <w:rsid w:val="00EC5AB4"/>
    <w:rsid w:val="00EC640A"/>
    <w:rsid w:val="00EC6D07"/>
    <w:rsid w:val="00ED21F8"/>
    <w:rsid w:val="00EE314A"/>
    <w:rsid w:val="00EE3579"/>
    <w:rsid w:val="00EE7877"/>
    <w:rsid w:val="00EF0E7B"/>
    <w:rsid w:val="00F00128"/>
    <w:rsid w:val="00F02884"/>
    <w:rsid w:val="00F1067B"/>
    <w:rsid w:val="00F11213"/>
    <w:rsid w:val="00F11AEF"/>
    <w:rsid w:val="00F11E17"/>
    <w:rsid w:val="00F131A7"/>
    <w:rsid w:val="00F13C64"/>
    <w:rsid w:val="00F16F44"/>
    <w:rsid w:val="00F230DF"/>
    <w:rsid w:val="00F23ED4"/>
    <w:rsid w:val="00F32E61"/>
    <w:rsid w:val="00F36DB6"/>
    <w:rsid w:val="00F4114C"/>
    <w:rsid w:val="00F42318"/>
    <w:rsid w:val="00F428E9"/>
    <w:rsid w:val="00F45076"/>
    <w:rsid w:val="00F453FB"/>
    <w:rsid w:val="00F47D7D"/>
    <w:rsid w:val="00F548E5"/>
    <w:rsid w:val="00F54938"/>
    <w:rsid w:val="00F578ED"/>
    <w:rsid w:val="00F61E64"/>
    <w:rsid w:val="00F64CD4"/>
    <w:rsid w:val="00F6606C"/>
    <w:rsid w:val="00F70280"/>
    <w:rsid w:val="00F718BF"/>
    <w:rsid w:val="00F775E9"/>
    <w:rsid w:val="00F77D17"/>
    <w:rsid w:val="00F84073"/>
    <w:rsid w:val="00F8718D"/>
    <w:rsid w:val="00F90828"/>
    <w:rsid w:val="00F92BD6"/>
    <w:rsid w:val="00F95668"/>
    <w:rsid w:val="00F9667D"/>
    <w:rsid w:val="00FA331B"/>
    <w:rsid w:val="00FA3B1D"/>
    <w:rsid w:val="00FA7F2D"/>
    <w:rsid w:val="00FB0D15"/>
    <w:rsid w:val="00FB29D1"/>
    <w:rsid w:val="00FB4B0E"/>
    <w:rsid w:val="00FC18C2"/>
    <w:rsid w:val="00FD0FB4"/>
    <w:rsid w:val="00FD23C2"/>
    <w:rsid w:val="00FD3BF0"/>
    <w:rsid w:val="00FE25F9"/>
    <w:rsid w:val="00FF213D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C47F"/>
  <w15:docId w15:val="{0C3E477D-449A-44A4-BC11-DD5F408D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9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390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192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9248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1C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3ECD-3E0D-46A1-95BD-F8BE02B2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</dc:creator>
  <cp:lastModifiedBy>User</cp:lastModifiedBy>
  <cp:revision>358</cp:revision>
  <cp:lastPrinted>2023-06-19T13:46:00Z</cp:lastPrinted>
  <dcterms:created xsi:type="dcterms:W3CDTF">2019-07-03T18:37:00Z</dcterms:created>
  <dcterms:modified xsi:type="dcterms:W3CDTF">2024-11-05T03:33:00Z</dcterms:modified>
</cp:coreProperties>
</file>