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B10CC" w14:textId="77777777" w:rsidR="00A379AE" w:rsidRPr="002A6013" w:rsidRDefault="00A379AE" w:rsidP="00A379AE">
      <w:pPr>
        <w:pStyle w:val="Standard"/>
        <w:pageBreakBefore/>
        <w:tabs>
          <w:tab w:val="left" w:pos="284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A379AE">
        <w:rPr>
          <w:b/>
          <w:sz w:val="28"/>
          <w:szCs w:val="28"/>
        </w:rPr>
        <w:t xml:space="preserve">МУНИЦИПАЛЬНОЕ </w:t>
      </w:r>
      <w:r w:rsidRPr="002A6013">
        <w:rPr>
          <w:b/>
          <w:sz w:val="28"/>
          <w:szCs w:val="28"/>
        </w:rPr>
        <w:t xml:space="preserve">БЮДЖЕТНОЕ ДОШКОЛЬНОЕ </w:t>
      </w:r>
      <w:r w:rsidRPr="002A6013">
        <w:rPr>
          <w:b/>
          <w:sz w:val="28"/>
          <w:szCs w:val="28"/>
        </w:rPr>
        <w:br/>
        <w:t xml:space="preserve">ОБРАЗОВАТЕЛЬНОЕ УЧРЕЖДЕНИЕ </w:t>
      </w:r>
    </w:p>
    <w:p w14:paraId="6F502D09" w14:textId="77777777" w:rsidR="00A379AE" w:rsidRPr="002A6013" w:rsidRDefault="00A379AE" w:rsidP="00A379AE">
      <w:pPr>
        <w:pStyle w:val="Standard"/>
        <w:jc w:val="center"/>
        <w:rPr>
          <w:b/>
          <w:sz w:val="28"/>
          <w:szCs w:val="28"/>
        </w:rPr>
      </w:pPr>
      <w:r w:rsidRPr="002A6013">
        <w:rPr>
          <w:b/>
          <w:sz w:val="28"/>
          <w:szCs w:val="28"/>
        </w:rPr>
        <w:t>ДЕТСКИЙ САД    № 89 «Крепыш»</w:t>
      </w:r>
    </w:p>
    <w:p w14:paraId="71DCA4AF" w14:textId="77777777" w:rsidR="00A379AE" w:rsidRPr="002A6013" w:rsidRDefault="00A379AE" w:rsidP="00A93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013">
        <w:rPr>
          <w:rFonts w:ascii="Times New Roman" w:hAnsi="Times New Roman" w:cs="Times New Roman"/>
          <w:sz w:val="28"/>
          <w:szCs w:val="28"/>
        </w:rPr>
        <w:t>(МБДОУ № 89 «Крепыш»)</w:t>
      </w:r>
    </w:p>
    <w:p w14:paraId="38A6B580" w14:textId="77777777" w:rsidR="00A379AE" w:rsidRPr="002A6013" w:rsidRDefault="00A379AE" w:rsidP="00A93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8DC6F0" w14:textId="77777777" w:rsidR="00A379AE" w:rsidRPr="002A6013" w:rsidRDefault="00A379AE" w:rsidP="00A93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013">
        <w:rPr>
          <w:rFonts w:ascii="Times New Roman" w:hAnsi="Times New Roman" w:cs="Times New Roman"/>
          <w:sz w:val="28"/>
          <w:szCs w:val="28"/>
        </w:rPr>
        <w:t xml:space="preserve"> </w:t>
      </w:r>
      <w:r w:rsidRPr="002A6013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14:paraId="5015E46A" w14:textId="77777777" w:rsidR="00A379AE" w:rsidRPr="002A6013" w:rsidRDefault="00A379AE" w:rsidP="00A93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619"/>
      </w:tblGrid>
      <w:tr w:rsidR="003906D5" w:rsidRPr="00A379AE" w14:paraId="27A22A4C" w14:textId="77777777" w:rsidTr="003906D5">
        <w:tc>
          <w:tcPr>
            <w:tcW w:w="4678" w:type="dxa"/>
          </w:tcPr>
          <w:p w14:paraId="709C9AEF" w14:textId="20AABC52" w:rsidR="003906D5" w:rsidRPr="001E39D4" w:rsidRDefault="001E39D4" w:rsidP="00EC4330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D4">
              <w:rPr>
                <w:rFonts w:ascii="Times New Roman" w:hAnsi="Times New Roman" w:cs="Times New Roman"/>
                <w:bCs/>
                <w:sz w:val="28"/>
                <w:szCs w:val="28"/>
              </w:rPr>
              <w:t>28.02.2025</w:t>
            </w:r>
          </w:p>
        </w:tc>
        <w:tc>
          <w:tcPr>
            <w:tcW w:w="4677" w:type="dxa"/>
          </w:tcPr>
          <w:p w14:paraId="42F0B6D0" w14:textId="7C813953" w:rsidR="003906D5" w:rsidRPr="00A379AE" w:rsidRDefault="003906D5" w:rsidP="00EC4330">
            <w:pPr>
              <w:widowControl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E39D4">
              <w:rPr>
                <w:rFonts w:ascii="Times New Roman" w:hAnsi="Times New Roman" w:cs="Times New Roman"/>
                <w:sz w:val="28"/>
                <w:szCs w:val="28"/>
              </w:rPr>
              <w:t>ДС89-11-87/5</w:t>
            </w:r>
          </w:p>
        </w:tc>
      </w:tr>
      <w:tr w:rsidR="003906D5" w:rsidRPr="00A379AE" w14:paraId="79523743" w14:textId="77777777" w:rsidTr="003906D5">
        <w:tc>
          <w:tcPr>
            <w:tcW w:w="4678" w:type="dxa"/>
          </w:tcPr>
          <w:p w14:paraId="133D6C32" w14:textId="77777777" w:rsidR="003906D5" w:rsidRPr="00A379AE" w:rsidRDefault="003906D5" w:rsidP="00EC433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66C71B0" w14:textId="77777777" w:rsidR="003906D5" w:rsidRPr="00A379AE" w:rsidRDefault="003906D5" w:rsidP="00EC433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ABDF78" w14:textId="17EA83A2" w:rsidR="00A379AE" w:rsidRPr="002A6013" w:rsidRDefault="00A379AE" w:rsidP="00A93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013">
        <w:rPr>
          <w:rFonts w:ascii="Times New Roman" w:hAnsi="Times New Roman" w:cs="Times New Roman"/>
          <w:sz w:val="28"/>
          <w:szCs w:val="28"/>
        </w:rPr>
        <w:t xml:space="preserve">г. Сургут </w:t>
      </w:r>
    </w:p>
    <w:p w14:paraId="1AC8A650" w14:textId="77777777" w:rsidR="002A6013" w:rsidRDefault="002A6013" w:rsidP="00A93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49BB78" w14:textId="71309243" w:rsidR="00FF6F54" w:rsidRPr="002A6013" w:rsidRDefault="00FF6F54" w:rsidP="00FF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программу</w:t>
      </w:r>
    </w:p>
    <w:p w14:paraId="63617FEB" w14:textId="77777777" w:rsidR="009A6C6F" w:rsidRPr="009A6C6F" w:rsidRDefault="009A6C6F" w:rsidP="009A6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54CB7" w14:textId="655AAFD3" w:rsidR="009A6C6F" w:rsidRPr="009A6C6F" w:rsidRDefault="002F2885" w:rsidP="00ED09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адаптированной образовательной программы </w:t>
      </w:r>
      <w:r w:rsidR="00ED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D0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ОВЗ, в соответствие с ФЗ </w:t>
      </w:r>
      <w:r w:rsidR="00ED0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29.12.2012 № 273-ФЗ «Об образовании в Российской Федерации» </w:t>
      </w:r>
      <w:r w:rsidR="00ED0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8 августа 2024 № 315-ФЗ, статьи 1) </w:t>
      </w:r>
    </w:p>
    <w:p w14:paraId="650CC2FF" w14:textId="77777777" w:rsidR="009A6C6F" w:rsidRPr="00B65184" w:rsidRDefault="009A6C6F" w:rsidP="00ED096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ПРИКАЗЫВАЮ:</w:t>
      </w:r>
    </w:p>
    <w:p w14:paraId="6A4E16BE" w14:textId="6268D6A5" w:rsidR="00ED0964" w:rsidRDefault="002F2885" w:rsidP="00ED0964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Адаптированную образовательную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с </w:t>
      </w:r>
      <w:r w:rsidR="00ED09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умственной отсталость МБДОУ №89 «Крепыш»:</w:t>
      </w:r>
    </w:p>
    <w:p w14:paraId="2FDBE207" w14:textId="77777777" w:rsidR="00ED0964" w:rsidRDefault="00ED0964" w:rsidP="00ED0964">
      <w:pPr>
        <w:pStyle w:val="a4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название программы «Адаптированная образовательная программа для обучающихся с нарушением интеллекта МБДОУ №89 «Крепыш».</w:t>
      </w:r>
    </w:p>
    <w:p w14:paraId="4F407407" w14:textId="3CAEE736" w:rsidR="009A6C6F" w:rsidRPr="002F2885" w:rsidRDefault="00ED0964" w:rsidP="00ED0964">
      <w:pPr>
        <w:pStyle w:val="a4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в тексте Адаптированной образовательной программы для обучающихся с нарушением интеллекта слова «различными формами умственной отсталости» на слова «нарушением интеллекта»</w:t>
      </w:r>
    </w:p>
    <w:p w14:paraId="76B001B0" w14:textId="5288413B" w:rsidR="009A6C6F" w:rsidRDefault="009A6C6F" w:rsidP="00ED0964">
      <w:pPr>
        <w:pStyle w:val="a4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14:paraId="0060473E" w14:textId="77777777" w:rsidR="00ED0964" w:rsidRPr="00ED0964" w:rsidRDefault="00ED0964" w:rsidP="00ED0964">
      <w:pPr>
        <w:pStyle w:val="a4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394EE" w14:textId="77777777" w:rsidR="00F35B52" w:rsidRDefault="00F35B52" w:rsidP="00F35B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694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849"/>
        <w:gridCol w:w="2681"/>
      </w:tblGrid>
      <w:tr w:rsidR="003906D5" w:rsidRPr="003906D5" w14:paraId="005C7B58" w14:textId="77777777" w:rsidTr="00EC4330">
        <w:trPr>
          <w:trHeight w:val="1566"/>
        </w:trPr>
        <w:tc>
          <w:tcPr>
            <w:tcW w:w="3174" w:type="dxa"/>
          </w:tcPr>
          <w:p w14:paraId="35FD50EE" w14:textId="77777777" w:rsidR="003906D5" w:rsidRPr="003906D5" w:rsidRDefault="003906D5" w:rsidP="00EC4330">
            <w:pPr>
              <w:tabs>
                <w:tab w:val="left" w:pos="2660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4074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827" w:type="dxa"/>
          </w:tcPr>
          <w:p w14:paraId="4F646828" w14:textId="77777777" w:rsidR="004B4EAB" w:rsidRPr="00281C8F" w:rsidRDefault="004B4EAB" w:rsidP="001E39D4">
            <w:pPr>
              <w:tabs>
                <w:tab w:val="left" w:pos="2660"/>
              </w:tabs>
              <w:spacing w:before="8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EdsText"/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0CDA0" wp14:editId="2A3D5E20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13335" b="26670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82C39D" id="Скругленный прямоугольник 1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" filled="f" strokecolor="#7f7f7f" strokeweight="2pt">
                      <v:path arrowok="t"/>
                    </v:roundrect>
                  </w:pict>
                </mc:Fallback>
              </mc:AlternateContent>
            </w:r>
            <w:r w:rsidRPr="00281C8F">
              <w:rPr>
                <w:rFonts w:ascii="Arial" w:hAnsi="Arial" w:cs="Arial"/>
                <w:b/>
                <w:sz w:val="20"/>
                <w:szCs w:val="20"/>
              </w:rPr>
              <w:t>Подписано электронной подписью</w:t>
            </w:r>
          </w:p>
          <w:p w14:paraId="59FCAE4E" w14:textId="77777777" w:rsidR="004B4EAB" w:rsidRPr="00281C8F" w:rsidRDefault="004B4EAB" w:rsidP="001E39D4">
            <w:pPr>
              <w:tabs>
                <w:tab w:val="left" w:pos="2660"/>
              </w:tabs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14:paraId="7BF471F2" w14:textId="77777777" w:rsidR="001E39D4" w:rsidRDefault="001E39D4" w:rsidP="001E39D4">
            <w:pPr>
              <w:tabs>
                <w:tab w:val="left" w:pos="2660"/>
              </w:tabs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E39D4">
              <w:rPr>
                <w:rFonts w:ascii="Arial" w:hAnsi="Arial" w:cs="Arial"/>
                <w:sz w:val="18"/>
                <w:szCs w:val="18"/>
              </w:rPr>
              <w:t xml:space="preserve">0088D5949040353BB26705E01ABBBBF26C Владелец: </w:t>
            </w:r>
          </w:p>
          <w:p w14:paraId="34811AD3" w14:textId="2DCF120E" w:rsidR="003906D5" w:rsidRPr="00D8440D" w:rsidRDefault="001E39D4" w:rsidP="001E39D4">
            <w:pPr>
              <w:tabs>
                <w:tab w:val="left" w:pos="2660"/>
              </w:tabs>
              <w:spacing w:line="276" w:lineRule="auto"/>
              <w:contextualSpacing/>
              <w:rPr>
                <w:sz w:val="18"/>
                <w:szCs w:val="18"/>
              </w:rPr>
            </w:pPr>
            <w:r w:rsidRPr="001E39D4">
              <w:rPr>
                <w:rFonts w:ascii="Arial" w:hAnsi="Arial" w:cs="Arial"/>
                <w:sz w:val="18"/>
                <w:szCs w:val="18"/>
              </w:rPr>
              <w:t>Кузина Наталья Александровна Действителен: с 25.12.2023 по 19.03.2025</w:t>
            </w:r>
            <w:bookmarkEnd w:id="1"/>
          </w:p>
        </w:tc>
        <w:tc>
          <w:tcPr>
            <w:tcW w:w="2693" w:type="dxa"/>
          </w:tcPr>
          <w:p w14:paraId="57EED489" w14:textId="77777777" w:rsidR="003906D5" w:rsidRPr="003906D5" w:rsidRDefault="003906D5" w:rsidP="00EC4330">
            <w:pPr>
              <w:tabs>
                <w:tab w:val="left" w:pos="2660"/>
              </w:tabs>
              <w:ind w:right="26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407408">
              <w:rPr>
                <w:rFonts w:ascii="Times New Roman" w:hAnsi="Times New Roman" w:cs="Times New Roman"/>
                <w:sz w:val="28"/>
                <w:szCs w:val="28"/>
              </w:rPr>
              <w:t>Н.А. Кузина</w:t>
            </w:r>
          </w:p>
        </w:tc>
      </w:tr>
    </w:tbl>
    <w:p w14:paraId="423B219C" w14:textId="77777777" w:rsidR="00F265DA" w:rsidRDefault="00F265DA" w:rsidP="00A379A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4B8DDA" w14:textId="77777777" w:rsidR="009A6C6F" w:rsidRDefault="009A6C6F" w:rsidP="00A379A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5CD9DA" w14:textId="77777777" w:rsidR="009A6C6F" w:rsidRDefault="009A6C6F" w:rsidP="00A379A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FDD172" w14:textId="77777777" w:rsidR="00ED0964" w:rsidRDefault="00ED0964" w:rsidP="00A379A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54434F" w14:textId="77777777" w:rsidR="00ED0964" w:rsidRDefault="00ED0964" w:rsidP="00A379A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13E44C" w14:textId="77777777" w:rsidR="00ED0964" w:rsidRDefault="00ED0964" w:rsidP="00A379A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2CD666" w14:textId="77777777" w:rsidR="00ED0964" w:rsidRDefault="00ED0964" w:rsidP="00A379A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38CA4E" w14:textId="77777777" w:rsidR="00ED0964" w:rsidRDefault="00ED0964" w:rsidP="00A379A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6FD7F4" w14:textId="77777777" w:rsidR="009A6C6F" w:rsidRDefault="009A6C6F" w:rsidP="00A379A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FCBBF2" w14:textId="77777777" w:rsidR="009A6C6F" w:rsidRDefault="009A6C6F" w:rsidP="00A379A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11AC66" w14:textId="502AC331" w:rsidR="000C3FD6" w:rsidRDefault="000C3FD6" w:rsidP="00A379A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C3FD6" w:rsidSect="00BD7C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E1809"/>
    <w:multiLevelType w:val="hybridMultilevel"/>
    <w:tmpl w:val="BEEE4994"/>
    <w:lvl w:ilvl="0" w:tplc="CEB223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9B3BD6"/>
    <w:multiLevelType w:val="hybridMultilevel"/>
    <w:tmpl w:val="34B2F3AE"/>
    <w:lvl w:ilvl="0" w:tplc="02E69B62">
      <w:start w:val="1"/>
      <w:numFmt w:val="decimal"/>
      <w:lvlText w:val="3.%1."/>
      <w:lvlJc w:val="left"/>
      <w:pPr>
        <w:ind w:left="862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E162053"/>
    <w:multiLevelType w:val="hybridMultilevel"/>
    <w:tmpl w:val="42F4F3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A174E8"/>
    <w:multiLevelType w:val="hybridMultilevel"/>
    <w:tmpl w:val="58FACD90"/>
    <w:lvl w:ilvl="0" w:tplc="3400333E">
      <w:start w:val="1"/>
      <w:numFmt w:val="decimal"/>
      <w:lvlText w:val="%1."/>
      <w:lvlJc w:val="left"/>
      <w:pPr>
        <w:ind w:left="18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06A56CF"/>
    <w:multiLevelType w:val="multilevel"/>
    <w:tmpl w:val="FD184D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7A07A5D"/>
    <w:multiLevelType w:val="multilevel"/>
    <w:tmpl w:val="FBF6D3A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abstractNum w:abstractNumId="6" w15:restartNumberingAfterBreak="0">
    <w:nsid w:val="67A91726"/>
    <w:multiLevelType w:val="hybridMultilevel"/>
    <w:tmpl w:val="78828DEA"/>
    <w:lvl w:ilvl="0" w:tplc="1DF6B64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B05446"/>
    <w:multiLevelType w:val="multilevel"/>
    <w:tmpl w:val="50288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65"/>
    <w:rsid w:val="000A1927"/>
    <w:rsid w:val="000C35DD"/>
    <w:rsid w:val="000C3FD6"/>
    <w:rsid w:val="001031D1"/>
    <w:rsid w:val="00116F4A"/>
    <w:rsid w:val="00136620"/>
    <w:rsid w:val="001855F0"/>
    <w:rsid w:val="00193CEA"/>
    <w:rsid w:val="001E39D4"/>
    <w:rsid w:val="001E42D1"/>
    <w:rsid w:val="001F51AB"/>
    <w:rsid w:val="00222253"/>
    <w:rsid w:val="00240E03"/>
    <w:rsid w:val="002541DF"/>
    <w:rsid w:val="00273A75"/>
    <w:rsid w:val="002A6013"/>
    <w:rsid w:val="002E4A65"/>
    <w:rsid w:val="002F2885"/>
    <w:rsid w:val="00343E14"/>
    <w:rsid w:val="003766E5"/>
    <w:rsid w:val="003906D5"/>
    <w:rsid w:val="003A2222"/>
    <w:rsid w:val="003E65B3"/>
    <w:rsid w:val="00407408"/>
    <w:rsid w:val="00464427"/>
    <w:rsid w:val="004B19CA"/>
    <w:rsid w:val="004B4EAB"/>
    <w:rsid w:val="00513D12"/>
    <w:rsid w:val="005F6E75"/>
    <w:rsid w:val="0063329E"/>
    <w:rsid w:val="00650A5D"/>
    <w:rsid w:val="00651EE7"/>
    <w:rsid w:val="00663CB9"/>
    <w:rsid w:val="00673F71"/>
    <w:rsid w:val="006A74D5"/>
    <w:rsid w:val="00701C79"/>
    <w:rsid w:val="00752E74"/>
    <w:rsid w:val="008027EA"/>
    <w:rsid w:val="00843F2D"/>
    <w:rsid w:val="00876FC3"/>
    <w:rsid w:val="00937611"/>
    <w:rsid w:val="00954A85"/>
    <w:rsid w:val="009A56B0"/>
    <w:rsid w:val="009A6C6F"/>
    <w:rsid w:val="009D27E1"/>
    <w:rsid w:val="00A30F60"/>
    <w:rsid w:val="00A379AE"/>
    <w:rsid w:val="00A71A85"/>
    <w:rsid w:val="00A934AA"/>
    <w:rsid w:val="00AA4610"/>
    <w:rsid w:val="00B65184"/>
    <w:rsid w:val="00BA4EAB"/>
    <w:rsid w:val="00BB1EE7"/>
    <w:rsid w:val="00BD7C2D"/>
    <w:rsid w:val="00C23222"/>
    <w:rsid w:val="00C60DFA"/>
    <w:rsid w:val="00C651FA"/>
    <w:rsid w:val="00C82B6F"/>
    <w:rsid w:val="00C86E0B"/>
    <w:rsid w:val="00C86F65"/>
    <w:rsid w:val="00CE396B"/>
    <w:rsid w:val="00D0783F"/>
    <w:rsid w:val="00D3310F"/>
    <w:rsid w:val="00D8440D"/>
    <w:rsid w:val="00DA47CB"/>
    <w:rsid w:val="00DC698C"/>
    <w:rsid w:val="00DE1BC9"/>
    <w:rsid w:val="00E2488F"/>
    <w:rsid w:val="00E6199B"/>
    <w:rsid w:val="00EC2957"/>
    <w:rsid w:val="00ED0964"/>
    <w:rsid w:val="00F265DA"/>
    <w:rsid w:val="00F35B52"/>
    <w:rsid w:val="00F701A3"/>
    <w:rsid w:val="00FA7038"/>
    <w:rsid w:val="00FE633D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277F"/>
  <w15:docId w15:val="{7A025BA2-F7D6-42AA-B5F2-B64428E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79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2">
    <w:name w:val="Сетка таблицы2"/>
    <w:basedOn w:val="a1"/>
    <w:next w:val="a3"/>
    <w:uiPriority w:val="39"/>
    <w:rsid w:val="00EC2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33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A6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Ирина Циреньщикова</cp:lastModifiedBy>
  <cp:revision>2</cp:revision>
  <cp:lastPrinted>2023-11-13T14:00:00Z</cp:lastPrinted>
  <dcterms:created xsi:type="dcterms:W3CDTF">2025-04-11T04:21:00Z</dcterms:created>
  <dcterms:modified xsi:type="dcterms:W3CDTF">2025-04-11T04:21:00Z</dcterms:modified>
</cp:coreProperties>
</file>