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01"/>
        <w:gridCol w:w="3116"/>
        <w:gridCol w:w="1707"/>
      </w:tblGrid>
      <w:tr w:rsidR="003F332B" w14:paraId="1F87D8BF" w14:textId="77777777">
        <w:trPr>
          <w:trHeight w:val="973"/>
        </w:trPr>
        <w:tc>
          <w:tcPr>
            <w:tcW w:w="1555" w:type="dxa"/>
          </w:tcPr>
          <w:p w14:paraId="11563FC4" w14:textId="77777777" w:rsidR="003F332B" w:rsidRDefault="00C13BEC">
            <w:pPr>
              <w:pStyle w:val="TableParagraph"/>
              <w:spacing w:before="2"/>
              <w:ind w:left="116" w:right="2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приказа</w:t>
            </w:r>
          </w:p>
          <w:p w14:paraId="34D90E2E" w14:textId="77777777" w:rsidR="003F332B" w:rsidRDefault="00C13BEC">
            <w:pPr>
              <w:pStyle w:val="TableParagraph"/>
              <w:spacing w:line="308" w:lineRule="exact"/>
              <w:ind w:left="1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зачисления</w:t>
            </w:r>
          </w:p>
        </w:tc>
        <w:tc>
          <w:tcPr>
            <w:tcW w:w="2701" w:type="dxa"/>
          </w:tcPr>
          <w:p w14:paraId="0601DB99" w14:textId="77777777" w:rsidR="003F332B" w:rsidRDefault="00C13BEC">
            <w:pPr>
              <w:pStyle w:val="TableParagraph"/>
              <w:spacing w:before="2" w:line="32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Реквизиты</w:t>
            </w:r>
          </w:p>
          <w:p w14:paraId="10522ABE" w14:textId="77777777" w:rsidR="003F332B" w:rsidRDefault="00C13BEC">
            <w:pPr>
              <w:pStyle w:val="TableParagraph"/>
              <w:spacing w:line="322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распорядительного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3116" w:type="dxa"/>
          </w:tcPr>
          <w:p w14:paraId="3B3E6A4E" w14:textId="77777777" w:rsidR="003F332B" w:rsidRDefault="003F332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6480FD6A" w14:textId="77777777" w:rsidR="003F332B" w:rsidRDefault="00C13BEC">
            <w:pPr>
              <w:pStyle w:val="TableParagraph"/>
              <w:ind w:left="27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707" w:type="dxa"/>
          </w:tcPr>
          <w:p w14:paraId="4386A57F" w14:textId="77777777" w:rsidR="003F332B" w:rsidRDefault="00C13BEC">
            <w:pPr>
              <w:pStyle w:val="TableParagraph"/>
              <w:spacing w:before="163"/>
              <w:ind w:left="134" w:firstLine="400"/>
              <w:rPr>
                <w:sz w:val="28"/>
              </w:rPr>
            </w:pPr>
            <w:r>
              <w:rPr>
                <w:spacing w:val="-2"/>
                <w:sz w:val="28"/>
              </w:rPr>
              <w:t>Число зачисленных</w:t>
            </w:r>
          </w:p>
        </w:tc>
      </w:tr>
      <w:tr w:rsidR="003F332B" w14:paraId="74E6A524" w14:textId="77777777">
        <w:trPr>
          <w:trHeight w:val="568"/>
        </w:trPr>
        <w:tc>
          <w:tcPr>
            <w:tcW w:w="1555" w:type="dxa"/>
          </w:tcPr>
          <w:p w14:paraId="3992E889" w14:textId="77777777" w:rsidR="00182862" w:rsidRPr="00690CED" w:rsidRDefault="009866E9" w:rsidP="00690C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</w:t>
            </w:r>
            <w:r w:rsidR="00A5473B"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82862" w:rsidRPr="00690CE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53EF9EBE" w14:textId="77777777" w:rsidR="003F332B" w:rsidRPr="00690CED" w:rsidRDefault="003F332B" w:rsidP="00690CED">
            <w:pPr>
              <w:pStyle w:val="TableParagraph"/>
              <w:spacing w:before="1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14:paraId="2AA9CA19" w14:textId="77777777" w:rsidR="003F332B" w:rsidRPr="00690CED" w:rsidRDefault="00A36008" w:rsidP="00690CED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ДС89-12-263</w:t>
            </w:r>
            <w:r w:rsidR="00182862" w:rsidRPr="00690CED">
              <w:rPr>
                <w:sz w:val="28"/>
                <w:szCs w:val="28"/>
              </w:rPr>
              <w:t>/4</w:t>
            </w:r>
          </w:p>
        </w:tc>
        <w:tc>
          <w:tcPr>
            <w:tcW w:w="3116" w:type="dxa"/>
          </w:tcPr>
          <w:p w14:paraId="4EBAEA36" w14:textId="77777777" w:rsidR="00690CED" w:rsidRPr="00690CED" w:rsidRDefault="00A36008" w:rsidP="00690CED">
            <w:pPr>
              <w:pStyle w:val="TableParagraph"/>
              <w:spacing w:line="276" w:lineRule="exact"/>
              <w:ind w:left="148"/>
              <w:jc w:val="center"/>
              <w:rPr>
                <w:spacing w:val="-7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 младенческого возраста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</w:p>
          <w:p w14:paraId="73B7FE3E" w14:textId="77777777" w:rsidR="003F332B" w:rsidRPr="00690CED" w:rsidRDefault="00A36008" w:rsidP="00690CED">
            <w:pPr>
              <w:pStyle w:val="TableParagraph"/>
              <w:spacing w:line="276" w:lineRule="exact"/>
              <w:ind w:left="14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6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мес.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до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1</w:t>
            </w:r>
            <w:r w:rsidRPr="00690CED">
              <w:rPr>
                <w:spacing w:val="-5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года</w:t>
            </w:r>
          </w:p>
        </w:tc>
        <w:tc>
          <w:tcPr>
            <w:tcW w:w="1707" w:type="dxa"/>
          </w:tcPr>
          <w:p w14:paraId="74A18E8D" w14:textId="77777777" w:rsidR="003F332B" w:rsidRPr="00690CED" w:rsidRDefault="00712385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A36008" w14:paraId="75C8780F" w14:textId="77777777">
        <w:trPr>
          <w:trHeight w:val="568"/>
        </w:trPr>
        <w:tc>
          <w:tcPr>
            <w:tcW w:w="1555" w:type="dxa"/>
          </w:tcPr>
          <w:p w14:paraId="4F5A41E6" w14:textId="77777777" w:rsidR="00A36008" w:rsidRPr="00690CED" w:rsidRDefault="00A36008" w:rsidP="0069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</w:t>
            </w:r>
            <w:r w:rsidRPr="00690CE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01" w:type="dxa"/>
          </w:tcPr>
          <w:p w14:paraId="549EFD14" w14:textId="77777777" w:rsidR="00A36008" w:rsidRPr="00690CED" w:rsidRDefault="00A36008" w:rsidP="00690CED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ДС89-12-266/4</w:t>
            </w:r>
          </w:p>
        </w:tc>
        <w:tc>
          <w:tcPr>
            <w:tcW w:w="3116" w:type="dxa"/>
          </w:tcPr>
          <w:p w14:paraId="725FD103" w14:textId="77777777" w:rsidR="00A36008" w:rsidRPr="00690CED" w:rsidRDefault="00A36008" w:rsidP="00690CED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 младенческого</w:t>
            </w:r>
          </w:p>
          <w:p w14:paraId="60E25DBE" w14:textId="77777777" w:rsidR="00690CED" w:rsidRPr="00690CED" w:rsidRDefault="00A36008" w:rsidP="00690CED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7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возраста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</w:p>
          <w:p w14:paraId="67333363" w14:textId="77777777" w:rsidR="00A36008" w:rsidRPr="00690CED" w:rsidRDefault="00A36008" w:rsidP="00690CED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6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мес. до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1</w:t>
            </w:r>
            <w:r w:rsidRPr="00690CED">
              <w:rPr>
                <w:spacing w:val="-5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года</w:t>
            </w:r>
          </w:p>
        </w:tc>
        <w:tc>
          <w:tcPr>
            <w:tcW w:w="1707" w:type="dxa"/>
          </w:tcPr>
          <w:p w14:paraId="3247565A" w14:textId="77777777" w:rsidR="00A36008" w:rsidRPr="00690CED" w:rsidRDefault="00A36008" w:rsidP="00A36008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2</w:t>
            </w:r>
          </w:p>
        </w:tc>
      </w:tr>
      <w:tr w:rsidR="00A36008" w14:paraId="44427AAE" w14:textId="77777777">
        <w:trPr>
          <w:trHeight w:val="570"/>
        </w:trPr>
        <w:tc>
          <w:tcPr>
            <w:tcW w:w="1555" w:type="dxa"/>
          </w:tcPr>
          <w:p w14:paraId="26B2CE96" w14:textId="77777777" w:rsidR="00A36008" w:rsidRPr="00690CED" w:rsidRDefault="00A36008" w:rsidP="0069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</w:t>
            </w:r>
            <w:r w:rsidRPr="00690CE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01" w:type="dxa"/>
          </w:tcPr>
          <w:p w14:paraId="34AC2324" w14:textId="77777777" w:rsidR="00A36008" w:rsidRPr="00690CED" w:rsidRDefault="00A36008" w:rsidP="00690CED">
            <w:pPr>
              <w:pStyle w:val="TableParagraph"/>
              <w:spacing w:before="3"/>
              <w:ind w:right="6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ДС89-12-266/4</w:t>
            </w:r>
          </w:p>
        </w:tc>
        <w:tc>
          <w:tcPr>
            <w:tcW w:w="3116" w:type="dxa"/>
          </w:tcPr>
          <w:p w14:paraId="4ACCDCF7" w14:textId="77777777" w:rsidR="00A36008" w:rsidRPr="00690CED" w:rsidRDefault="00A36008" w:rsidP="00690CED">
            <w:pPr>
              <w:pStyle w:val="TableParagraph"/>
              <w:spacing w:line="275" w:lineRule="exact"/>
              <w:ind w:left="94" w:right="95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5"/>
                <w:sz w:val="26"/>
                <w:szCs w:val="26"/>
              </w:rPr>
              <w:t xml:space="preserve"> </w:t>
            </w:r>
            <w:r w:rsidRPr="00690CED">
              <w:rPr>
                <w:spacing w:val="-2"/>
                <w:sz w:val="26"/>
                <w:szCs w:val="26"/>
              </w:rPr>
              <w:t>среднего</w:t>
            </w:r>
          </w:p>
          <w:p w14:paraId="3045D51C" w14:textId="77777777" w:rsidR="00A36008" w:rsidRPr="00690CED" w:rsidRDefault="00A36008" w:rsidP="00690CED">
            <w:pPr>
              <w:pStyle w:val="TableParagraph"/>
              <w:spacing w:line="276" w:lineRule="exact"/>
              <w:ind w:left="967" w:hanging="828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дошкольного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020D63CC" w14:textId="77777777" w:rsidR="00A36008" w:rsidRPr="00690CED" w:rsidRDefault="00A36008" w:rsidP="00690CED">
            <w:pPr>
              <w:pStyle w:val="TableParagraph"/>
              <w:spacing w:line="270" w:lineRule="atLeas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</w:t>
            </w:r>
            <w:r w:rsidRPr="00690CED">
              <w:rPr>
                <w:spacing w:val="-13"/>
                <w:sz w:val="26"/>
                <w:szCs w:val="26"/>
              </w:rPr>
              <w:t xml:space="preserve"> 4</w:t>
            </w:r>
            <w:r w:rsidRPr="00690CED">
              <w:rPr>
                <w:sz w:val="26"/>
                <w:szCs w:val="26"/>
              </w:rPr>
              <w:t xml:space="preserve"> до 5 лет</w:t>
            </w:r>
          </w:p>
        </w:tc>
        <w:tc>
          <w:tcPr>
            <w:tcW w:w="1707" w:type="dxa"/>
          </w:tcPr>
          <w:p w14:paraId="56BA4DAB" w14:textId="77777777" w:rsidR="00A36008" w:rsidRPr="00690CED" w:rsidRDefault="00A36008" w:rsidP="00A36008">
            <w:pPr>
              <w:pStyle w:val="TableParagraph"/>
              <w:spacing w:before="1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A36008" w14:paraId="17ED9262" w14:textId="77777777" w:rsidTr="00CB0875">
        <w:trPr>
          <w:trHeight w:val="680"/>
        </w:trPr>
        <w:tc>
          <w:tcPr>
            <w:tcW w:w="1555" w:type="dxa"/>
          </w:tcPr>
          <w:p w14:paraId="456942B9" w14:textId="77777777" w:rsidR="00A36008" w:rsidRPr="00690CED" w:rsidRDefault="00A36008" w:rsidP="0069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90C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</w:t>
            </w:r>
            <w:r w:rsidRPr="00690CE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01" w:type="dxa"/>
          </w:tcPr>
          <w:p w14:paraId="7231810E" w14:textId="77777777" w:rsidR="00A36008" w:rsidRPr="00690CED" w:rsidRDefault="00A36008" w:rsidP="00690CED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ДС89-12-269/4</w:t>
            </w:r>
          </w:p>
        </w:tc>
        <w:tc>
          <w:tcPr>
            <w:tcW w:w="3116" w:type="dxa"/>
          </w:tcPr>
          <w:p w14:paraId="7030EBB9" w14:textId="77777777" w:rsidR="00A36008" w:rsidRPr="00690CED" w:rsidRDefault="00A36008" w:rsidP="00690CED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 младенческого</w:t>
            </w:r>
          </w:p>
          <w:p w14:paraId="1FCFF8F1" w14:textId="77777777" w:rsidR="00690CED" w:rsidRPr="00690CED" w:rsidRDefault="00A36008" w:rsidP="00690CED">
            <w:pPr>
              <w:pStyle w:val="TableParagraph"/>
              <w:spacing w:line="276" w:lineRule="exact"/>
              <w:ind w:left="148"/>
              <w:jc w:val="center"/>
              <w:rPr>
                <w:spacing w:val="-7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возраста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</w:p>
          <w:p w14:paraId="088DFC36" w14:textId="77777777" w:rsidR="00A36008" w:rsidRPr="00690CED" w:rsidRDefault="00A36008" w:rsidP="00690CED">
            <w:pPr>
              <w:pStyle w:val="TableParagraph"/>
              <w:spacing w:line="276" w:lineRule="exact"/>
              <w:ind w:left="14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6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мес. до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1</w:t>
            </w:r>
            <w:r w:rsidRPr="00690CED">
              <w:rPr>
                <w:spacing w:val="-5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года</w:t>
            </w:r>
          </w:p>
        </w:tc>
        <w:tc>
          <w:tcPr>
            <w:tcW w:w="1707" w:type="dxa"/>
          </w:tcPr>
          <w:p w14:paraId="4A11621B" w14:textId="77777777" w:rsidR="00A36008" w:rsidRPr="00690CED" w:rsidRDefault="00A36008" w:rsidP="00A36008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A36008" w14:paraId="453D0612" w14:textId="77777777">
        <w:trPr>
          <w:trHeight w:val="558"/>
        </w:trPr>
        <w:tc>
          <w:tcPr>
            <w:tcW w:w="1555" w:type="dxa"/>
          </w:tcPr>
          <w:p w14:paraId="101574A6" w14:textId="77777777" w:rsidR="00A36008" w:rsidRPr="00690CED" w:rsidRDefault="00A36008" w:rsidP="0069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05.12</w:t>
            </w:r>
            <w:r w:rsidRPr="00690CE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01" w:type="dxa"/>
          </w:tcPr>
          <w:p w14:paraId="2228BCE1" w14:textId="77777777" w:rsidR="00A36008" w:rsidRPr="00690CED" w:rsidRDefault="00A36008" w:rsidP="00690CED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ДС89-12-269/4</w:t>
            </w:r>
          </w:p>
        </w:tc>
        <w:tc>
          <w:tcPr>
            <w:tcW w:w="3116" w:type="dxa"/>
          </w:tcPr>
          <w:p w14:paraId="0FE2BC8A" w14:textId="77777777" w:rsidR="00A36008" w:rsidRPr="00690CED" w:rsidRDefault="00A36008" w:rsidP="00690CED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раннего дошкольного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0867A179" w14:textId="77777777" w:rsidR="00A36008" w:rsidRPr="00690CED" w:rsidRDefault="00A36008" w:rsidP="00690CED">
            <w:pPr>
              <w:pStyle w:val="TableParagraph"/>
              <w:spacing w:line="276" w:lineRule="exact"/>
              <w:ind w:left="967" w:hanging="82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2 до 3 лет</w:t>
            </w:r>
          </w:p>
        </w:tc>
        <w:tc>
          <w:tcPr>
            <w:tcW w:w="1707" w:type="dxa"/>
          </w:tcPr>
          <w:p w14:paraId="0AAA604C" w14:textId="77777777" w:rsidR="00A36008" w:rsidRPr="00690CED" w:rsidRDefault="00A36008" w:rsidP="00A36008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A36008" w14:paraId="062D284A" w14:textId="77777777">
        <w:trPr>
          <w:trHeight w:val="558"/>
        </w:trPr>
        <w:tc>
          <w:tcPr>
            <w:tcW w:w="1555" w:type="dxa"/>
          </w:tcPr>
          <w:p w14:paraId="511EBECC" w14:textId="77777777" w:rsidR="00A36008" w:rsidRPr="00690CED" w:rsidRDefault="00A36008" w:rsidP="0069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09.12</w:t>
            </w:r>
            <w:r w:rsidRPr="00690CE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01" w:type="dxa"/>
          </w:tcPr>
          <w:p w14:paraId="238A8548" w14:textId="77777777" w:rsidR="00A36008" w:rsidRPr="00690CED" w:rsidRDefault="00A36008" w:rsidP="00690CED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ДС89-12-270/4</w:t>
            </w:r>
          </w:p>
        </w:tc>
        <w:tc>
          <w:tcPr>
            <w:tcW w:w="3116" w:type="dxa"/>
          </w:tcPr>
          <w:p w14:paraId="1427E796" w14:textId="77777777" w:rsidR="00A36008" w:rsidRPr="00690CED" w:rsidRDefault="00A36008" w:rsidP="00690CED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раннего дошкольного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59EC2375" w14:textId="77777777" w:rsidR="00A36008" w:rsidRPr="00690CED" w:rsidRDefault="00A36008" w:rsidP="00690CED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1,6 до 2 лет</w:t>
            </w:r>
          </w:p>
        </w:tc>
        <w:tc>
          <w:tcPr>
            <w:tcW w:w="1707" w:type="dxa"/>
          </w:tcPr>
          <w:p w14:paraId="531921A9" w14:textId="77777777" w:rsidR="00A36008" w:rsidRPr="00690CED" w:rsidRDefault="00A36008" w:rsidP="00A36008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1</w:t>
            </w:r>
          </w:p>
        </w:tc>
      </w:tr>
      <w:tr w:rsidR="00A36008" w14:paraId="3D0F8069" w14:textId="77777777" w:rsidTr="009352C3">
        <w:trPr>
          <w:trHeight w:val="556"/>
        </w:trPr>
        <w:tc>
          <w:tcPr>
            <w:tcW w:w="1555" w:type="dxa"/>
          </w:tcPr>
          <w:p w14:paraId="0D6F54D6" w14:textId="77777777" w:rsidR="00A36008" w:rsidRPr="00690CED" w:rsidRDefault="0089704A" w:rsidP="0069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A36008"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</w:t>
            </w:r>
            <w:r w:rsidR="00A36008" w:rsidRPr="00690CE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01" w:type="dxa"/>
          </w:tcPr>
          <w:p w14:paraId="031640D4" w14:textId="77777777" w:rsidR="00A36008" w:rsidRPr="00690CED" w:rsidRDefault="00A36008" w:rsidP="00690CED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ДС89-12-2</w:t>
            </w:r>
            <w:r w:rsidR="0089704A" w:rsidRPr="00690CED">
              <w:rPr>
                <w:sz w:val="28"/>
                <w:szCs w:val="28"/>
              </w:rPr>
              <w:t>71</w:t>
            </w:r>
            <w:r w:rsidRPr="00690CED">
              <w:rPr>
                <w:sz w:val="28"/>
                <w:szCs w:val="28"/>
              </w:rPr>
              <w:t>/4</w:t>
            </w:r>
          </w:p>
        </w:tc>
        <w:tc>
          <w:tcPr>
            <w:tcW w:w="3116" w:type="dxa"/>
          </w:tcPr>
          <w:p w14:paraId="07C1C981" w14:textId="77777777" w:rsidR="0089704A" w:rsidRPr="00690CED" w:rsidRDefault="0089704A" w:rsidP="00690CED">
            <w:pPr>
              <w:pStyle w:val="TableParagraph"/>
              <w:spacing w:line="276" w:lineRule="exact"/>
              <w:ind w:left="967" w:hanging="82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Разновозрастная</w:t>
            </w:r>
            <w:r w:rsidRPr="00690CED">
              <w:rPr>
                <w:spacing w:val="-15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группа</w:t>
            </w:r>
          </w:p>
          <w:p w14:paraId="305C0E18" w14:textId="77777777" w:rsidR="00A36008" w:rsidRPr="00690CED" w:rsidRDefault="0089704A" w:rsidP="00690CED">
            <w:pPr>
              <w:pStyle w:val="TableParagraph"/>
              <w:spacing w:line="276" w:lineRule="exact"/>
              <w:ind w:left="139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3 до 7 лет</w:t>
            </w:r>
          </w:p>
        </w:tc>
        <w:tc>
          <w:tcPr>
            <w:tcW w:w="1707" w:type="dxa"/>
          </w:tcPr>
          <w:p w14:paraId="569569FA" w14:textId="77777777" w:rsidR="00A36008" w:rsidRPr="00690CED" w:rsidRDefault="00A36008" w:rsidP="00A36008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1</w:t>
            </w:r>
          </w:p>
        </w:tc>
      </w:tr>
      <w:tr w:rsidR="00A36008" w14:paraId="17D7C9D0" w14:textId="77777777" w:rsidTr="009352C3">
        <w:trPr>
          <w:trHeight w:val="537"/>
        </w:trPr>
        <w:tc>
          <w:tcPr>
            <w:tcW w:w="1555" w:type="dxa"/>
          </w:tcPr>
          <w:p w14:paraId="16BE238C" w14:textId="77777777" w:rsidR="00A36008" w:rsidRPr="00690CED" w:rsidRDefault="0089704A" w:rsidP="0069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A36008"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</w:t>
            </w:r>
            <w:r w:rsidR="00A36008" w:rsidRPr="00690CE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01" w:type="dxa"/>
          </w:tcPr>
          <w:p w14:paraId="17667ED0" w14:textId="77777777" w:rsidR="00A36008" w:rsidRPr="00690CED" w:rsidRDefault="00A36008" w:rsidP="00690CED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ДС89-12-2</w:t>
            </w:r>
            <w:r w:rsidR="0089704A" w:rsidRPr="00690CED">
              <w:rPr>
                <w:sz w:val="28"/>
                <w:szCs w:val="28"/>
              </w:rPr>
              <w:t>73</w:t>
            </w:r>
            <w:r w:rsidRPr="00690CED">
              <w:rPr>
                <w:sz w:val="28"/>
                <w:szCs w:val="28"/>
              </w:rPr>
              <w:t>/4</w:t>
            </w:r>
          </w:p>
        </w:tc>
        <w:tc>
          <w:tcPr>
            <w:tcW w:w="3116" w:type="dxa"/>
          </w:tcPr>
          <w:p w14:paraId="521BB9F1" w14:textId="77777777" w:rsidR="00A36008" w:rsidRPr="00690CED" w:rsidRDefault="00A36008" w:rsidP="00690CED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раннего</w:t>
            </w:r>
          </w:p>
          <w:p w14:paraId="0CB93E3A" w14:textId="77777777" w:rsidR="00A36008" w:rsidRPr="00690CED" w:rsidRDefault="00A36008" w:rsidP="00690CED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pacing w:val="-13"/>
                <w:sz w:val="26"/>
                <w:szCs w:val="26"/>
              </w:rPr>
              <w:t xml:space="preserve">дошкольного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3994EB39" w14:textId="77777777" w:rsidR="00A36008" w:rsidRPr="00690CED" w:rsidRDefault="00A36008" w:rsidP="00690CED">
            <w:pPr>
              <w:pStyle w:val="TableParagraph"/>
              <w:spacing w:line="270" w:lineRule="atLeast"/>
              <w:ind w:left="94" w:right="91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1 до 1,6 лет</w:t>
            </w:r>
          </w:p>
        </w:tc>
        <w:tc>
          <w:tcPr>
            <w:tcW w:w="1707" w:type="dxa"/>
          </w:tcPr>
          <w:p w14:paraId="2110AD5F" w14:textId="77777777" w:rsidR="00A36008" w:rsidRPr="00690CED" w:rsidRDefault="00A36008" w:rsidP="00A36008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A36008" w14:paraId="2641B6CD" w14:textId="77777777">
        <w:trPr>
          <w:trHeight w:val="558"/>
        </w:trPr>
        <w:tc>
          <w:tcPr>
            <w:tcW w:w="1555" w:type="dxa"/>
          </w:tcPr>
          <w:p w14:paraId="4C660229" w14:textId="77777777" w:rsidR="00A36008" w:rsidRPr="00690CED" w:rsidRDefault="0089704A" w:rsidP="0069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A36008"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</w:t>
            </w:r>
            <w:r w:rsidR="00A36008" w:rsidRPr="00690CE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01" w:type="dxa"/>
          </w:tcPr>
          <w:p w14:paraId="006DB152" w14:textId="77777777" w:rsidR="00A36008" w:rsidRPr="00690CED" w:rsidRDefault="0089704A" w:rsidP="00690CED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ДС89-12-273</w:t>
            </w:r>
            <w:r w:rsidR="00A36008" w:rsidRPr="00690CED">
              <w:rPr>
                <w:sz w:val="28"/>
                <w:szCs w:val="28"/>
              </w:rPr>
              <w:t>/4</w:t>
            </w:r>
          </w:p>
        </w:tc>
        <w:tc>
          <w:tcPr>
            <w:tcW w:w="3116" w:type="dxa"/>
          </w:tcPr>
          <w:p w14:paraId="0B3842C7" w14:textId="77777777" w:rsidR="0089704A" w:rsidRPr="00690CED" w:rsidRDefault="0089704A" w:rsidP="00690CED">
            <w:pPr>
              <w:pStyle w:val="TableParagraph"/>
              <w:spacing w:line="276" w:lineRule="exact"/>
              <w:ind w:left="967" w:hanging="82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Разновозрастная</w:t>
            </w:r>
            <w:r w:rsidRPr="00690CED">
              <w:rPr>
                <w:spacing w:val="-15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группа</w:t>
            </w:r>
          </w:p>
          <w:p w14:paraId="08667150" w14:textId="77777777" w:rsidR="00A36008" w:rsidRPr="00690CED" w:rsidRDefault="0089704A" w:rsidP="00690CED">
            <w:pPr>
              <w:pStyle w:val="TableParagraph"/>
              <w:spacing w:line="276" w:lineRule="exact"/>
              <w:ind w:left="148" w:firstLine="242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3 до 7 лет</w:t>
            </w:r>
          </w:p>
        </w:tc>
        <w:tc>
          <w:tcPr>
            <w:tcW w:w="1707" w:type="dxa"/>
          </w:tcPr>
          <w:p w14:paraId="5D15BEB3" w14:textId="77777777" w:rsidR="00A36008" w:rsidRPr="00690CED" w:rsidRDefault="0089704A" w:rsidP="00A36008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2</w:t>
            </w:r>
          </w:p>
        </w:tc>
      </w:tr>
      <w:tr w:rsidR="00A36008" w14:paraId="38790674" w14:textId="77777777">
        <w:trPr>
          <w:trHeight w:val="558"/>
        </w:trPr>
        <w:tc>
          <w:tcPr>
            <w:tcW w:w="1555" w:type="dxa"/>
          </w:tcPr>
          <w:p w14:paraId="420EA97E" w14:textId="77777777" w:rsidR="00A36008" w:rsidRPr="00690CED" w:rsidRDefault="0089704A" w:rsidP="0069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36008"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2.12</w:t>
            </w:r>
            <w:r w:rsidR="00A36008" w:rsidRPr="00690CE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01" w:type="dxa"/>
          </w:tcPr>
          <w:p w14:paraId="47892A81" w14:textId="77777777" w:rsidR="00A36008" w:rsidRPr="00690CED" w:rsidRDefault="00A36008" w:rsidP="00690CED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ДС89-12-2</w:t>
            </w:r>
            <w:r w:rsidR="0089704A" w:rsidRPr="00690CED">
              <w:rPr>
                <w:sz w:val="28"/>
                <w:szCs w:val="28"/>
              </w:rPr>
              <w:t>74</w:t>
            </w:r>
            <w:r w:rsidRPr="00690CED">
              <w:rPr>
                <w:sz w:val="28"/>
                <w:szCs w:val="28"/>
              </w:rPr>
              <w:t>/4</w:t>
            </w:r>
          </w:p>
        </w:tc>
        <w:tc>
          <w:tcPr>
            <w:tcW w:w="3116" w:type="dxa"/>
          </w:tcPr>
          <w:p w14:paraId="743067A2" w14:textId="77777777" w:rsidR="0089704A" w:rsidRPr="00690CED" w:rsidRDefault="0089704A" w:rsidP="00690CED">
            <w:pPr>
              <w:pStyle w:val="TableParagraph"/>
              <w:spacing w:line="276" w:lineRule="exact"/>
              <w:ind w:left="967" w:hanging="82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Разновозрастная</w:t>
            </w:r>
            <w:r w:rsidRPr="00690CED">
              <w:rPr>
                <w:spacing w:val="-15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группа</w:t>
            </w:r>
          </w:p>
          <w:p w14:paraId="0004AAB7" w14:textId="77777777" w:rsidR="00A36008" w:rsidRPr="00690CED" w:rsidRDefault="0089704A" w:rsidP="00690CED">
            <w:pPr>
              <w:pStyle w:val="TableParagraph"/>
              <w:spacing w:line="276" w:lineRule="exact"/>
              <w:ind w:left="967" w:right="113" w:hanging="82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3 до 7 лет</w:t>
            </w:r>
          </w:p>
        </w:tc>
        <w:tc>
          <w:tcPr>
            <w:tcW w:w="1707" w:type="dxa"/>
          </w:tcPr>
          <w:p w14:paraId="4E15E182" w14:textId="77777777" w:rsidR="00A36008" w:rsidRPr="00690CED" w:rsidRDefault="00A36008" w:rsidP="00A36008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A36008" w14:paraId="497E9DA8" w14:textId="77777777" w:rsidTr="00CD67C3">
        <w:trPr>
          <w:trHeight w:val="593"/>
        </w:trPr>
        <w:tc>
          <w:tcPr>
            <w:tcW w:w="1555" w:type="dxa"/>
          </w:tcPr>
          <w:p w14:paraId="15F969C2" w14:textId="77777777" w:rsidR="00A36008" w:rsidRPr="00690CED" w:rsidRDefault="0089704A" w:rsidP="0069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A36008" w:rsidRPr="00690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</w:t>
            </w:r>
            <w:r w:rsidR="00A36008" w:rsidRPr="00690CE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01" w:type="dxa"/>
          </w:tcPr>
          <w:p w14:paraId="1C5AF43F" w14:textId="77777777" w:rsidR="00A36008" w:rsidRPr="00690CED" w:rsidRDefault="00A36008" w:rsidP="00690CED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ДС89-12-2</w:t>
            </w:r>
            <w:r w:rsidR="0089704A" w:rsidRPr="00690CED">
              <w:rPr>
                <w:sz w:val="28"/>
                <w:szCs w:val="28"/>
              </w:rPr>
              <w:t>7</w:t>
            </w:r>
            <w:r w:rsidRPr="00690CED">
              <w:rPr>
                <w:sz w:val="28"/>
                <w:szCs w:val="28"/>
              </w:rPr>
              <w:t>5/4</w:t>
            </w:r>
          </w:p>
        </w:tc>
        <w:tc>
          <w:tcPr>
            <w:tcW w:w="3116" w:type="dxa"/>
          </w:tcPr>
          <w:p w14:paraId="6858D446" w14:textId="77777777" w:rsidR="00690CED" w:rsidRDefault="0089704A" w:rsidP="00690CED">
            <w:pPr>
              <w:pStyle w:val="TableParagraph"/>
              <w:spacing w:line="270" w:lineRule="atLeast"/>
              <w:ind w:left="94" w:right="91"/>
              <w:jc w:val="center"/>
              <w:rPr>
                <w:spacing w:val="-7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 младенческого возраста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</w:p>
          <w:p w14:paraId="32D474E5" w14:textId="77777777" w:rsidR="00A36008" w:rsidRPr="00690CED" w:rsidRDefault="0089704A" w:rsidP="00690CED">
            <w:pPr>
              <w:pStyle w:val="TableParagraph"/>
              <w:spacing w:line="270" w:lineRule="atLeast"/>
              <w:ind w:left="94" w:right="91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2 мес.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до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6 мес.</w:t>
            </w:r>
          </w:p>
        </w:tc>
        <w:tc>
          <w:tcPr>
            <w:tcW w:w="1707" w:type="dxa"/>
          </w:tcPr>
          <w:p w14:paraId="1B954B83" w14:textId="77777777" w:rsidR="00A36008" w:rsidRPr="00690CED" w:rsidRDefault="00A36008" w:rsidP="00A36008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A36008" w14:paraId="3A5A1374" w14:textId="77777777">
        <w:trPr>
          <w:trHeight w:val="558"/>
        </w:trPr>
        <w:tc>
          <w:tcPr>
            <w:tcW w:w="1555" w:type="dxa"/>
          </w:tcPr>
          <w:p w14:paraId="1973114C" w14:textId="77777777" w:rsidR="00A36008" w:rsidRPr="00690CED" w:rsidRDefault="00A509FB" w:rsidP="0069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ED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701" w:type="dxa"/>
          </w:tcPr>
          <w:p w14:paraId="6E6B4D39" w14:textId="77777777" w:rsidR="00A36008" w:rsidRPr="00690CED" w:rsidRDefault="00A509FB" w:rsidP="00690CED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ДС89-12-277/4</w:t>
            </w:r>
          </w:p>
        </w:tc>
        <w:tc>
          <w:tcPr>
            <w:tcW w:w="3116" w:type="dxa"/>
          </w:tcPr>
          <w:p w14:paraId="257E81E3" w14:textId="77777777" w:rsidR="00A509FB" w:rsidRPr="00690CED" w:rsidRDefault="00A509FB" w:rsidP="00690CED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раннего</w:t>
            </w:r>
          </w:p>
          <w:p w14:paraId="0149B6D0" w14:textId="77777777" w:rsidR="00A509FB" w:rsidRPr="00690CED" w:rsidRDefault="00A509FB" w:rsidP="00690CED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pacing w:val="-13"/>
                <w:sz w:val="26"/>
                <w:szCs w:val="26"/>
              </w:rPr>
              <w:t xml:space="preserve">дошкольного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03F6F8C5" w14:textId="77777777" w:rsidR="00A36008" w:rsidRPr="00690CED" w:rsidRDefault="00A509FB" w:rsidP="00690CED">
            <w:pPr>
              <w:pStyle w:val="TableParagraph"/>
              <w:spacing w:line="276" w:lineRule="exact"/>
              <w:ind w:left="148" w:firstLine="242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1 до 1,6 лет</w:t>
            </w:r>
          </w:p>
        </w:tc>
        <w:tc>
          <w:tcPr>
            <w:tcW w:w="1707" w:type="dxa"/>
          </w:tcPr>
          <w:p w14:paraId="34B261AE" w14:textId="77777777" w:rsidR="00A36008" w:rsidRPr="00690CED" w:rsidRDefault="00A509FB" w:rsidP="00A36008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1</w:t>
            </w:r>
          </w:p>
        </w:tc>
      </w:tr>
      <w:tr w:rsidR="00306863" w14:paraId="5E940DF9" w14:textId="77777777">
        <w:trPr>
          <w:trHeight w:val="558"/>
        </w:trPr>
        <w:tc>
          <w:tcPr>
            <w:tcW w:w="1555" w:type="dxa"/>
          </w:tcPr>
          <w:p w14:paraId="2CA92F62" w14:textId="77777777" w:rsidR="00306863" w:rsidRPr="00690CED" w:rsidRDefault="00690CED" w:rsidP="0069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ED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2701" w:type="dxa"/>
          </w:tcPr>
          <w:p w14:paraId="718B837D" w14:textId="77777777" w:rsidR="00306863" w:rsidRPr="00690CED" w:rsidRDefault="00690CED" w:rsidP="00690CED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ДС89-12-279/4</w:t>
            </w:r>
          </w:p>
        </w:tc>
        <w:tc>
          <w:tcPr>
            <w:tcW w:w="3116" w:type="dxa"/>
          </w:tcPr>
          <w:p w14:paraId="104037CB" w14:textId="77777777" w:rsidR="00690CED" w:rsidRPr="00690CED" w:rsidRDefault="00690CED" w:rsidP="00690CED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 младенческого</w:t>
            </w:r>
          </w:p>
          <w:p w14:paraId="0AA91116" w14:textId="77777777" w:rsidR="00690CED" w:rsidRDefault="00690CED" w:rsidP="00690CED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7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возраста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</w:p>
          <w:p w14:paraId="13011E29" w14:textId="77777777" w:rsidR="00306863" w:rsidRPr="00690CED" w:rsidRDefault="00690CED" w:rsidP="00690CED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6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мес. до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1</w:t>
            </w:r>
            <w:r w:rsidRPr="00690CED">
              <w:rPr>
                <w:spacing w:val="-5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года</w:t>
            </w:r>
          </w:p>
        </w:tc>
        <w:tc>
          <w:tcPr>
            <w:tcW w:w="1707" w:type="dxa"/>
          </w:tcPr>
          <w:p w14:paraId="2CEEC1F8" w14:textId="77777777" w:rsidR="00306863" w:rsidRPr="00690CED" w:rsidRDefault="00690CED" w:rsidP="00A36008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1</w:t>
            </w:r>
          </w:p>
        </w:tc>
      </w:tr>
      <w:tr w:rsidR="00306863" w14:paraId="3ECF903F" w14:textId="77777777">
        <w:trPr>
          <w:trHeight w:val="558"/>
        </w:trPr>
        <w:tc>
          <w:tcPr>
            <w:tcW w:w="1555" w:type="dxa"/>
          </w:tcPr>
          <w:p w14:paraId="70E90336" w14:textId="77777777" w:rsidR="00306863" w:rsidRPr="00690CED" w:rsidRDefault="00690CED" w:rsidP="0069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ED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2701" w:type="dxa"/>
          </w:tcPr>
          <w:p w14:paraId="362D3530" w14:textId="77777777" w:rsidR="00306863" w:rsidRPr="00690CED" w:rsidRDefault="00690CED" w:rsidP="00690CED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ДС89-12-279/4</w:t>
            </w:r>
          </w:p>
        </w:tc>
        <w:tc>
          <w:tcPr>
            <w:tcW w:w="3116" w:type="dxa"/>
          </w:tcPr>
          <w:p w14:paraId="7F5E54F7" w14:textId="77777777" w:rsidR="00690CED" w:rsidRPr="00690CED" w:rsidRDefault="00690CED" w:rsidP="00690CED">
            <w:pPr>
              <w:pStyle w:val="TableParagraph"/>
              <w:spacing w:line="275" w:lineRule="exact"/>
              <w:ind w:left="94" w:right="95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5"/>
                <w:sz w:val="26"/>
                <w:szCs w:val="26"/>
              </w:rPr>
              <w:t xml:space="preserve"> </w:t>
            </w:r>
            <w:r w:rsidRPr="00690CED">
              <w:rPr>
                <w:spacing w:val="-2"/>
                <w:sz w:val="26"/>
                <w:szCs w:val="26"/>
              </w:rPr>
              <w:t>среднего</w:t>
            </w:r>
          </w:p>
          <w:p w14:paraId="60EE8276" w14:textId="77777777" w:rsidR="00690CED" w:rsidRPr="00690CED" w:rsidRDefault="00690CED" w:rsidP="00690CED">
            <w:pPr>
              <w:pStyle w:val="TableParagraph"/>
              <w:spacing w:line="276" w:lineRule="exact"/>
              <w:ind w:left="967" w:hanging="828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дошкольного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390FD716" w14:textId="77777777" w:rsidR="00306863" w:rsidRPr="00690CED" w:rsidRDefault="00690CED" w:rsidP="00690CED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</w:t>
            </w:r>
            <w:r w:rsidRPr="00690CED">
              <w:rPr>
                <w:spacing w:val="-13"/>
                <w:sz w:val="26"/>
                <w:szCs w:val="26"/>
              </w:rPr>
              <w:t xml:space="preserve"> 4</w:t>
            </w:r>
            <w:r w:rsidRPr="00690CED">
              <w:rPr>
                <w:sz w:val="26"/>
                <w:szCs w:val="26"/>
              </w:rPr>
              <w:t xml:space="preserve"> до 5 лет</w:t>
            </w:r>
          </w:p>
        </w:tc>
        <w:tc>
          <w:tcPr>
            <w:tcW w:w="1707" w:type="dxa"/>
          </w:tcPr>
          <w:p w14:paraId="2FBB4840" w14:textId="77777777" w:rsidR="00306863" w:rsidRPr="00690CED" w:rsidRDefault="00690CED" w:rsidP="00A36008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1</w:t>
            </w:r>
          </w:p>
        </w:tc>
      </w:tr>
    </w:tbl>
    <w:p w14:paraId="3BDDA84A" w14:textId="77777777" w:rsidR="00C13BEC" w:rsidRDefault="00C13BEC"/>
    <w:sectPr w:rsidR="00C13BEC">
      <w:type w:val="continuous"/>
      <w:pgSz w:w="11910" w:h="16840"/>
      <w:pgMar w:top="84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2B"/>
    <w:rsid w:val="00182862"/>
    <w:rsid w:val="00306863"/>
    <w:rsid w:val="00370907"/>
    <w:rsid w:val="003F332B"/>
    <w:rsid w:val="005C6F37"/>
    <w:rsid w:val="00680A50"/>
    <w:rsid w:val="00690CED"/>
    <w:rsid w:val="00712385"/>
    <w:rsid w:val="007339A4"/>
    <w:rsid w:val="007F1D3E"/>
    <w:rsid w:val="0089704A"/>
    <w:rsid w:val="009352C3"/>
    <w:rsid w:val="00954068"/>
    <w:rsid w:val="009866E9"/>
    <w:rsid w:val="009E43F7"/>
    <w:rsid w:val="00A36008"/>
    <w:rsid w:val="00A509FB"/>
    <w:rsid w:val="00A5473B"/>
    <w:rsid w:val="00AB1BB0"/>
    <w:rsid w:val="00C13BEC"/>
    <w:rsid w:val="00C20F55"/>
    <w:rsid w:val="00C5478F"/>
    <w:rsid w:val="00CB0875"/>
    <w:rsid w:val="00CD67C3"/>
    <w:rsid w:val="00CE5CDE"/>
    <w:rsid w:val="00D8677C"/>
    <w:rsid w:val="00E73C65"/>
    <w:rsid w:val="00F53F85"/>
    <w:rsid w:val="00F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391F"/>
  <w15:docId w15:val="{FA7E1F2F-EFE6-498C-9D7A-C549AB3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2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86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Циреньщикова</cp:lastModifiedBy>
  <cp:revision>2</cp:revision>
  <cp:lastPrinted>2024-10-31T11:45:00Z</cp:lastPrinted>
  <dcterms:created xsi:type="dcterms:W3CDTF">2025-03-28T06:59:00Z</dcterms:created>
  <dcterms:modified xsi:type="dcterms:W3CDTF">2025-03-28T06:59:00Z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2013</vt:lpwstr>
  </property>
</Properties>
</file>