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01"/>
        <w:gridCol w:w="3116"/>
        <w:gridCol w:w="1707"/>
      </w:tblGrid>
      <w:tr w:rsidR="003F332B" w14:paraId="63309146" w14:textId="77777777">
        <w:trPr>
          <w:trHeight w:val="973"/>
        </w:trPr>
        <w:tc>
          <w:tcPr>
            <w:tcW w:w="1555" w:type="dxa"/>
          </w:tcPr>
          <w:p w14:paraId="48F767B0" w14:textId="77777777" w:rsidR="003F332B" w:rsidRDefault="00C13BEC">
            <w:pPr>
              <w:pStyle w:val="TableParagraph"/>
              <w:spacing w:before="2"/>
              <w:ind w:left="116" w:right="2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приказа</w:t>
            </w:r>
          </w:p>
          <w:p w14:paraId="56519617" w14:textId="77777777" w:rsidR="003F332B" w:rsidRDefault="00C13BEC">
            <w:pPr>
              <w:pStyle w:val="TableParagraph"/>
              <w:spacing w:line="308" w:lineRule="exact"/>
              <w:ind w:left="1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зачисления</w:t>
            </w:r>
          </w:p>
        </w:tc>
        <w:tc>
          <w:tcPr>
            <w:tcW w:w="2701" w:type="dxa"/>
          </w:tcPr>
          <w:p w14:paraId="12F7D151" w14:textId="77777777" w:rsidR="003F332B" w:rsidRDefault="00C13BEC">
            <w:pPr>
              <w:pStyle w:val="TableParagraph"/>
              <w:spacing w:before="2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</w:p>
          <w:p w14:paraId="4825C58D" w14:textId="77777777" w:rsidR="003F332B" w:rsidRDefault="00C13BEC">
            <w:pPr>
              <w:pStyle w:val="TableParagraph"/>
              <w:spacing w:line="322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распорядительного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3116" w:type="dxa"/>
          </w:tcPr>
          <w:p w14:paraId="6C1883BE" w14:textId="77777777" w:rsidR="003F332B" w:rsidRDefault="003F332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038301D8" w14:textId="77777777" w:rsidR="003F332B" w:rsidRDefault="00C13BEC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707" w:type="dxa"/>
          </w:tcPr>
          <w:p w14:paraId="53EA6BA6" w14:textId="77777777" w:rsidR="003F332B" w:rsidRDefault="00C13BEC">
            <w:pPr>
              <w:pStyle w:val="TableParagraph"/>
              <w:spacing w:before="163"/>
              <w:ind w:left="134" w:firstLine="400"/>
              <w:rPr>
                <w:sz w:val="28"/>
              </w:rPr>
            </w:pPr>
            <w:r>
              <w:rPr>
                <w:spacing w:val="-2"/>
                <w:sz w:val="28"/>
              </w:rPr>
              <w:t>Число зачисленных</w:t>
            </w:r>
          </w:p>
        </w:tc>
      </w:tr>
      <w:tr w:rsidR="003F332B" w14:paraId="32413B84" w14:textId="77777777">
        <w:trPr>
          <w:trHeight w:val="568"/>
        </w:trPr>
        <w:tc>
          <w:tcPr>
            <w:tcW w:w="1555" w:type="dxa"/>
          </w:tcPr>
          <w:p w14:paraId="59421FB1" w14:textId="77777777" w:rsidR="00182862" w:rsidRPr="00370907" w:rsidRDefault="009866E9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02.11</w:t>
            </w:r>
            <w:r w:rsidR="00182862" w:rsidRPr="0037090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8C6AD67" w14:textId="77777777" w:rsidR="003F332B" w:rsidRPr="00370907" w:rsidRDefault="003F332B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58F73C08" w14:textId="77777777" w:rsidR="003F332B" w:rsidRPr="00370907" w:rsidRDefault="009866E9">
            <w:pPr>
              <w:pStyle w:val="TableParagraph"/>
              <w:spacing w:before="1"/>
              <w:ind w:right="6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ДС89-12-238</w:t>
            </w:r>
            <w:r w:rsidR="00182862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1FC6E32A" w14:textId="77777777" w:rsidR="00712385" w:rsidRPr="00370907" w:rsidRDefault="00712385" w:rsidP="00370907">
            <w:pPr>
              <w:pStyle w:val="TableParagraph"/>
              <w:spacing w:line="270" w:lineRule="atLeast"/>
              <w:ind w:left="94" w:right="91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="00AB1BB0" w:rsidRPr="00370907">
              <w:rPr>
                <w:sz w:val="24"/>
                <w:szCs w:val="24"/>
              </w:rPr>
              <w:t>младшего</w:t>
            </w:r>
            <w:r w:rsidR="00E73C65" w:rsidRPr="00370907">
              <w:rPr>
                <w:sz w:val="24"/>
                <w:szCs w:val="24"/>
              </w:rPr>
              <w:t xml:space="preserve"> дошкольного</w:t>
            </w:r>
            <w:r w:rsidRPr="00370907">
              <w:rPr>
                <w:spacing w:val="-13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2C057715" w14:textId="77777777" w:rsidR="003F332B" w:rsidRPr="00370907" w:rsidRDefault="00712385" w:rsidP="00370907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3 до 4 лет</w:t>
            </w:r>
          </w:p>
        </w:tc>
        <w:tc>
          <w:tcPr>
            <w:tcW w:w="1707" w:type="dxa"/>
          </w:tcPr>
          <w:p w14:paraId="68B63CA4" w14:textId="77777777" w:rsidR="003F332B" w:rsidRDefault="00712385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167F3BEC" w14:textId="77777777">
        <w:trPr>
          <w:trHeight w:val="568"/>
        </w:trPr>
        <w:tc>
          <w:tcPr>
            <w:tcW w:w="1555" w:type="dxa"/>
          </w:tcPr>
          <w:p w14:paraId="0B950BED" w14:textId="77777777" w:rsidR="003F332B" w:rsidRPr="00370907" w:rsidRDefault="00712385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  <w:lang w:val="en-US"/>
              </w:rPr>
              <w:t>02.11</w:t>
            </w:r>
            <w:r w:rsidRPr="00370907">
              <w:rPr>
                <w:sz w:val="24"/>
                <w:szCs w:val="24"/>
              </w:rPr>
              <w:t>.2024</w:t>
            </w:r>
          </w:p>
        </w:tc>
        <w:tc>
          <w:tcPr>
            <w:tcW w:w="2701" w:type="dxa"/>
          </w:tcPr>
          <w:p w14:paraId="6FF735D2" w14:textId="77777777" w:rsidR="003F332B" w:rsidRPr="00370907" w:rsidRDefault="00182862">
            <w:pPr>
              <w:pStyle w:val="TableParagraph"/>
              <w:spacing w:before="1"/>
              <w:ind w:right="6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</w:t>
            </w:r>
            <w:r w:rsidR="00712385" w:rsidRPr="00370907">
              <w:rPr>
                <w:sz w:val="24"/>
                <w:szCs w:val="24"/>
              </w:rPr>
              <w:t>С89-12-238</w:t>
            </w:r>
            <w:r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79D8B85D" w14:textId="77777777" w:rsidR="00712385" w:rsidRPr="00370907" w:rsidRDefault="00712385" w:rsidP="00370907">
            <w:pPr>
              <w:pStyle w:val="TableParagraph"/>
              <w:spacing w:line="275" w:lineRule="exact"/>
              <w:ind w:left="94" w:right="9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5"/>
                <w:sz w:val="24"/>
                <w:szCs w:val="24"/>
              </w:rPr>
              <w:t xml:space="preserve"> </w:t>
            </w:r>
            <w:r w:rsidR="00AB1BB0" w:rsidRPr="00370907">
              <w:rPr>
                <w:spacing w:val="-2"/>
                <w:sz w:val="24"/>
                <w:szCs w:val="24"/>
              </w:rPr>
              <w:t>среднего</w:t>
            </w:r>
          </w:p>
          <w:p w14:paraId="0A25CA64" w14:textId="77777777" w:rsidR="00712385" w:rsidRPr="00370907" w:rsidRDefault="00712385" w:rsidP="00370907">
            <w:pPr>
              <w:pStyle w:val="TableParagraph"/>
              <w:spacing w:line="276" w:lineRule="exact"/>
              <w:ind w:left="967" w:hanging="828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дошкольного</w:t>
            </w:r>
            <w:r w:rsidRPr="00370907">
              <w:rPr>
                <w:spacing w:val="-13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66D20284" w14:textId="77777777" w:rsidR="003F332B" w:rsidRPr="00370907" w:rsidRDefault="00712385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</w:t>
            </w:r>
            <w:r w:rsidRPr="00370907">
              <w:rPr>
                <w:spacing w:val="-13"/>
                <w:sz w:val="24"/>
                <w:szCs w:val="24"/>
              </w:rPr>
              <w:t xml:space="preserve"> 4</w:t>
            </w:r>
            <w:r w:rsidRPr="00370907">
              <w:rPr>
                <w:sz w:val="24"/>
                <w:szCs w:val="24"/>
              </w:rPr>
              <w:t xml:space="preserve"> до 5 лет</w:t>
            </w:r>
          </w:p>
        </w:tc>
        <w:tc>
          <w:tcPr>
            <w:tcW w:w="1707" w:type="dxa"/>
          </w:tcPr>
          <w:p w14:paraId="21B777E4" w14:textId="77777777" w:rsidR="003F332B" w:rsidRDefault="00C13BEC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0FC4A83A" w14:textId="77777777">
        <w:trPr>
          <w:trHeight w:val="570"/>
        </w:trPr>
        <w:tc>
          <w:tcPr>
            <w:tcW w:w="1555" w:type="dxa"/>
          </w:tcPr>
          <w:p w14:paraId="2A2A9B43" w14:textId="77777777" w:rsidR="003F332B" w:rsidRPr="00370907" w:rsidRDefault="00712385" w:rsidP="00370907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  <w:lang w:val="en-US"/>
              </w:rPr>
              <w:t>02.11</w:t>
            </w:r>
            <w:r w:rsidRPr="00370907">
              <w:rPr>
                <w:sz w:val="24"/>
                <w:szCs w:val="24"/>
              </w:rPr>
              <w:t>.2024</w:t>
            </w:r>
          </w:p>
        </w:tc>
        <w:tc>
          <w:tcPr>
            <w:tcW w:w="2701" w:type="dxa"/>
          </w:tcPr>
          <w:p w14:paraId="3F931A9A" w14:textId="77777777" w:rsidR="003F332B" w:rsidRPr="00370907" w:rsidRDefault="00712385">
            <w:pPr>
              <w:pStyle w:val="TableParagraph"/>
              <w:spacing w:before="3"/>
              <w:ind w:right="6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ДС89-12-238</w:t>
            </w:r>
            <w:r w:rsidR="00182862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097067CE" w14:textId="77777777" w:rsidR="00712385" w:rsidRPr="00370907" w:rsidRDefault="00712385" w:rsidP="00370907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Разновозрастная</w:t>
            </w:r>
            <w:r w:rsidRPr="00370907">
              <w:rPr>
                <w:spacing w:val="-15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группа</w:t>
            </w:r>
          </w:p>
          <w:p w14:paraId="384B05DB" w14:textId="77777777" w:rsidR="003F332B" w:rsidRPr="00370907" w:rsidRDefault="00F67EEC" w:rsidP="00370907">
            <w:pPr>
              <w:pStyle w:val="TableParagraph"/>
              <w:spacing w:line="270" w:lineRule="atLeast"/>
              <w:ind w:left="998" w:right="113" w:hanging="860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3 до 7</w:t>
            </w:r>
            <w:r w:rsidR="00712385" w:rsidRPr="0037090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7" w:type="dxa"/>
          </w:tcPr>
          <w:p w14:paraId="312C68FE" w14:textId="77777777" w:rsidR="003F332B" w:rsidRDefault="00712385" w:rsidP="00370907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351DE8B1" w14:textId="77777777" w:rsidTr="00CB0875">
        <w:trPr>
          <w:trHeight w:val="680"/>
        </w:trPr>
        <w:tc>
          <w:tcPr>
            <w:tcW w:w="1555" w:type="dxa"/>
          </w:tcPr>
          <w:p w14:paraId="06766548" w14:textId="77777777" w:rsidR="003F332B" w:rsidRPr="00370907" w:rsidRDefault="00712385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  <w:lang w:val="en-US"/>
              </w:rPr>
              <w:t>05.11</w:t>
            </w:r>
            <w:r w:rsidRPr="00370907">
              <w:rPr>
                <w:sz w:val="24"/>
                <w:szCs w:val="24"/>
              </w:rPr>
              <w:t>.2024</w:t>
            </w:r>
          </w:p>
        </w:tc>
        <w:tc>
          <w:tcPr>
            <w:tcW w:w="2701" w:type="dxa"/>
          </w:tcPr>
          <w:p w14:paraId="07183514" w14:textId="77777777" w:rsidR="003F332B" w:rsidRPr="00370907" w:rsidRDefault="00712385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ДС89-12-240</w:t>
            </w:r>
            <w:r w:rsidR="00182862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46B90367" w14:textId="77777777" w:rsidR="00F67EEC" w:rsidRPr="00370907" w:rsidRDefault="00F67EEC" w:rsidP="00370907">
            <w:pPr>
              <w:pStyle w:val="TableParagraph"/>
              <w:spacing w:line="270" w:lineRule="atLeast"/>
              <w:ind w:left="94" w:right="91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раннего</w:t>
            </w:r>
            <w:r w:rsidR="00E73C65" w:rsidRPr="00370907">
              <w:rPr>
                <w:sz w:val="24"/>
                <w:szCs w:val="24"/>
              </w:rPr>
              <w:t xml:space="preserve"> дошкольного</w:t>
            </w:r>
            <w:r w:rsidRPr="00370907">
              <w:rPr>
                <w:spacing w:val="-13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42C456AB" w14:textId="77777777" w:rsidR="003F332B" w:rsidRPr="00370907" w:rsidRDefault="00F67EEC" w:rsidP="00370907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 xml:space="preserve">от </w:t>
            </w:r>
            <w:r w:rsidR="00E73C65" w:rsidRPr="00370907">
              <w:rPr>
                <w:sz w:val="24"/>
                <w:szCs w:val="24"/>
              </w:rPr>
              <w:t>1</w:t>
            </w:r>
            <w:r w:rsidRPr="00370907">
              <w:rPr>
                <w:sz w:val="24"/>
                <w:szCs w:val="24"/>
              </w:rPr>
              <w:t xml:space="preserve"> до </w:t>
            </w:r>
            <w:r w:rsidR="00E73C65" w:rsidRPr="00370907">
              <w:rPr>
                <w:sz w:val="24"/>
                <w:szCs w:val="24"/>
              </w:rPr>
              <w:t>1,6</w:t>
            </w:r>
            <w:r w:rsidRPr="0037090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7" w:type="dxa"/>
          </w:tcPr>
          <w:p w14:paraId="013DA635" w14:textId="77777777" w:rsidR="003F332B" w:rsidRDefault="00712385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6639D1DF" w14:textId="77777777">
        <w:trPr>
          <w:trHeight w:val="558"/>
        </w:trPr>
        <w:tc>
          <w:tcPr>
            <w:tcW w:w="1555" w:type="dxa"/>
          </w:tcPr>
          <w:p w14:paraId="577492EF" w14:textId="77777777" w:rsidR="003F332B" w:rsidRPr="00370907" w:rsidRDefault="00712385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  <w:lang w:val="en-US"/>
              </w:rPr>
              <w:t>05.11</w:t>
            </w:r>
            <w:r w:rsidRPr="00370907">
              <w:rPr>
                <w:sz w:val="24"/>
                <w:szCs w:val="24"/>
              </w:rPr>
              <w:t>.2024</w:t>
            </w:r>
          </w:p>
        </w:tc>
        <w:tc>
          <w:tcPr>
            <w:tcW w:w="2701" w:type="dxa"/>
          </w:tcPr>
          <w:p w14:paraId="2E35CEDA" w14:textId="77777777" w:rsidR="003F332B" w:rsidRPr="00370907" w:rsidRDefault="00712385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ДС89-12-240</w:t>
            </w:r>
            <w:r w:rsidR="007339A4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614D5244" w14:textId="77777777" w:rsidR="00E73C65" w:rsidRPr="00370907" w:rsidRDefault="00F67EEC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="00AB1BB0" w:rsidRPr="00370907">
              <w:rPr>
                <w:sz w:val="24"/>
                <w:szCs w:val="24"/>
              </w:rPr>
              <w:t>младшего</w:t>
            </w:r>
          </w:p>
          <w:p w14:paraId="6E59E912" w14:textId="77777777" w:rsidR="00F67EEC" w:rsidRPr="00370907" w:rsidRDefault="00E73C65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pacing w:val="-13"/>
                <w:sz w:val="24"/>
                <w:szCs w:val="24"/>
              </w:rPr>
              <w:t xml:space="preserve">дошкольного </w:t>
            </w:r>
            <w:r w:rsidR="00F67EEC" w:rsidRPr="00370907">
              <w:rPr>
                <w:sz w:val="24"/>
                <w:szCs w:val="24"/>
              </w:rPr>
              <w:t>возраста</w:t>
            </w:r>
          </w:p>
          <w:p w14:paraId="0A4F46BC" w14:textId="77777777" w:rsidR="003F332B" w:rsidRPr="00370907" w:rsidRDefault="00E73C65" w:rsidP="00370907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3</w:t>
            </w:r>
            <w:r w:rsidR="00F67EEC" w:rsidRPr="00370907">
              <w:rPr>
                <w:sz w:val="24"/>
                <w:szCs w:val="24"/>
              </w:rPr>
              <w:t xml:space="preserve"> до </w:t>
            </w:r>
            <w:r w:rsidRPr="00370907">
              <w:rPr>
                <w:sz w:val="24"/>
                <w:szCs w:val="24"/>
              </w:rPr>
              <w:t>4</w:t>
            </w:r>
            <w:r w:rsidR="00F67EEC" w:rsidRPr="0037090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7" w:type="dxa"/>
          </w:tcPr>
          <w:p w14:paraId="1E59630E" w14:textId="77777777" w:rsidR="003F332B" w:rsidRDefault="00712385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44A77EE2" w14:textId="77777777">
        <w:trPr>
          <w:trHeight w:val="558"/>
        </w:trPr>
        <w:tc>
          <w:tcPr>
            <w:tcW w:w="1555" w:type="dxa"/>
          </w:tcPr>
          <w:p w14:paraId="53354448" w14:textId="77777777" w:rsidR="003F332B" w:rsidRPr="00370907" w:rsidRDefault="00712385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08.</w:t>
            </w:r>
            <w:r w:rsidRPr="00370907">
              <w:rPr>
                <w:sz w:val="24"/>
                <w:szCs w:val="24"/>
                <w:lang w:val="en-US"/>
              </w:rPr>
              <w:t>11</w:t>
            </w:r>
            <w:r w:rsidR="007339A4" w:rsidRPr="00370907">
              <w:rPr>
                <w:sz w:val="24"/>
                <w:szCs w:val="24"/>
              </w:rPr>
              <w:t>.2024</w:t>
            </w:r>
          </w:p>
        </w:tc>
        <w:tc>
          <w:tcPr>
            <w:tcW w:w="2701" w:type="dxa"/>
          </w:tcPr>
          <w:p w14:paraId="3D896A0E" w14:textId="77777777" w:rsidR="003F332B" w:rsidRPr="00370907" w:rsidRDefault="00712385">
            <w:pPr>
              <w:pStyle w:val="TableParagraph"/>
              <w:spacing w:before="1"/>
              <w:ind w:right="6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ДС89-12-242</w:t>
            </w:r>
            <w:r w:rsidR="007339A4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5BB66424" w14:textId="77777777" w:rsidR="00712385" w:rsidRPr="00370907" w:rsidRDefault="00712385" w:rsidP="00370907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раннего</w:t>
            </w:r>
            <w:r w:rsidR="00E73C65" w:rsidRPr="00370907">
              <w:rPr>
                <w:sz w:val="24"/>
                <w:szCs w:val="24"/>
              </w:rPr>
              <w:t xml:space="preserve"> дошкольного</w:t>
            </w:r>
            <w:r w:rsidRPr="00370907">
              <w:rPr>
                <w:spacing w:val="-13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7F2C96BC" w14:textId="77777777" w:rsidR="003F332B" w:rsidRPr="00370907" w:rsidRDefault="00712385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2 до 3 лет</w:t>
            </w:r>
          </w:p>
        </w:tc>
        <w:tc>
          <w:tcPr>
            <w:tcW w:w="1707" w:type="dxa"/>
          </w:tcPr>
          <w:p w14:paraId="6C9FAC72" w14:textId="77777777" w:rsidR="003F332B" w:rsidRDefault="00712385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332B" w14:paraId="65982CE8" w14:textId="77777777" w:rsidTr="009352C3">
        <w:trPr>
          <w:trHeight w:val="556"/>
        </w:trPr>
        <w:tc>
          <w:tcPr>
            <w:tcW w:w="1555" w:type="dxa"/>
          </w:tcPr>
          <w:p w14:paraId="68BB8C79" w14:textId="77777777" w:rsidR="003F332B" w:rsidRPr="00370907" w:rsidRDefault="00F67EEC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19.11.2024</w:t>
            </w:r>
          </w:p>
        </w:tc>
        <w:tc>
          <w:tcPr>
            <w:tcW w:w="2701" w:type="dxa"/>
          </w:tcPr>
          <w:p w14:paraId="7E08FF21" w14:textId="77777777" w:rsidR="003F332B" w:rsidRPr="00370907" w:rsidRDefault="00F67EEC" w:rsidP="00F67EEC">
            <w:pPr>
              <w:pStyle w:val="TableParagraph"/>
              <w:spacing w:before="1"/>
              <w:ind w:right="6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ДС89-12-252/4</w:t>
            </w:r>
          </w:p>
        </w:tc>
        <w:tc>
          <w:tcPr>
            <w:tcW w:w="3116" w:type="dxa"/>
          </w:tcPr>
          <w:p w14:paraId="3A309AE3" w14:textId="77777777" w:rsidR="003F332B" w:rsidRPr="00370907" w:rsidRDefault="00F67EEC" w:rsidP="00370907">
            <w:pPr>
              <w:pStyle w:val="TableParagraph"/>
              <w:spacing w:line="276" w:lineRule="exact"/>
              <w:ind w:left="139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 младенческого возраста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от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6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мес.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до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1</w:t>
            </w:r>
            <w:r w:rsidRPr="00370907">
              <w:rPr>
                <w:spacing w:val="-5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года</w:t>
            </w:r>
          </w:p>
        </w:tc>
        <w:tc>
          <w:tcPr>
            <w:tcW w:w="1707" w:type="dxa"/>
          </w:tcPr>
          <w:p w14:paraId="75B2C0B7" w14:textId="77777777" w:rsidR="003F332B" w:rsidRDefault="00F67EEC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332B" w14:paraId="58206917" w14:textId="77777777" w:rsidTr="009352C3">
        <w:trPr>
          <w:trHeight w:val="537"/>
        </w:trPr>
        <w:tc>
          <w:tcPr>
            <w:tcW w:w="1555" w:type="dxa"/>
          </w:tcPr>
          <w:p w14:paraId="19FFA703" w14:textId="77777777" w:rsidR="007339A4" w:rsidRPr="00370907" w:rsidRDefault="00F67EEC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7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14:paraId="7FB6D2B0" w14:textId="77777777" w:rsidR="003F332B" w:rsidRPr="00370907" w:rsidRDefault="003F332B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23BD9769" w14:textId="77777777" w:rsidR="003F332B" w:rsidRPr="00370907" w:rsidRDefault="00F67EEC">
            <w:pPr>
              <w:pStyle w:val="TableParagraph"/>
              <w:spacing w:before="1"/>
              <w:ind w:right="6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ДС89-12-252/4</w:t>
            </w:r>
          </w:p>
        </w:tc>
        <w:tc>
          <w:tcPr>
            <w:tcW w:w="3116" w:type="dxa"/>
          </w:tcPr>
          <w:p w14:paraId="3B665928" w14:textId="77777777" w:rsidR="00E73C65" w:rsidRPr="00370907" w:rsidRDefault="009352C3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раннего</w:t>
            </w:r>
          </w:p>
          <w:p w14:paraId="60772E58" w14:textId="77777777" w:rsidR="009352C3" w:rsidRPr="00370907" w:rsidRDefault="00E73C65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pacing w:val="-13"/>
                <w:sz w:val="24"/>
                <w:szCs w:val="24"/>
              </w:rPr>
              <w:t xml:space="preserve">дошкольного </w:t>
            </w:r>
            <w:r w:rsidR="009352C3" w:rsidRPr="00370907">
              <w:rPr>
                <w:sz w:val="24"/>
                <w:szCs w:val="24"/>
              </w:rPr>
              <w:t>возраста</w:t>
            </w:r>
          </w:p>
          <w:p w14:paraId="5739C580" w14:textId="77777777" w:rsidR="003F332B" w:rsidRPr="00370907" w:rsidRDefault="009352C3" w:rsidP="00370907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1 до</w:t>
            </w:r>
            <w:r w:rsidR="00AB1BB0" w:rsidRPr="00370907">
              <w:rPr>
                <w:sz w:val="24"/>
                <w:szCs w:val="24"/>
              </w:rPr>
              <w:t xml:space="preserve"> 1,6</w:t>
            </w:r>
            <w:r w:rsidRPr="0037090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7" w:type="dxa"/>
          </w:tcPr>
          <w:p w14:paraId="5E5AB00A" w14:textId="77777777" w:rsidR="003F332B" w:rsidRDefault="00C13BEC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4289C385" w14:textId="77777777">
        <w:trPr>
          <w:trHeight w:val="558"/>
        </w:trPr>
        <w:tc>
          <w:tcPr>
            <w:tcW w:w="1555" w:type="dxa"/>
          </w:tcPr>
          <w:p w14:paraId="6E6C820D" w14:textId="77777777" w:rsidR="00E73C65" w:rsidRPr="00370907" w:rsidRDefault="00E73C65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7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14:paraId="53C61FBD" w14:textId="77777777" w:rsidR="003F332B" w:rsidRPr="00370907" w:rsidRDefault="003F332B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72BC689A" w14:textId="77777777" w:rsidR="003F332B" w:rsidRPr="00370907" w:rsidRDefault="00E73C65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ДС89-12-252</w:t>
            </w:r>
            <w:r w:rsidR="009352C3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4105DF12" w14:textId="77777777" w:rsidR="00E73C65" w:rsidRPr="00370907" w:rsidRDefault="00E73C65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раннего</w:t>
            </w:r>
          </w:p>
          <w:p w14:paraId="194B8A96" w14:textId="77777777" w:rsidR="00E73C65" w:rsidRPr="00370907" w:rsidRDefault="00E73C65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pacing w:val="-13"/>
                <w:sz w:val="24"/>
                <w:szCs w:val="24"/>
              </w:rPr>
              <w:t xml:space="preserve">дошкольного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02105631" w14:textId="77777777" w:rsidR="003F332B" w:rsidRPr="00370907" w:rsidRDefault="00E73C65" w:rsidP="00370907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1,6 до 2 лет</w:t>
            </w:r>
          </w:p>
        </w:tc>
        <w:tc>
          <w:tcPr>
            <w:tcW w:w="1707" w:type="dxa"/>
          </w:tcPr>
          <w:p w14:paraId="47C74408" w14:textId="77777777" w:rsidR="003F332B" w:rsidRDefault="009352C3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0BBF0CE5" w14:textId="77777777">
        <w:trPr>
          <w:trHeight w:val="558"/>
        </w:trPr>
        <w:tc>
          <w:tcPr>
            <w:tcW w:w="1555" w:type="dxa"/>
          </w:tcPr>
          <w:p w14:paraId="3A1EA347" w14:textId="77777777" w:rsidR="003F332B" w:rsidRPr="00370907" w:rsidRDefault="00AB1BB0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20.11.2024</w:t>
            </w:r>
          </w:p>
        </w:tc>
        <w:tc>
          <w:tcPr>
            <w:tcW w:w="2701" w:type="dxa"/>
          </w:tcPr>
          <w:p w14:paraId="446AAC17" w14:textId="77777777" w:rsidR="003F332B" w:rsidRPr="00370907" w:rsidRDefault="00AB1BB0" w:rsidP="009352C3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ДС89-12-253</w:t>
            </w:r>
            <w:r w:rsidR="009352C3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4B58CB44" w14:textId="77777777" w:rsidR="00AB1BB0" w:rsidRPr="00370907" w:rsidRDefault="00AB1BB0" w:rsidP="00370907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раннего дошкольного</w:t>
            </w:r>
            <w:r w:rsidRPr="00370907">
              <w:rPr>
                <w:spacing w:val="-13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287AD289" w14:textId="77777777" w:rsidR="003F332B" w:rsidRPr="00370907" w:rsidRDefault="00AB1BB0" w:rsidP="00370907">
            <w:pPr>
              <w:pStyle w:val="TableParagraph"/>
              <w:spacing w:line="276" w:lineRule="exact"/>
              <w:ind w:left="967" w:right="113" w:hanging="828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2 до 3 лет</w:t>
            </w:r>
          </w:p>
        </w:tc>
        <w:tc>
          <w:tcPr>
            <w:tcW w:w="1707" w:type="dxa"/>
          </w:tcPr>
          <w:p w14:paraId="0AEB9BA7" w14:textId="77777777" w:rsidR="003F332B" w:rsidRDefault="00C13BEC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4F2F8495" w14:textId="77777777" w:rsidTr="00CD67C3">
        <w:trPr>
          <w:trHeight w:val="593"/>
        </w:trPr>
        <w:tc>
          <w:tcPr>
            <w:tcW w:w="1555" w:type="dxa"/>
          </w:tcPr>
          <w:p w14:paraId="3B5E5BA6" w14:textId="77777777" w:rsidR="009352C3" w:rsidRPr="00370907" w:rsidRDefault="00AB1BB0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7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14:paraId="2DEEBA76" w14:textId="77777777" w:rsidR="003F332B" w:rsidRPr="00370907" w:rsidRDefault="003F332B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3A73FB76" w14:textId="77777777" w:rsidR="003F332B" w:rsidRPr="00370907" w:rsidRDefault="00AB1BB0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ДС89-12-255</w:t>
            </w:r>
            <w:r w:rsidR="009352C3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0E82B95C" w14:textId="77777777" w:rsidR="003F332B" w:rsidRPr="00370907" w:rsidRDefault="009352C3" w:rsidP="00370907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 младенческого возраста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от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6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мес.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до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1</w:t>
            </w:r>
            <w:r w:rsidRPr="00370907">
              <w:rPr>
                <w:spacing w:val="-5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года</w:t>
            </w:r>
          </w:p>
        </w:tc>
        <w:tc>
          <w:tcPr>
            <w:tcW w:w="1707" w:type="dxa"/>
          </w:tcPr>
          <w:p w14:paraId="480DA995" w14:textId="77777777" w:rsidR="003F332B" w:rsidRDefault="00C13BEC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2BBC7EE7" w14:textId="77777777">
        <w:trPr>
          <w:trHeight w:val="558"/>
        </w:trPr>
        <w:tc>
          <w:tcPr>
            <w:tcW w:w="1555" w:type="dxa"/>
          </w:tcPr>
          <w:p w14:paraId="6CFE1E98" w14:textId="77777777" w:rsidR="009352C3" w:rsidRPr="00370907" w:rsidRDefault="00AB1BB0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7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14:paraId="6BE89E95" w14:textId="77777777" w:rsidR="003F332B" w:rsidRPr="00370907" w:rsidRDefault="003F332B" w:rsidP="00370907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5618B396" w14:textId="77777777" w:rsidR="003F332B" w:rsidRPr="00370907" w:rsidRDefault="00AB1BB0" w:rsidP="00AB1BB0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</w:t>
            </w:r>
            <w:r w:rsidR="00370907" w:rsidRPr="00370907">
              <w:rPr>
                <w:sz w:val="24"/>
                <w:szCs w:val="24"/>
              </w:rPr>
              <w:t>258</w:t>
            </w:r>
            <w:r w:rsidR="009352C3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0CAE6C45" w14:textId="77777777" w:rsidR="003F332B" w:rsidRPr="00370907" w:rsidRDefault="00370907" w:rsidP="00370907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 младенческого возраста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от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6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мес.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до</w:t>
            </w:r>
            <w:r w:rsidRPr="00370907">
              <w:rPr>
                <w:spacing w:val="-7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1</w:t>
            </w:r>
            <w:r w:rsidRPr="00370907">
              <w:rPr>
                <w:spacing w:val="-5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года</w:t>
            </w:r>
          </w:p>
        </w:tc>
        <w:tc>
          <w:tcPr>
            <w:tcW w:w="1707" w:type="dxa"/>
          </w:tcPr>
          <w:p w14:paraId="1A7C4053" w14:textId="77777777" w:rsidR="003F332B" w:rsidRDefault="00370907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32B" w14:paraId="6D8DBFFD" w14:textId="77777777">
        <w:trPr>
          <w:trHeight w:val="561"/>
        </w:trPr>
        <w:tc>
          <w:tcPr>
            <w:tcW w:w="1555" w:type="dxa"/>
          </w:tcPr>
          <w:p w14:paraId="795D3A15" w14:textId="77777777" w:rsidR="00370907" w:rsidRPr="00370907" w:rsidRDefault="00370907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7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14:paraId="088A337D" w14:textId="77777777" w:rsidR="003F332B" w:rsidRPr="00370907" w:rsidRDefault="003F332B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38E5FFA1" w14:textId="77777777" w:rsidR="003F332B" w:rsidRPr="00370907" w:rsidRDefault="00370907" w:rsidP="00CD67C3">
            <w:pPr>
              <w:pStyle w:val="TableParagraph"/>
              <w:spacing w:before="3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 xml:space="preserve"> ДС89-12-258</w:t>
            </w:r>
            <w:r w:rsidR="00CD67C3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6A8C8652" w14:textId="77777777" w:rsidR="00CD67C3" w:rsidRPr="00370907" w:rsidRDefault="00CD67C3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раннего</w:t>
            </w:r>
            <w:r w:rsidRPr="00370907">
              <w:rPr>
                <w:spacing w:val="-13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2C09F8E4" w14:textId="77777777" w:rsidR="003F332B" w:rsidRPr="00370907" w:rsidRDefault="00CD67C3" w:rsidP="00370907">
            <w:pPr>
              <w:pStyle w:val="TableParagraph"/>
              <w:spacing w:line="270" w:lineRule="atLeast"/>
              <w:ind w:left="1055" w:right="113" w:hanging="874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1 до 1,6 лет</w:t>
            </w:r>
          </w:p>
        </w:tc>
        <w:tc>
          <w:tcPr>
            <w:tcW w:w="1707" w:type="dxa"/>
          </w:tcPr>
          <w:p w14:paraId="159E1B65" w14:textId="77777777" w:rsidR="003F332B" w:rsidRDefault="00370907" w:rsidP="00370907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32B" w14:paraId="0393A8C7" w14:textId="77777777" w:rsidTr="00CD67C3">
        <w:trPr>
          <w:trHeight w:val="620"/>
        </w:trPr>
        <w:tc>
          <w:tcPr>
            <w:tcW w:w="1555" w:type="dxa"/>
          </w:tcPr>
          <w:p w14:paraId="720B45FE" w14:textId="77777777" w:rsidR="00370907" w:rsidRPr="00370907" w:rsidRDefault="00370907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7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14:paraId="35890F7E" w14:textId="77777777" w:rsidR="003F332B" w:rsidRPr="00370907" w:rsidRDefault="003F332B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624361A" w14:textId="77777777" w:rsidR="003F332B" w:rsidRPr="00370907" w:rsidRDefault="00CD67C3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</w:t>
            </w:r>
            <w:r w:rsidR="00370907" w:rsidRPr="00370907">
              <w:rPr>
                <w:sz w:val="24"/>
                <w:szCs w:val="24"/>
              </w:rPr>
              <w:t>С89-12-258</w:t>
            </w:r>
            <w:r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163C81C7" w14:textId="77777777" w:rsidR="00370907" w:rsidRPr="00370907" w:rsidRDefault="00370907" w:rsidP="00370907">
            <w:pPr>
              <w:pStyle w:val="TableParagraph"/>
              <w:spacing w:line="276" w:lineRule="exact"/>
              <w:ind w:left="138" w:right="113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раннего дошкольного</w:t>
            </w:r>
            <w:r w:rsidRPr="00370907">
              <w:rPr>
                <w:spacing w:val="-13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2A4B6C36" w14:textId="77777777" w:rsidR="003F332B" w:rsidRPr="00370907" w:rsidRDefault="00370907" w:rsidP="00370907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2 до 3 лет</w:t>
            </w:r>
          </w:p>
        </w:tc>
        <w:tc>
          <w:tcPr>
            <w:tcW w:w="1707" w:type="dxa"/>
          </w:tcPr>
          <w:p w14:paraId="2A8320F2" w14:textId="77777777" w:rsidR="003F332B" w:rsidRDefault="00370907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641D4F10" w14:textId="77777777" w:rsidTr="00C5478F">
        <w:trPr>
          <w:trHeight w:val="558"/>
        </w:trPr>
        <w:tc>
          <w:tcPr>
            <w:tcW w:w="1555" w:type="dxa"/>
          </w:tcPr>
          <w:p w14:paraId="52BE8AFF" w14:textId="77777777" w:rsidR="00C5478F" w:rsidRPr="00370907" w:rsidRDefault="00370907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7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14:paraId="72E73505" w14:textId="77777777" w:rsidR="003F332B" w:rsidRPr="00370907" w:rsidRDefault="003F332B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AE9FF99" w14:textId="77777777" w:rsidR="003F332B" w:rsidRPr="00370907" w:rsidRDefault="00370907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ДС89-12-259</w:t>
            </w:r>
            <w:r w:rsidR="00C5478F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6DFF50F1" w14:textId="77777777" w:rsidR="00370907" w:rsidRPr="00370907" w:rsidRDefault="00370907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раннего</w:t>
            </w:r>
          </w:p>
          <w:p w14:paraId="76D12EE0" w14:textId="77777777" w:rsidR="00370907" w:rsidRPr="00370907" w:rsidRDefault="00370907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pacing w:val="-13"/>
                <w:sz w:val="24"/>
                <w:szCs w:val="24"/>
              </w:rPr>
              <w:t xml:space="preserve">дошкольного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520034FF" w14:textId="77777777" w:rsidR="003F332B" w:rsidRPr="00370907" w:rsidRDefault="00370907" w:rsidP="00370907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1,6 до 2 лет</w:t>
            </w:r>
          </w:p>
        </w:tc>
        <w:tc>
          <w:tcPr>
            <w:tcW w:w="1707" w:type="dxa"/>
          </w:tcPr>
          <w:p w14:paraId="6CFDEA95" w14:textId="77777777" w:rsidR="003F332B" w:rsidRDefault="00370907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32B" w14:paraId="4ED4CF14" w14:textId="77777777">
        <w:trPr>
          <w:trHeight w:val="558"/>
        </w:trPr>
        <w:tc>
          <w:tcPr>
            <w:tcW w:w="1555" w:type="dxa"/>
          </w:tcPr>
          <w:p w14:paraId="536EF93F" w14:textId="77777777" w:rsidR="00C5478F" w:rsidRPr="00370907" w:rsidRDefault="00370907" w:rsidP="003709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7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14:paraId="635CB6F5" w14:textId="77777777" w:rsidR="003F332B" w:rsidRPr="00370907" w:rsidRDefault="003F332B" w:rsidP="00370907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76E3C35F" w14:textId="77777777" w:rsidR="003F332B" w:rsidRPr="00370907" w:rsidRDefault="00370907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ДС89-12-260</w:t>
            </w:r>
            <w:r w:rsidR="00C5478F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1ACB02B5" w14:textId="77777777" w:rsidR="00370907" w:rsidRPr="00370907" w:rsidRDefault="00370907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Группа</w:t>
            </w:r>
            <w:r w:rsidRPr="00370907">
              <w:rPr>
                <w:spacing w:val="-14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раннего</w:t>
            </w:r>
          </w:p>
          <w:p w14:paraId="7933A282" w14:textId="77777777" w:rsidR="00370907" w:rsidRPr="00370907" w:rsidRDefault="00370907" w:rsidP="00370907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  <w:szCs w:val="24"/>
              </w:rPr>
            </w:pPr>
            <w:r w:rsidRPr="00370907">
              <w:rPr>
                <w:spacing w:val="-13"/>
                <w:sz w:val="24"/>
                <w:szCs w:val="24"/>
              </w:rPr>
              <w:t xml:space="preserve">дошкольного </w:t>
            </w:r>
            <w:r w:rsidRPr="00370907">
              <w:rPr>
                <w:sz w:val="24"/>
                <w:szCs w:val="24"/>
              </w:rPr>
              <w:t>возраста</w:t>
            </w:r>
          </w:p>
          <w:p w14:paraId="4CEE3D60" w14:textId="77777777" w:rsidR="003F332B" w:rsidRPr="00370907" w:rsidRDefault="00370907" w:rsidP="00370907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1,6 до 2 лет</w:t>
            </w:r>
          </w:p>
        </w:tc>
        <w:tc>
          <w:tcPr>
            <w:tcW w:w="1707" w:type="dxa"/>
          </w:tcPr>
          <w:p w14:paraId="6AB5784B" w14:textId="77777777" w:rsidR="003F332B" w:rsidRDefault="00370907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14:paraId="76E48358" w14:textId="77777777">
        <w:trPr>
          <w:trHeight w:val="558"/>
        </w:trPr>
        <w:tc>
          <w:tcPr>
            <w:tcW w:w="1555" w:type="dxa"/>
          </w:tcPr>
          <w:p w14:paraId="55191971" w14:textId="77777777" w:rsidR="003F332B" w:rsidRPr="00370907" w:rsidRDefault="00370907" w:rsidP="00370907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28.11.2024</w:t>
            </w:r>
          </w:p>
        </w:tc>
        <w:tc>
          <w:tcPr>
            <w:tcW w:w="2701" w:type="dxa"/>
          </w:tcPr>
          <w:p w14:paraId="3EF1E276" w14:textId="77777777" w:rsidR="003F332B" w:rsidRPr="00370907" w:rsidRDefault="00370907" w:rsidP="00370907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ДС89-12-261</w:t>
            </w:r>
            <w:r w:rsidR="00C5478F" w:rsidRPr="00370907">
              <w:rPr>
                <w:sz w:val="24"/>
                <w:szCs w:val="24"/>
              </w:rPr>
              <w:t>/4</w:t>
            </w:r>
          </w:p>
        </w:tc>
        <w:tc>
          <w:tcPr>
            <w:tcW w:w="3116" w:type="dxa"/>
          </w:tcPr>
          <w:p w14:paraId="60899D9C" w14:textId="77777777" w:rsidR="00370907" w:rsidRPr="00370907" w:rsidRDefault="00370907" w:rsidP="00370907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Разновозрастная</w:t>
            </w:r>
            <w:r w:rsidRPr="00370907">
              <w:rPr>
                <w:spacing w:val="-15"/>
                <w:sz w:val="24"/>
                <w:szCs w:val="24"/>
              </w:rPr>
              <w:t xml:space="preserve"> </w:t>
            </w:r>
            <w:r w:rsidRPr="00370907">
              <w:rPr>
                <w:sz w:val="24"/>
                <w:szCs w:val="24"/>
              </w:rPr>
              <w:t>группа</w:t>
            </w:r>
          </w:p>
          <w:p w14:paraId="1A705439" w14:textId="77777777" w:rsidR="003F332B" w:rsidRPr="00370907" w:rsidRDefault="00370907" w:rsidP="00370907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  <w:szCs w:val="24"/>
              </w:rPr>
            </w:pPr>
            <w:r w:rsidRPr="00370907">
              <w:rPr>
                <w:sz w:val="24"/>
                <w:szCs w:val="24"/>
              </w:rPr>
              <w:t>от 3 до 7 лет</w:t>
            </w:r>
          </w:p>
        </w:tc>
        <w:tc>
          <w:tcPr>
            <w:tcW w:w="1707" w:type="dxa"/>
          </w:tcPr>
          <w:p w14:paraId="625BCD6C" w14:textId="77777777" w:rsidR="003F332B" w:rsidRDefault="009E43F7" w:rsidP="0037090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78FC260" w14:textId="77777777" w:rsidR="00C13BEC" w:rsidRDefault="00C13BEC"/>
    <w:sectPr w:rsidR="00C13BEC">
      <w:type w:val="continuous"/>
      <w:pgSz w:w="11910" w:h="16840"/>
      <w:pgMar w:top="8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2B"/>
    <w:rsid w:val="00070122"/>
    <w:rsid w:val="00182862"/>
    <w:rsid w:val="00370907"/>
    <w:rsid w:val="003F332B"/>
    <w:rsid w:val="005C6F37"/>
    <w:rsid w:val="00712385"/>
    <w:rsid w:val="007339A4"/>
    <w:rsid w:val="009352C3"/>
    <w:rsid w:val="00954068"/>
    <w:rsid w:val="009866E9"/>
    <w:rsid w:val="009E43F7"/>
    <w:rsid w:val="00AB1BB0"/>
    <w:rsid w:val="00C13BEC"/>
    <w:rsid w:val="00C20F55"/>
    <w:rsid w:val="00C5478F"/>
    <w:rsid w:val="00CB0875"/>
    <w:rsid w:val="00CD67C3"/>
    <w:rsid w:val="00CE5CDE"/>
    <w:rsid w:val="00E73C65"/>
    <w:rsid w:val="00F53F85"/>
    <w:rsid w:val="00F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D149"/>
  <w15:docId w15:val="{FA7E1F2F-EFE6-498C-9D7A-C549AB3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2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</cp:lastModifiedBy>
  <cp:revision>2</cp:revision>
  <cp:lastPrinted>2024-10-31T11:45:00Z</cp:lastPrinted>
  <dcterms:created xsi:type="dcterms:W3CDTF">2025-01-09T07:56:00Z</dcterms:created>
  <dcterms:modified xsi:type="dcterms:W3CDTF">2025-01-09T07:56:00Z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